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7D" w:rsidRDefault="00E70E7D" w:rsidP="00887F3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70E7D" w:rsidRDefault="00E70E7D" w:rsidP="00887F3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5A2C21">
        <w:rPr>
          <w:rFonts w:ascii="Courier New" w:hAnsi="Courier New" w:cs="Courier New"/>
          <w:b/>
          <w:bCs/>
          <w:sz w:val="24"/>
          <w:szCs w:val="24"/>
        </w:rPr>
        <w:t>Biomedical annotated corpora</w:t>
      </w:r>
    </w:p>
    <w:p w:rsidR="00E70E7D" w:rsidRDefault="00E70E7D" w:rsidP="00887F3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48098D">
        <w:rPr>
          <w:rFonts w:ascii="Courier New" w:hAnsi="Courier New" w:cs="Courier New"/>
          <w:b/>
          <w:sz w:val="24"/>
          <w:szCs w:val="24"/>
        </w:rPr>
        <w:t xml:space="preserve"> 121</w:t>
      </w:r>
    </w:p>
    <w:p w:rsidR="00E70E7D" w:rsidRDefault="00E70E7D" w:rsidP="00E34D7B">
      <w:pPr>
        <w:pStyle w:val="PlainText"/>
        <w:jc w:val="both"/>
        <w:rPr>
          <w:b/>
          <w:bCs/>
        </w:rPr>
      </w:pPr>
    </w:p>
    <w:p w:rsidR="00FF3931" w:rsidRPr="00E70E7D" w:rsidRDefault="00FF3931" w:rsidP="00887F32">
      <w:pPr>
        <w:jc w:val="both"/>
        <w:rPr>
          <w:rFonts w:ascii="Courier New" w:hAnsi="Courier New" w:cs="Courier New"/>
          <w:sz w:val="21"/>
          <w:szCs w:val="21"/>
        </w:rPr>
      </w:pPr>
      <w:bookmarkStart w:id="0" w:name="_GoBack"/>
      <w:r w:rsidRPr="00E70E7D">
        <w:rPr>
          <w:rFonts w:ascii="Courier New" w:hAnsi="Courier New" w:cs="Courier New"/>
          <w:sz w:val="21"/>
          <w:szCs w:val="21"/>
        </w:rPr>
        <w:t xml:space="preserve">Biomedical researchers are interested </w:t>
      </w:r>
    </w:p>
    <w:p w:rsidR="00FF3931" w:rsidRPr="00E70E7D" w:rsidRDefault="00FF3931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 xml:space="preserve">(i) Understanding data </w:t>
      </w:r>
    </w:p>
    <w:p w:rsidR="00FF3931" w:rsidRPr="00E70E7D" w:rsidRDefault="00FF3931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 xml:space="preserve">(ii) Context information </w:t>
      </w:r>
    </w:p>
    <w:p w:rsidR="00FF3931" w:rsidRPr="00E70E7D" w:rsidRDefault="00FF3931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 xml:space="preserve">(iii) Background knowledge </w:t>
      </w:r>
    </w:p>
    <w:p w:rsidR="00FF3931" w:rsidRPr="00E70E7D" w:rsidRDefault="00FF3931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 xml:space="preserve">(iv) Curated databases &amp; </w:t>
      </w:r>
    </w:p>
    <w:p w:rsidR="00FF3931" w:rsidRPr="00E70E7D" w:rsidRDefault="00FF3931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>(v) Literature extensive</w:t>
      </w:r>
    </w:p>
    <w:bookmarkEnd w:id="0"/>
    <w:p w:rsidR="008A1DAA" w:rsidRPr="00E70E7D" w:rsidRDefault="008A1DAA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b/>
          <w:bCs/>
          <w:sz w:val="21"/>
          <w:szCs w:val="21"/>
        </w:rPr>
        <w:t>What is Annotated Corpora?</w:t>
      </w:r>
    </w:p>
    <w:p w:rsidR="008A1DAA" w:rsidRPr="00E70E7D" w:rsidRDefault="008A1DAA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  <w:lang w:val="en-AU"/>
        </w:rPr>
        <w:t>Dataset for extraction of disease/treatment entities relations</w:t>
      </w:r>
    </w:p>
    <w:p w:rsidR="008A1DAA" w:rsidRPr="00E70E7D" w:rsidRDefault="008A1DAA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  <w:lang w:val="en-AU"/>
        </w:rPr>
        <w:t>Corpora are usually constructed for training or evaluation purposes during the development of particular system</w:t>
      </w:r>
    </w:p>
    <w:p w:rsidR="008B4A42" w:rsidRPr="00E70E7D" w:rsidRDefault="008B4A42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b/>
          <w:bCs/>
          <w:sz w:val="21"/>
          <w:szCs w:val="21"/>
        </w:rPr>
        <w:t>Annotation Consumers</w:t>
      </w:r>
    </w:p>
    <w:p w:rsidR="008B4A42" w:rsidRPr="00E70E7D" w:rsidRDefault="008B4A42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>The linguistic community typically uses annotation as training data or for specific tasks.</w:t>
      </w:r>
      <w:r w:rsidR="00E70E7D">
        <w:rPr>
          <w:rFonts w:ascii="Courier New" w:hAnsi="Courier New" w:cs="Courier New"/>
          <w:sz w:val="21"/>
          <w:szCs w:val="21"/>
        </w:rPr>
        <w:t xml:space="preserve"> </w:t>
      </w:r>
      <w:r w:rsidRPr="00E70E7D">
        <w:rPr>
          <w:rFonts w:ascii="Courier New" w:hAnsi="Courier New" w:cs="Courier New"/>
          <w:sz w:val="21"/>
          <w:szCs w:val="21"/>
        </w:rPr>
        <w:t xml:space="preserve">An abundance of tools that can </w:t>
      </w:r>
      <w:r w:rsidRPr="00E70E7D">
        <w:rPr>
          <w:rFonts w:ascii="Courier New" w:hAnsi="Courier New" w:cs="Courier New"/>
          <w:i/>
          <w:iCs/>
          <w:sz w:val="21"/>
          <w:szCs w:val="21"/>
        </w:rPr>
        <w:t>produce</w:t>
      </w:r>
      <w:r w:rsidRPr="00E70E7D">
        <w:rPr>
          <w:rFonts w:ascii="Courier New" w:hAnsi="Courier New" w:cs="Courier New"/>
          <w:sz w:val="21"/>
          <w:szCs w:val="21"/>
        </w:rPr>
        <w:t xml:space="preserve"> annotations in the specific format of those resources.</w:t>
      </w:r>
    </w:p>
    <w:p w:rsidR="008B4A42" w:rsidRPr="00E70E7D" w:rsidRDefault="008B4A42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</w:rPr>
        <w:t>Biomedical annotation typically used for gene set enrichment analysis.</w:t>
      </w:r>
    </w:p>
    <w:p w:rsidR="002C0F5C" w:rsidRPr="00E70E7D" w:rsidRDefault="004D512D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5934075" cy="28384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2D" w:rsidRPr="00E70E7D" w:rsidRDefault="0059005F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7B" w:rsidRPr="00E70E7D" w:rsidRDefault="0064557B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b/>
          <w:bCs/>
          <w:sz w:val="21"/>
          <w:szCs w:val="21"/>
          <w:lang w:val="en-GB"/>
        </w:rPr>
        <w:t>Information deluge</w:t>
      </w:r>
    </w:p>
    <w:p w:rsidR="0064557B" w:rsidRPr="00E70E7D" w:rsidRDefault="0064557B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  <w:lang w:val="en-GB"/>
        </w:rPr>
        <w:t xml:space="preserve">Bio-databases, controlled vocabularies and bio-ontologies encode small fraction of </w:t>
      </w:r>
      <w:r w:rsidR="00C453ED" w:rsidRPr="00E70E7D">
        <w:rPr>
          <w:rFonts w:ascii="Courier New" w:hAnsi="Courier New" w:cs="Courier New"/>
          <w:sz w:val="21"/>
          <w:szCs w:val="21"/>
          <w:lang w:val="en-GB"/>
        </w:rPr>
        <w:t>information.</w:t>
      </w:r>
    </w:p>
    <w:p w:rsidR="00D31E6A" w:rsidRPr="00E70E7D" w:rsidRDefault="00D31E6A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b/>
          <w:bCs/>
          <w:sz w:val="21"/>
          <w:szCs w:val="21"/>
          <w:lang w:val="en-GB"/>
        </w:rPr>
        <w:t xml:space="preserve">Linking text to </w:t>
      </w:r>
      <w:proofErr w:type="spellStart"/>
      <w:r w:rsidRPr="00E70E7D">
        <w:rPr>
          <w:rFonts w:ascii="Courier New" w:hAnsi="Courier New" w:cs="Courier New"/>
          <w:b/>
          <w:bCs/>
          <w:sz w:val="21"/>
          <w:szCs w:val="21"/>
          <w:lang w:val="en-GB"/>
        </w:rPr>
        <w:t>dbs</w:t>
      </w:r>
      <w:proofErr w:type="spellEnd"/>
      <w:r w:rsidRPr="00E70E7D">
        <w:rPr>
          <w:rFonts w:ascii="Courier New" w:hAnsi="Courier New" w:cs="Courier New"/>
          <w:b/>
          <w:bCs/>
          <w:sz w:val="21"/>
          <w:szCs w:val="21"/>
          <w:lang w:val="en-GB"/>
        </w:rPr>
        <w:t xml:space="preserve"> and ontologies</w:t>
      </w:r>
    </w:p>
    <w:p w:rsidR="00D31E6A" w:rsidRPr="00E70E7D" w:rsidRDefault="00D31E6A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  <w:lang w:val="en-GB"/>
        </w:rPr>
        <w:t>Curators struggling to process scientific literature</w:t>
      </w:r>
    </w:p>
    <w:p w:rsidR="0059005F" w:rsidRPr="00E70E7D" w:rsidRDefault="00D31E6A" w:rsidP="00887F32">
      <w:pPr>
        <w:jc w:val="both"/>
        <w:rPr>
          <w:rFonts w:ascii="Courier New" w:hAnsi="Courier New" w:cs="Courier New"/>
          <w:sz w:val="21"/>
          <w:szCs w:val="21"/>
        </w:rPr>
      </w:pPr>
      <w:r w:rsidRPr="00E70E7D">
        <w:rPr>
          <w:rFonts w:ascii="Courier New" w:hAnsi="Courier New" w:cs="Courier New"/>
          <w:sz w:val="21"/>
          <w:szCs w:val="21"/>
          <w:lang w:val="en-GB"/>
        </w:rPr>
        <w:t xml:space="preserve">Discovery of facts &amp; events crucial for gaining insights in biosciences: need for text mining </w:t>
      </w:r>
    </w:p>
    <w:sectPr w:rsidR="0059005F" w:rsidRPr="00E70E7D" w:rsidSect="00C7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4296"/>
    <w:rsid w:val="002C0F5C"/>
    <w:rsid w:val="003B4296"/>
    <w:rsid w:val="0048098D"/>
    <w:rsid w:val="004D512D"/>
    <w:rsid w:val="0059005F"/>
    <w:rsid w:val="005A2C21"/>
    <w:rsid w:val="0064557B"/>
    <w:rsid w:val="00887F32"/>
    <w:rsid w:val="008A1DAA"/>
    <w:rsid w:val="008B4A42"/>
    <w:rsid w:val="00C453ED"/>
    <w:rsid w:val="00C72EDE"/>
    <w:rsid w:val="00D31E6A"/>
    <w:rsid w:val="00E34D7B"/>
    <w:rsid w:val="00E70E7D"/>
    <w:rsid w:val="00F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2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70E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0E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14</cp:revision>
  <dcterms:created xsi:type="dcterms:W3CDTF">2015-08-28T11:35:00Z</dcterms:created>
  <dcterms:modified xsi:type="dcterms:W3CDTF">2015-11-06T12:56:00Z</dcterms:modified>
</cp:coreProperties>
</file>