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9C7D" w14:textId="77777777" w:rsidR="00F95B5F" w:rsidRDefault="00F95B5F" w:rsidP="00F95B5F">
      <w:r>
        <w:t xml:space="preserve">Hi, so I've had a full read of the report. It is mostly complete, just need to add some </w:t>
      </w:r>
      <w:proofErr w:type="spellStart"/>
      <w:r>
        <w:t>stuf</w:t>
      </w:r>
      <w:proofErr w:type="spellEnd"/>
      <w:r>
        <w:t>:</w:t>
      </w:r>
    </w:p>
    <w:p w14:paraId="4C3E35DC" w14:textId="77777777" w:rsidR="00F95B5F" w:rsidRDefault="00F95B5F" w:rsidP="00F95B5F"/>
    <w:p w14:paraId="09A51995" w14:textId="60575C67" w:rsidR="00F95B5F" w:rsidRDefault="00F95B5F" w:rsidP="00F95B5F">
      <w:r>
        <w:t>Before dataset paragraph, briefly explain the concept of model training in machine learning in general terms.</w:t>
      </w:r>
    </w:p>
    <w:p w14:paraId="1280C8AB" w14:textId="1FB227F1" w:rsidR="00F95B5F" w:rsidRDefault="00F95B5F" w:rsidP="00F95B5F">
      <w:r w:rsidRPr="00F95B5F">
        <w:rPr>
          <w:b/>
          <w:bCs/>
        </w:rPr>
        <w:t>Ans</w:t>
      </w:r>
      <w:r>
        <w:t>: Done</w:t>
      </w:r>
    </w:p>
    <w:p w14:paraId="1DD328BF" w14:textId="10B315A8" w:rsidR="00F95B5F" w:rsidRDefault="00F95B5F" w:rsidP="00F95B5F">
      <w:proofErr w:type="spellStart"/>
      <w:r>
        <w:t>Elborate</w:t>
      </w:r>
      <w:proofErr w:type="spellEnd"/>
      <w:r>
        <w:t xml:space="preserve"> a bit more on how you tested the model's performance and usability (explain a bit what the two images mean, the training and loss curve and confusion matrix)</w:t>
      </w:r>
    </w:p>
    <w:p w14:paraId="41527DFC" w14:textId="676E79CA" w:rsidR="00F95B5F" w:rsidRDefault="00F95B5F" w:rsidP="00F95B5F">
      <w:r w:rsidRPr="00F95B5F">
        <w:rPr>
          <w:b/>
          <w:bCs/>
        </w:rPr>
        <w:t>Ans:</w:t>
      </w:r>
      <w:r>
        <w:t xml:space="preserve"> Done</w:t>
      </w:r>
    </w:p>
    <w:p w14:paraId="48CEE308" w14:textId="144317F9" w:rsidR="00F95B5F" w:rsidRDefault="00F95B5F" w:rsidP="00F95B5F">
      <w:r>
        <w:t>Talk about assumptions that have been made and the model's limitations (why it cannot be 100% successful)</w:t>
      </w:r>
    </w:p>
    <w:p w14:paraId="6CFB59E9" w14:textId="5EE9FCB9" w:rsidR="00F95B5F" w:rsidRDefault="00F95B5F" w:rsidP="00F95B5F">
      <w:r w:rsidRPr="00F95B5F">
        <w:rPr>
          <w:b/>
          <w:bCs/>
        </w:rPr>
        <w:t>Ans:</w:t>
      </w:r>
      <w:r>
        <w:t xml:space="preserve"> Done</w:t>
      </w:r>
    </w:p>
    <w:p w14:paraId="43E873DC" w14:textId="519121AB" w:rsidR="00F95B5F" w:rsidRDefault="00F95B5F" w:rsidP="00F95B5F">
      <w:r>
        <w:t>Talk about how you improved the model's performance from yesterday and today and what you did specifically (yesterday the accuracy was lower, today it's better)</w:t>
      </w:r>
    </w:p>
    <w:p w14:paraId="04D95006" w14:textId="48673D49" w:rsidR="00F95B5F" w:rsidRDefault="00F95B5F" w:rsidP="00F95B5F">
      <w:r w:rsidRPr="00F95B5F">
        <w:rPr>
          <w:b/>
          <w:bCs/>
        </w:rPr>
        <w:t>Ans:</w:t>
      </w:r>
      <w:r>
        <w:t xml:space="preserve"> it is already explained, we are just turned the different parameters. But the parameter tunning is already explained in the report. </w:t>
      </w:r>
    </w:p>
    <w:p w14:paraId="05392338" w14:textId="3BA6E280" w:rsidR="00A00BDC" w:rsidRDefault="00F95B5F" w:rsidP="00F95B5F">
      <w:r>
        <w:t xml:space="preserve">Also for clarity purposes, just on the detection.py file, can you explain the comments on the code a bit more? </w:t>
      </w:r>
      <w:proofErr w:type="spellStart"/>
      <w:r>
        <w:t>e.g</w:t>
      </w:r>
      <w:proofErr w:type="spellEnd"/>
      <w:r>
        <w:t xml:space="preserve"> 'text,  # Text to encode' - what does that mean?</w:t>
      </w:r>
    </w:p>
    <w:p w14:paraId="0C4C1F32" w14:textId="30AD2B44" w:rsidR="00F95B5F" w:rsidRDefault="00F95B5F" w:rsidP="00F95B5F">
      <w:r w:rsidRPr="00F95B5F">
        <w:rPr>
          <w:b/>
          <w:bCs/>
        </w:rPr>
        <w:t>Ans</w:t>
      </w:r>
      <w:r>
        <w:t>: Sure</w:t>
      </w:r>
    </w:p>
    <w:p w14:paraId="7E618BDE" w14:textId="7F3FBE61" w:rsidR="00A50647" w:rsidRDefault="00A50647" w:rsidP="00F95B5F"/>
    <w:p w14:paraId="4B777D75" w14:textId="788375FC" w:rsidR="00A50647" w:rsidRDefault="00A50647" w:rsidP="00F95B5F">
      <w:r>
        <w:t xml:space="preserve">Note: All the updated lines in the report are written in color fonts just for easy traceback. </w:t>
      </w:r>
    </w:p>
    <w:sectPr w:rsidR="00A5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5F"/>
    <w:rsid w:val="00241626"/>
    <w:rsid w:val="006A6B40"/>
    <w:rsid w:val="008718BA"/>
    <w:rsid w:val="00A00BDC"/>
    <w:rsid w:val="00A50647"/>
    <w:rsid w:val="00BC32C8"/>
    <w:rsid w:val="00E151B2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D663"/>
  <w15:chartTrackingRefBased/>
  <w15:docId w15:val="{C9E9924C-C727-4272-990E-EE240DC5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FA20-RCS-024 (HAFIZ ABDUL REHMAN )</dc:creator>
  <cp:keywords/>
  <dc:description/>
  <cp:lastModifiedBy>FA20-RCS-024 (HAFIZ ABDUL REHMAN )</cp:lastModifiedBy>
  <cp:revision>2</cp:revision>
  <dcterms:created xsi:type="dcterms:W3CDTF">2023-04-07T09:40:00Z</dcterms:created>
  <dcterms:modified xsi:type="dcterms:W3CDTF">2023-04-07T09:55:00Z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c3bdf414-2763-45e5-bbc7-6e9753c6a7d7</vt:lpwstr>
  </property>
</Properties>
</file>