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EA66" w14:textId="4AE6ED34" w:rsidR="00831064" w:rsidRDefault="00E618A8" w:rsidP="00E618A8">
      <w:pPr>
        <w:pStyle w:val="Heading1"/>
        <w:jc w:val="center"/>
        <w:rPr>
          <w:b/>
          <w:bCs/>
        </w:rPr>
      </w:pPr>
      <w:r w:rsidRPr="00E618A8">
        <w:rPr>
          <w:b/>
          <w:bCs/>
        </w:rPr>
        <w:t>Projects Details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"/>
        <w:gridCol w:w="2972"/>
        <w:gridCol w:w="1081"/>
        <w:gridCol w:w="1153"/>
        <w:gridCol w:w="1319"/>
        <w:gridCol w:w="1240"/>
        <w:gridCol w:w="1005"/>
      </w:tblGrid>
      <w:tr w:rsidR="004B641D" w14:paraId="444848D7" w14:textId="5FF1A203" w:rsidTr="00814284">
        <w:trPr>
          <w:trHeight w:val="662"/>
          <w:jc w:val="center"/>
        </w:trPr>
        <w:tc>
          <w:tcPr>
            <w:tcW w:w="580" w:type="dxa"/>
            <w:vAlign w:val="center"/>
          </w:tcPr>
          <w:p w14:paraId="786A5C68" w14:textId="44BEE68A" w:rsidR="004B641D" w:rsidRDefault="004B641D" w:rsidP="006A4B47">
            <w:r>
              <w:t>##</w:t>
            </w:r>
          </w:p>
        </w:tc>
        <w:tc>
          <w:tcPr>
            <w:tcW w:w="2972" w:type="dxa"/>
            <w:vAlign w:val="center"/>
          </w:tcPr>
          <w:p w14:paraId="6997AC7D" w14:textId="5B2D6AE3" w:rsidR="004B641D" w:rsidRDefault="004B641D" w:rsidP="006A4B47">
            <w:r>
              <w:t>Project Name</w:t>
            </w:r>
          </w:p>
        </w:tc>
        <w:tc>
          <w:tcPr>
            <w:tcW w:w="1081" w:type="dxa"/>
            <w:vAlign w:val="center"/>
          </w:tcPr>
          <w:p w14:paraId="7AC11DE9" w14:textId="3ED20505" w:rsidR="004B641D" w:rsidRDefault="004B641D" w:rsidP="006A4B47">
            <w:r>
              <w:t>Code</w:t>
            </w:r>
          </w:p>
        </w:tc>
        <w:tc>
          <w:tcPr>
            <w:tcW w:w="1153" w:type="dxa"/>
            <w:vAlign w:val="center"/>
          </w:tcPr>
          <w:p w14:paraId="5DA56010" w14:textId="56F7F836" w:rsidR="004B641D" w:rsidRDefault="004B641D" w:rsidP="006A4B47">
            <w:r>
              <w:t>Writeup</w:t>
            </w:r>
          </w:p>
        </w:tc>
        <w:tc>
          <w:tcPr>
            <w:tcW w:w="1319" w:type="dxa"/>
            <w:vAlign w:val="center"/>
          </w:tcPr>
          <w:p w14:paraId="2C633FB9" w14:textId="1FB12C41" w:rsidR="004B641D" w:rsidRDefault="004B641D" w:rsidP="006A4B47">
            <w:r>
              <w:t>Ready Description</w:t>
            </w:r>
          </w:p>
        </w:tc>
        <w:tc>
          <w:tcPr>
            <w:tcW w:w="1240" w:type="dxa"/>
            <w:vAlign w:val="center"/>
          </w:tcPr>
          <w:p w14:paraId="769063FC" w14:textId="00B79C0D" w:rsidR="004B641D" w:rsidRDefault="004B641D" w:rsidP="006A4B47">
            <w:r>
              <w:t>Video Demo</w:t>
            </w:r>
          </w:p>
        </w:tc>
        <w:tc>
          <w:tcPr>
            <w:tcW w:w="1005" w:type="dxa"/>
            <w:vAlign w:val="center"/>
          </w:tcPr>
          <w:p w14:paraId="53E128F3" w14:textId="32FDF58B" w:rsidR="004B641D" w:rsidRDefault="004B641D" w:rsidP="004B641D">
            <w:r>
              <w:t>GUI</w:t>
            </w:r>
          </w:p>
        </w:tc>
      </w:tr>
      <w:tr w:rsidR="004B641D" w14:paraId="6761C5D7" w14:textId="7FECE6A3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64583DF3" w14:textId="73DE65D8" w:rsidR="004B641D" w:rsidRDefault="004B641D" w:rsidP="006A4B47">
            <w:r>
              <w:t>01</w:t>
            </w:r>
          </w:p>
        </w:tc>
        <w:tc>
          <w:tcPr>
            <w:tcW w:w="2972" w:type="dxa"/>
            <w:vAlign w:val="center"/>
          </w:tcPr>
          <w:p w14:paraId="241F2C76" w14:textId="2367E8BC" w:rsidR="004B641D" w:rsidRDefault="004B641D" w:rsidP="006A4B47">
            <w:r>
              <w:t>Drowning Detection</w:t>
            </w:r>
          </w:p>
        </w:tc>
        <w:tc>
          <w:tcPr>
            <w:tcW w:w="1081" w:type="dxa"/>
            <w:vAlign w:val="center"/>
          </w:tcPr>
          <w:p w14:paraId="5AF961DD" w14:textId="320F6DC8" w:rsidR="004B641D" w:rsidRDefault="004B641D" w:rsidP="006A4B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F35C23" wp14:editId="12888C8B">
                  <wp:extent cx="238836" cy="238836"/>
                  <wp:effectExtent l="0" t="0" r="8890" b="889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2C2C4190" w14:textId="63312F0A" w:rsidR="004B641D" w:rsidRDefault="004B641D" w:rsidP="006A4B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E685CC" wp14:editId="73A4BF2D">
                  <wp:extent cx="245660" cy="245660"/>
                  <wp:effectExtent l="0" t="0" r="2540" b="2540"/>
                  <wp:docPr id="8" name="Graphic 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38DC08D4" w14:textId="3F059A1D" w:rsidR="004B641D" w:rsidRDefault="004B641D" w:rsidP="006A4B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F615B0" wp14:editId="7A0920AF">
                  <wp:extent cx="238836" cy="238836"/>
                  <wp:effectExtent l="0" t="0" r="8890" b="889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6C4B8CD9" w14:textId="59A8E9AD" w:rsidR="004B641D" w:rsidRDefault="004B641D" w:rsidP="006A4B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1989CF" wp14:editId="2EC89C9F">
                  <wp:extent cx="238836" cy="238836"/>
                  <wp:effectExtent l="0" t="0" r="8890" b="889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3E58FECA" w14:textId="2DF1092E" w:rsidR="004B641D" w:rsidRDefault="004B641D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FA0188" wp14:editId="1C196D64">
                  <wp:extent cx="245660" cy="245660"/>
                  <wp:effectExtent l="0" t="0" r="2540" b="2540"/>
                  <wp:docPr id="12" name="Graphic 1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0AFE3250" w14:textId="773363B8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408D64F9" w14:textId="376B9D35" w:rsidR="004B641D" w:rsidRDefault="004B641D" w:rsidP="006A4B47">
            <w:r>
              <w:t>02</w:t>
            </w:r>
          </w:p>
        </w:tc>
        <w:tc>
          <w:tcPr>
            <w:tcW w:w="2972" w:type="dxa"/>
            <w:vAlign w:val="center"/>
          </w:tcPr>
          <w:p w14:paraId="2F0E3C99" w14:textId="2436958A" w:rsidR="004B641D" w:rsidRDefault="004B641D" w:rsidP="006A4B47">
            <w:r>
              <w:t>Parking Slot Detection</w:t>
            </w:r>
          </w:p>
        </w:tc>
        <w:tc>
          <w:tcPr>
            <w:tcW w:w="1081" w:type="dxa"/>
            <w:vAlign w:val="center"/>
          </w:tcPr>
          <w:p w14:paraId="503795BE" w14:textId="5A3C9AFF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12FC2E" wp14:editId="0D615EDC">
                  <wp:extent cx="238836" cy="238836"/>
                  <wp:effectExtent l="0" t="0" r="8890" b="8890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7F7883E5" w14:textId="5044592F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1E49DF" wp14:editId="4A04DC22">
                  <wp:extent cx="245660" cy="245660"/>
                  <wp:effectExtent l="0" t="0" r="2540" b="2540"/>
                  <wp:docPr id="10" name="Graphic 1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4D68DB48" w14:textId="35158A8E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71436E" wp14:editId="12347E46">
                  <wp:extent cx="238836" cy="238836"/>
                  <wp:effectExtent l="0" t="0" r="8890" b="8890"/>
                  <wp:docPr id="19" name="Graphic 1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4AB132FF" w14:textId="0C0D119A" w:rsidR="004B641D" w:rsidRDefault="00686D42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90401" wp14:editId="13CB8A02">
                  <wp:extent cx="238836" cy="238836"/>
                  <wp:effectExtent l="0" t="0" r="8890" b="8890"/>
                  <wp:docPr id="137" name="Graphic 13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09858FF8" w14:textId="6F137E5F" w:rsidR="004B641D" w:rsidRDefault="00814284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E3FA78" wp14:editId="1A0CC675">
                  <wp:extent cx="238836" cy="238836"/>
                  <wp:effectExtent l="0" t="0" r="8890" b="8890"/>
                  <wp:docPr id="72" name="Graphic 7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4EB2259A" w14:textId="63F0D5F6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1A067692" w14:textId="1EA0AB7E" w:rsidR="004B641D" w:rsidRDefault="004B641D" w:rsidP="006A4B47">
            <w:r>
              <w:t>03</w:t>
            </w:r>
          </w:p>
        </w:tc>
        <w:tc>
          <w:tcPr>
            <w:tcW w:w="2972" w:type="dxa"/>
            <w:vAlign w:val="center"/>
          </w:tcPr>
          <w:p w14:paraId="7FB60D52" w14:textId="3FEDE8EF" w:rsidR="004B641D" w:rsidRDefault="004B641D" w:rsidP="006A4B47">
            <w:r>
              <w:t>Cyber Security Attack Detection</w:t>
            </w:r>
          </w:p>
        </w:tc>
        <w:tc>
          <w:tcPr>
            <w:tcW w:w="1081" w:type="dxa"/>
            <w:vAlign w:val="center"/>
          </w:tcPr>
          <w:p w14:paraId="0629FECD" w14:textId="1C06AFDA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94EC6D" wp14:editId="373EEE36">
                  <wp:extent cx="238836" cy="238836"/>
                  <wp:effectExtent l="0" t="0" r="8890" b="8890"/>
                  <wp:docPr id="14" name="Graphic 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1420A344" w14:textId="04455494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CA65C3" wp14:editId="59AEEC4A">
                  <wp:extent cx="238836" cy="238836"/>
                  <wp:effectExtent l="0" t="0" r="8890" b="8890"/>
                  <wp:docPr id="15" name="Graphic 1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4324224C" w14:textId="02DCF676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E7B4BA" wp14:editId="610D35B0">
                  <wp:extent cx="238836" cy="238836"/>
                  <wp:effectExtent l="0" t="0" r="8890" b="8890"/>
                  <wp:docPr id="20" name="Graphic 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5C449918" w14:textId="354AA8F5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408417" wp14:editId="22182BF7">
                  <wp:extent cx="245660" cy="245660"/>
                  <wp:effectExtent l="0" t="0" r="2540" b="2540"/>
                  <wp:docPr id="18" name="Graphic 1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294D3967" w14:textId="629BCF29" w:rsidR="004B641D" w:rsidRDefault="004B641D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673795" wp14:editId="28CC00E2">
                  <wp:extent cx="245660" cy="245660"/>
                  <wp:effectExtent l="0" t="0" r="2540" b="2540"/>
                  <wp:docPr id="17" name="Graphic 1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2E25F326" w14:textId="129FE1A3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5A9BF84D" w14:textId="65FBA272" w:rsidR="004B641D" w:rsidRDefault="004B641D" w:rsidP="006A4B47">
            <w:r>
              <w:t>04</w:t>
            </w:r>
          </w:p>
        </w:tc>
        <w:tc>
          <w:tcPr>
            <w:tcW w:w="2972" w:type="dxa"/>
            <w:vAlign w:val="center"/>
          </w:tcPr>
          <w:p w14:paraId="235976C3" w14:textId="38E4B4C1" w:rsidR="004B641D" w:rsidRDefault="00814284" w:rsidP="006A4B47">
            <w:r>
              <w:t>Drug Prediction Using Sentiment</w:t>
            </w:r>
          </w:p>
        </w:tc>
        <w:tc>
          <w:tcPr>
            <w:tcW w:w="1081" w:type="dxa"/>
            <w:vAlign w:val="center"/>
          </w:tcPr>
          <w:p w14:paraId="3A2DED4F" w14:textId="7D45F999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85614A" wp14:editId="17F20D5B">
                  <wp:extent cx="238836" cy="238836"/>
                  <wp:effectExtent l="0" t="0" r="8890" b="8890"/>
                  <wp:docPr id="46" name="Graphic 4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0EF5BAB5" w14:textId="5FEBFD01" w:rsidR="004B641D" w:rsidRDefault="0081428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5606B9" wp14:editId="2E4CCE9C">
                  <wp:extent cx="245660" cy="245660"/>
                  <wp:effectExtent l="0" t="0" r="2540" b="2540"/>
                  <wp:docPr id="71" name="Graphic 7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04085E6A" w14:textId="52D183EB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BEA630" wp14:editId="0EFA54C9">
                  <wp:extent cx="238836" cy="238836"/>
                  <wp:effectExtent l="0" t="0" r="8890" b="8890"/>
                  <wp:docPr id="21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501AC5E0" w14:textId="6FF67063" w:rsidR="004B641D" w:rsidRDefault="00686D42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426ABE" wp14:editId="7B05E0B3">
                  <wp:extent cx="245660" cy="245660"/>
                  <wp:effectExtent l="0" t="0" r="2540" b="2540"/>
                  <wp:docPr id="138" name="Graphic 13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1A9FED0E" w14:textId="7D708040" w:rsidR="004B641D" w:rsidRDefault="00814284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F5004C" wp14:editId="551956EC">
                  <wp:extent cx="245660" cy="245660"/>
                  <wp:effectExtent l="0" t="0" r="2540" b="2540"/>
                  <wp:docPr id="74" name="Graphic 74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5CCF9625" w14:textId="0455E677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644A8C1A" w14:textId="1F432147" w:rsidR="004B641D" w:rsidRDefault="004B641D" w:rsidP="006A4B47">
            <w:r>
              <w:t>05</w:t>
            </w:r>
          </w:p>
        </w:tc>
        <w:tc>
          <w:tcPr>
            <w:tcW w:w="2972" w:type="dxa"/>
            <w:vAlign w:val="center"/>
          </w:tcPr>
          <w:p w14:paraId="224ED033" w14:textId="138F5FF5" w:rsidR="004B641D" w:rsidRDefault="00814284" w:rsidP="006A4B47">
            <w:r>
              <w:t>Document Classification</w:t>
            </w:r>
          </w:p>
        </w:tc>
        <w:tc>
          <w:tcPr>
            <w:tcW w:w="1081" w:type="dxa"/>
            <w:vAlign w:val="center"/>
          </w:tcPr>
          <w:p w14:paraId="44960A3F" w14:textId="3BF71BC0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F062DE" wp14:editId="4E0D8CCE">
                  <wp:extent cx="238836" cy="238836"/>
                  <wp:effectExtent l="0" t="0" r="8890" b="8890"/>
                  <wp:docPr id="47" name="Graphic 4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4B13E4EF" w14:textId="162F7118" w:rsidR="004B641D" w:rsidRDefault="0081428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1260EA" wp14:editId="1D1CCE85">
                  <wp:extent cx="245660" cy="245660"/>
                  <wp:effectExtent l="0" t="0" r="2540" b="2540"/>
                  <wp:docPr id="75" name="Graphic 7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55427AB1" w14:textId="3493523A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C63F2F" wp14:editId="5A72A5D2">
                  <wp:extent cx="238836" cy="238836"/>
                  <wp:effectExtent l="0" t="0" r="8890" b="8890"/>
                  <wp:docPr id="22" name="Graphic 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7269B848" w14:textId="7284CE03" w:rsidR="004B641D" w:rsidRDefault="00686D42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030CA" wp14:editId="12BC9E36">
                  <wp:extent cx="245660" cy="245660"/>
                  <wp:effectExtent l="0" t="0" r="2540" b="2540"/>
                  <wp:docPr id="139" name="Graphic 13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6E77156E" w14:textId="612AAFA1" w:rsidR="004B641D" w:rsidRDefault="00686D42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A0A228" wp14:editId="5679BD3C">
                  <wp:extent cx="245660" cy="245660"/>
                  <wp:effectExtent l="0" t="0" r="2540" b="2540"/>
                  <wp:docPr id="140" name="Graphic 14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3B9A4A0E" w14:textId="697E119F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2D7B76DE" w14:textId="24B00B2E" w:rsidR="004B641D" w:rsidRDefault="004B641D" w:rsidP="006A4B47">
            <w:r>
              <w:t>06</w:t>
            </w:r>
          </w:p>
        </w:tc>
        <w:tc>
          <w:tcPr>
            <w:tcW w:w="2972" w:type="dxa"/>
            <w:vAlign w:val="center"/>
          </w:tcPr>
          <w:p w14:paraId="22BFEA2D" w14:textId="5634518C" w:rsidR="004B641D" w:rsidRDefault="00814284" w:rsidP="006A4B47">
            <w:r>
              <w:t>COVID-19 Xray Image Classification</w:t>
            </w:r>
          </w:p>
        </w:tc>
        <w:tc>
          <w:tcPr>
            <w:tcW w:w="1081" w:type="dxa"/>
            <w:vAlign w:val="center"/>
          </w:tcPr>
          <w:p w14:paraId="378786EE" w14:textId="78DF907A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689C3" wp14:editId="7CCFD7FA">
                  <wp:extent cx="238836" cy="238836"/>
                  <wp:effectExtent l="0" t="0" r="8890" b="8890"/>
                  <wp:docPr id="48" name="Graphic 4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65503658" w14:textId="62E12B6E" w:rsidR="004B641D" w:rsidRDefault="0081428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4C1325" wp14:editId="488759C4">
                  <wp:extent cx="238836" cy="238836"/>
                  <wp:effectExtent l="0" t="0" r="8890" b="8890"/>
                  <wp:docPr id="80" name="Graphic 8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5141BEA9" w14:textId="7B504885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FB1159" wp14:editId="27D56710">
                  <wp:extent cx="238836" cy="238836"/>
                  <wp:effectExtent l="0" t="0" r="8890" b="8890"/>
                  <wp:docPr id="23" name="Graphic 2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623C3A6D" w14:textId="0307C3AF" w:rsidR="004B641D" w:rsidRDefault="00686D42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EACC24" wp14:editId="59A66A6E">
                  <wp:extent cx="238836" cy="238836"/>
                  <wp:effectExtent l="0" t="0" r="8890" b="8890"/>
                  <wp:docPr id="141" name="Graphic 14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2476F9EC" w14:textId="3187D1C5" w:rsidR="004B641D" w:rsidRDefault="006249B4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874AC2" wp14:editId="5B4BC64C">
                  <wp:extent cx="238836" cy="238836"/>
                  <wp:effectExtent l="0" t="0" r="8890" b="8890"/>
                  <wp:docPr id="84" name="Graphic 8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5C90BDF2" w14:textId="035EA190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36BE9779" w14:textId="581C3B73" w:rsidR="004B641D" w:rsidRDefault="004B641D" w:rsidP="006A4B47">
            <w:r>
              <w:t>07</w:t>
            </w:r>
          </w:p>
        </w:tc>
        <w:tc>
          <w:tcPr>
            <w:tcW w:w="2972" w:type="dxa"/>
            <w:vAlign w:val="center"/>
          </w:tcPr>
          <w:p w14:paraId="2917C87D" w14:textId="7F1987CE" w:rsidR="004B641D" w:rsidRDefault="006249B4" w:rsidP="006A4B47">
            <w:r>
              <w:t>Image Caption Generation</w:t>
            </w:r>
          </w:p>
        </w:tc>
        <w:tc>
          <w:tcPr>
            <w:tcW w:w="1081" w:type="dxa"/>
            <w:vAlign w:val="center"/>
          </w:tcPr>
          <w:p w14:paraId="10732F3E" w14:textId="4C9D7F5D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2C0234" wp14:editId="205D628E">
                  <wp:extent cx="238836" cy="238836"/>
                  <wp:effectExtent l="0" t="0" r="8890" b="8890"/>
                  <wp:docPr id="49" name="Graphic 4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2DE80A1B" w14:textId="46D03632" w:rsidR="004B641D" w:rsidRDefault="006249B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BE3B9" wp14:editId="0F1BF598">
                  <wp:extent cx="238836" cy="238836"/>
                  <wp:effectExtent l="0" t="0" r="8890" b="8890"/>
                  <wp:docPr id="85" name="Graphic 8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39D88A92" w14:textId="40DFA196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46C9FD" wp14:editId="5CBFC839">
                  <wp:extent cx="238836" cy="238836"/>
                  <wp:effectExtent l="0" t="0" r="8890" b="8890"/>
                  <wp:docPr id="24" name="Graphic 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4348D7EF" w14:textId="1CCCB8A8" w:rsidR="004B641D" w:rsidRDefault="006249B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D4D93F" wp14:editId="249F4C63">
                  <wp:extent cx="245660" cy="245660"/>
                  <wp:effectExtent l="0" t="0" r="2540" b="2540"/>
                  <wp:docPr id="86" name="Graphic 86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6068C815" w14:textId="0E42273E" w:rsidR="004B641D" w:rsidRDefault="006249B4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E82E9F" wp14:editId="58514CF9">
                  <wp:extent cx="245660" cy="245660"/>
                  <wp:effectExtent l="0" t="0" r="2540" b="2540"/>
                  <wp:docPr id="87" name="Graphic 8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7A8925EF" w14:textId="2ED0C55E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6A271243" w14:textId="780EA5E0" w:rsidR="004B641D" w:rsidRDefault="004B641D" w:rsidP="006A4B47">
            <w:r>
              <w:t>08</w:t>
            </w:r>
          </w:p>
        </w:tc>
        <w:tc>
          <w:tcPr>
            <w:tcW w:w="2972" w:type="dxa"/>
            <w:vAlign w:val="center"/>
          </w:tcPr>
          <w:p w14:paraId="37D3C9C0" w14:textId="2A387819" w:rsidR="004B641D" w:rsidRDefault="006249B4" w:rsidP="006A4B47">
            <w:r>
              <w:t>Food Sale Forecasting</w:t>
            </w:r>
          </w:p>
        </w:tc>
        <w:tc>
          <w:tcPr>
            <w:tcW w:w="1081" w:type="dxa"/>
            <w:vAlign w:val="center"/>
          </w:tcPr>
          <w:p w14:paraId="52EFA69C" w14:textId="39FCF8B9" w:rsidR="004B641D" w:rsidRDefault="006249B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DE9445" wp14:editId="4DEAE459">
                  <wp:extent cx="245660" cy="245660"/>
                  <wp:effectExtent l="0" t="0" r="2540" b="2540"/>
                  <wp:docPr id="88" name="Graphic 8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4ED7A309" w14:textId="69234D76" w:rsidR="004B641D" w:rsidRDefault="006249B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5F90C5" wp14:editId="0F41946F">
                  <wp:extent cx="238836" cy="238836"/>
                  <wp:effectExtent l="0" t="0" r="8890" b="8890"/>
                  <wp:docPr id="89" name="Graphic 8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41966D7B" w14:textId="44712054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F20664" wp14:editId="59EBF5EE">
                  <wp:extent cx="238836" cy="238836"/>
                  <wp:effectExtent l="0" t="0" r="8890" b="8890"/>
                  <wp:docPr id="25" name="Graphic 2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42F2E006" w14:textId="0ADDA1F9" w:rsidR="004B641D" w:rsidRDefault="006249B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9B71CB" wp14:editId="2D697C9F">
                  <wp:extent cx="245660" cy="245660"/>
                  <wp:effectExtent l="0" t="0" r="2540" b="2540"/>
                  <wp:docPr id="90" name="Graphic 9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1A3064AB" w14:textId="42DEAD9D" w:rsidR="004B641D" w:rsidRDefault="006249B4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B72F4E" wp14:editId="559ECA48">
                  <wp:extent cx="245660" cy="245660"/>
                  <wp:effectExtent l="0" t="0" r="2540" b="2540"/>
                  <wp:docPr id="91" name="Graphic 9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3F4F8265" w14:textId="4D92AC77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77C365EA" w14:textId="13123772" w:rsidR="004B641D" w:rsidRDefault="004B641D" w:rsidP="006A4B47">
            <w:r>
              <w:t>09</w:t>
            </w:r>
          </w:p>
        </w:tc>
        <w:tc>
          <w:tcPr>
            <w:tcW w:w="2972" w:type="dxa"/>
            <w:vAlign w:val="center"/>
          </w:tcPr>
          <w:p w14:paraId="3128B7F9" w14:textId="692C80DA" w:rsidR="004B641D" w:rsidRDefault="006249B4" w:rsidP="006A4B47">
            <w:r>
              <w:t>Email Sorting by AI</w:t>
            </w:r>
          </w:p>
        </w:tc>
        <w:tc>
          <w:tcPr>
            <w:tcW w:w="1081" w:type="dxa"/>
            <w:vAlign w:val="center"/>
          </w:tcPr>
          <w:p w14:paraId="02269C3C" w14:textId="2C96CA43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DA303A" wp14:editId="6078EA46">
                  <wp:extent cx="238836" cy="238836"/>
                  <wp:effectExtent l="0" t="0" r="8890" b="8890"/>
                  <wp:docPr id="51" name="Graphic 5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1E4455EF" w14:textId="31E3D527" w:rsidR="004B641D" w:rsidRDefault="006249B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7501B4" wp14:editId="7FCF1A46">
                  <wp:extent cx="245660" cy="245660"/>
                  <wp:effectExtent l="0" t="0" r="2540" b="2540"/>
                  <wp:docPr id="92" name="Graphic 9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3EA164C7" w14:textId="4C468FDD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09FA69" wp14:editId="7BD861E9">
                  <wp:extent cx="238836" cy="238836"/>
                  <wp:effectExtent l="0" t="0" r="8890" b="8890"/>
                  <wp:docPr id="26" name="Graphic 2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50A4048D" w14:textId="479383BD" w:rsidR="004B641D" w:rsidRDefault="00267872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31B771" wp14:editId="6B570BFE">
                  <wp:extent cx="245660" cy="245660"/>
                  <wp:effectExtent l="0" t="0" r="2540" b="2540"/>
                  <wp:docPr id="115" name="Graphic 11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0EEF41DA" w14:textId="6DFA5D42" w:rsidR="004B641D" w:rsidRDefault="006249B4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D8A04B" wp14:editId="698A25B3">
                  <wp:extent cx="245660" cy="245660"/>
                  <wp:effectExtent l="0" t="0" r="2540" b="2540"/>
                  <wp:docPr id="94" name="Graphic 94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6516B11E" w14:textId="0BBDFBE6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40D8FCB6" w14:textId="5830D5A0" w:rsidR="004B641D" w:rsidRDefault="004B641D" w:rsidP="006A4B47">
            <w:r>
              <w:t>10</w:t>
            </w:r>
          </w:p>
        </w:tc>
        <w:tc>
          <w:tcPr>
            <w:tcW w:w="2972" w:type="dxa"/>
            <w:vAlign w:val="center"/>
          </w:tcPr>
          <w:p w14:paraId="684A291E" w14:textId="364FE6C7" w:rsidR="004B641D" w:rsidRDefault="006249B4" w:rsidP="006A4B47">
            <w:r>
              <w:t>Malware Detection Using Disk Images</w:t>
            </w:r>
          </w:p>
        </w:tc>
        <w:tc>
          <w:tcPr>
            <w:tcW w:w="1081" w:type="dxa"/>
            <w:vAlign w:val="center"/>
          </w:tcPr>
          <w:p w14:paraId="0018483B" w14:textId="19C06B08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D6BF18" wp14:editId="1A6D9D24">
                  <wp:extent cx="238836" cy="238836"/>
                  <wp:effectExtent l="0" t="0" r="8890" b="8890"/>
                  <wp:docPr id="52" name="Graphic 5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3E97BB3A" w14:textId="3B23E53B" w:rsidR="004B641D" w:rsidRDefault="006249B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1DDD40" wp14:editId="73BDD1C3">
                  <wp:extent cx="238836" cy="238836"/>
                  <wp:effectExtent l="0" t="0" r="8890" b="8890"/>
                  <wp:docPr id="96" name="Graphic 9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5DF677F6" w14:textId="37312AB2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3FBCA9" wp14:editId="4C35A2F8">
                  <wp:extent cx="238836" cy="238836"/>
                  <wp:effectExtent l="0" t="0" r="8890" b="8890"/>
                  <wp:docPr id="27" name="Graphic 2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53650251" w14:textId="1373DE4F" w:rsidR="004B641D" w:rsidRDefault="006249B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242F93" wp14:editId="0A42010F">
                  <wp:extent cx="245660" cy="245660"/>
                  <wp:effectExtent l="0" t="0" r="2540" b="2540"/>
                  <wp:docPr id="97" name="Graphic 9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127566C5" w14:textId="212F4A15" w:rsidR="004B641D" w:rsidRDefault="006249B4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39D2DC" wp14:editId="7B5B037B">
                  <wp:extent cx="245660" cy="245660"/>
                  <wp:effectExtent l="0" t="0" r="2540" b="2540"/>
                  <wp:docPr id="98" name="Graphic 9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79A0A138" w14:textId="3CF46098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0F1338CE" w14:textId="267C8DE5" w:rsidR="004B641D" w:rsidRDefault="004B641D" w:rsidP="006A4B47">
            <w:r>
              <w:t>11</w:t>
            </w:r>
          </w:p>
        </w:tc>
        <w:tc>
          <w:tcPr>
            <w:tcW w:w="2972" w:type="dxa"/>
            <w:vAlign w:val="center"/>
          </w:tcPr>
          <w:p w14:paraId="3295C7FB" w14:textId="5047DB71" w:rsidR="004B641D" w:rsidRDefault="006249B4" w:rsidP="006A4B47">
            <w:r>
              <w:t>Web Scrapping Myntra</w:t>
            </w:r>
          </w:p>
        </w:tc>
        <w:tc>
          <w:tcPr>
            <w:tcW w:w="1081" w:type="dxa"/>
            <w:vAlign w:val="center"/>
          </w:tcPr>
          <w:p w14:paraId="3725BA3B" w14:textId="7A322200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4F557B" wp14:editId="2E8F36B6">
                  <wp:extent cx="238836" cy="238836"/>
                  <wp:effectExtent l="0" t="0" r="8890" b="8890"/>
                  <wp:docPr id="53" name="Graphic 5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3D663F4D" w14:textId="79DE8AA5" w:rsidR="004B641D" w:rsidRDefault="00203586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79DA91" wp14:editId="02C2EBFC">
                  <wp:extent cx="245660" cy="245660"/>
                  <wp:effectExtent l="0" t="0" r="2540" b="2540"/>
                  <wp:docPr id="99" name="Graphic 9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16974CF5" w14:textId="5F54AFD9" w:rsidR="004B641D" w:rsidRDefault="00203586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EAF88E" wp14:editId="274E3D40">
                  <wp:extent cx="245660" cy="245660"/>
                  <wp:effectExtent l="0" t="0" r="2540" b="2540"/>
                  <wp:docPr id="100" name="Graphic 10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457020A1" w14:textId="7F9075AC" w:rsidR="004B641D" w:rsidRDefault="00203586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F34E1" wp14:editId="509C7D12">
                  <wp:extent cx="245660" cy="245660"/>
                  <wp:effectExtent l="0" t="0" r="2540" b="2540"/>
                  <wp:docPr id="101" name="Graphic 10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062A7692" w14:textId="1E76F382" w:rsidR="004B641D" w:rsidRDefault="00203586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687F24" wp14:editId="47E27BC4">
                  <wp:extent cx="245660" cy="245660"/>
                  <wp:effectExtent l="0" t="0" r="2540" b="2540"/>
                  <wp:docPr id="102" name="Graphic 10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704122E5" w14:textId="2613803B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43AE06B4" w14:textId="572C1E78" w:rsidR="004B641D" w:rsidRDefault="004B641D" w:rsidP="006A4B47">
            <w:r>
              <w:t>12</w:t>
            </w:r>
          </w:p>
        </w:tc>
        <w:tc>
          <w:tcPr>
            <w:tcW w:w="2972" w:type="dxa"/>
            <w:vAlign w:val="center"/>
          </w:tcPr>
          <w:p w14:paraId="2255CE4B" w14:textId="01E7C615" w:rsidR="004B641D" w:rsidRDefault="00203586" w:rsidP="006A4B47">
            <w:r>
              <w:t>Student and Teaching Assessment</w:t>
            </w:r>
          </w:p>
        </w:tc>
        <w:tc>
          <w:tcPr>
            <w:tcW w:w="1081" w:type="dxa"/>
            <w:vAlign w:val="center"/>
          </w:tcPr>
          <w:p w14:paraId="50D7CAEB" w14:textId="4732B4AA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9C1B5" wp14:editId="4B9948CB">
                  <wp:extent cx="238836" cy="238836"/>
                  <wp:effectExtent l="0" t="0" r="8890" b="8890"/>
                  <wp:docPr id="54" name="Graphic 5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019071A4" w14:textId="15D80F7D" w:rsidR="004B641D" w:rsidRDefault="00203586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D6F020" wp14:editId="7CC6BA90">
                  <wp:extent cx="238836" cy="238836"/>
                  <wp:effectExtent l="0" t="0" r="8890" b="8890"/>
                  <wp:docPr id="103" name="Graphic 10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1D645302" w14:textId="2D380537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2CD470" wp14:editId="27DEB524">
                  <wp:extent cx="238836" cy="238836"/>
                  <wp:effectExtent l="0" t="0" r="8890" b="8890"/>
                  <wp:docPr id="29" name="Graphic 2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2CD13092" w14:textId="78ED0127" w:rsidR="004B641D" w:rsidRDefault="000704D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52287C" wp14:editId="65E7FC6E">
                  <wp:extent cx="238836" cy="238836"/>
                  <wp:effectExtent l="0" t="0" r="8890" b="8890"/>
                  <wp:docPr id="136" name="Graphic 13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552B0BF5" w14:textId="63248DB8" w:rsidR="004B641D" w:rsidRDefault="00203586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5DC6F4" wp14:editId="04A642D4">
                  <wp:extent cx="238836" cy="238836"/>
                  <wp:effectExtent l="0" t="0" r="8890" b="8890"/>
                  <wp:docPr id="105" name="Graphic 10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771A8373" w14:textId="6F769C81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7A6300EE" w14:textId="7161A458" w:rsidR="004B641D" w:rsidRDefault="004B641D" w:rsidP="006A4B47">
            <w:r>
              <w:t>13</w:t>
            </w:r>
          </w:p>
        </w:tc>
        <w:tc>
          <w:tcPr>
            <w:tcW w:w="2972" w:type="dxa"/>
            <w:vAlign w:val="center"/>
          </w:tcPr>
          <w:p w14:paraId="0DE4A930" w14:textId="0D5A873C" w:rsidR="004B641D" w:rsidRDefault="00203586" w:rsidP="006A4B47">
            <w:r>
              <w:t>Cargo Service Provider Prediction</w:t>
            </w:r>
          </w:p>
        </w:tc>
        <w:tc>
          <w:tcPr>
            <w:tcW w:w="1081" w:type="dxa"/>
            <w:vAlign w:val="center"/>
          </w:tcPr>
          <w:p w14:paraId="183B4738" w14:textId="528A8051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6984D6" wp14:editId="3919BE50">
                  <wp:extent cx="238836" cy="238836"/>
                  <wp:effectExtent l="0" t="0" r="8890" b="8890"/>
                  <wp:docPr id="55" name="Graphic 5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3527EC56" w14:textId="2C1A265D" w:rsidR="004B641D" w:rsidRDefault="00203586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E8678" wp14:editId="33B9646A">
                  <wp:extent cx="238836" cy="238836"/>
                  <wp:effectExtent l="0" t="0" r="8890" b="8890"/>
                  <wp:docPr id="106" name="Graphic 10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57A27389" w14:textId="25D7E180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F2A08C" wp14:editId="28060BC7">
                  <wp:extent cx="238836" cy="238836"/>
                  <wp:effectExtent l="0" t="0" r="8890" b="8890"/>
                  <wp:docPr id="30" name="Graphic 3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0E3735E0" w14:textId="603621BF" w:rsidR="004B641D" w:rsidRDefault="00203586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B9946D" wp14:editId="457FCCA0">
                  <wp:extent cx="245660" cy="245660"/>
                  <wp:effectExtent l="0" t="0" r="2540" b="2540"/>
                  <wp:docPr id="107" name="Graphic 10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345EED49" w14:textId="52D9E459" w:rsidR="004B641D" w:rsidRDefault="00203586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1A1C74" wp14:editId="60C233C1">
                  <wp:extent cx="245660" cy="245660"/>
                  <wp:effectExtent l="0" t="0" r="2540" b="2540"/>
                  <wp:docPr id="108" name="Graphic 10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4716E454" w14:textId="38C1DD11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6204E1F0" w14:textId="4BBFDCF9" w:rsidR="004B641D" w:rsidRDefault="004B641D" w:rsidP="006A4B47">
            <w:r>
              <w:t>14</w:t>
            </w:r>
          </w:p>
        </w:tc>
        <w:tc>
          <w:tcPr>
            <w:tcW w:w="2972" w:type="dxa"/>
            <w:vAlign w:val="center"/>
          </w:tcPr>
          <w:p w14:paraId="4F31D201" w14:textId="791A4190" w:rsidR="004B641D" w:rsidRDefault="00203586" w:rsidP="006A4B47">
            <w:r>
              <w:t>Live Chatbot</w:t>
            </w:r>
          </w:p>
        </w:tc>
        <w:tc>
          <w:tcPr>
            <w:tcW w:w="1081" w:type="dxa"/>
            <w:vAlign w:val="center"/>
          </w:tcPr>
          <w:p w14:paraId="45525AB0" w14:textId="2BA6E239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417269" wp14:editId="35CEE77C">
                  <wp:extent cx="238836" cy="238836"/>
                  <wp:effectExtent l="0" t="0" r="8890" b="8890"/>
                  <wp:docPr id="56" name="Graphic 5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036DE21D" w14:textId="55A362A5" w:rsidR="004B641D" w:rsidRDefault="00203586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0C278F" wp14:editId="05568E11">
                  <wp:extent cx="245660" cy="245660"/>
                  <wp:effectExtent l="0" t="0" r="2540" b="2540"/>
                  <wp:docPr id="109" name="Graphic 10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298833A6" w14:textId="0AFEA0DF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6E3ABD" wp14:editId="50D0598C">
                  <wp:extent cx="238836" cy="238836"/>
                  <wp:effectExtent l="0" t="0" r="8890" b="8890"/>
                  <wp:docPr id="31" name="Graphic 3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69323B39" w14:textId="27646E7D" w:rsidR="004B641D" w:rsidRDefault="00686D42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EF6735" wp14:editId="45574621">
                  <wp:extent cx="238836" cy="238836"/>
                  <wp:effectExtent l="0" t="0" r="8890" b="8890"/>
                  <wp:docPr id="142" name="Graphic 14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004A9CF6" w14:textId="07A3D0CD" w:rsidR="004B641D" w:rsidRDefault="00203586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8DF428" wp14:editId="0ADC7867">
                  <wp:extent cx="238836" cy="238836"/>
                  <wp:effectExtent l="0" t="0" r="8890" b="8890"/>
                  <wp:docPr id="111" name="Graphic 1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52D393AA" w14:textId="49743D4B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2A934AC7" w14:textId="32FEC360" w:rsidR="004B641D" w:rsidRDefault="004B641D" w:rsidP="006A4B47">
            <w:r>
              <w:t>15</w:t>
            </w:r>
          </w:p>
        </w:tc>
        <w:tc>
          <w:tcPr>
            <w:tcW w:w="2972" w:type="dxa"/>
            <w:vAlign w:val="center"/>
          </w:tcPr>
          <w:p w14:paraId="54425690" w14:textId="1B613CC7" w:rsidR="004B641D" w:rsidRDefault="00267872" w:rsidP="006A4B47">
            <w:r>
              <w:t>Super Mario AI Game</w:t>
            </w:r>
          </w:p>
        </w:tc>
        <w:tc>
          <w:tcPr>
            <w:tcW w:w="1081" w:type="dxa"/>
            <w:vAlign w:val="center"/>
          </w:tcPr>
          <w:p w14:paraId="0FFFA94F" w14:textId="5D934282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6B537C" wp14:editId="316EA938">
                  <wp:extent cx="238836" cy="238836"/>
                  <wp:effectExtent l="0" t="0" r="8890" b="8890"/>
                  <wp:docPr id="57" name="Graphic 5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5E0EEAC1" w14:textId="43DD1A1D" w:rsidR="004B641D" w:rsidRDefault="00267872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3F9551" wp14:editId="6650028A">
                  <wp:extent cx="245660" cy="245660"/>
                  <wp:effectExtent l="0" t="0" r="2540" b="2540"/>
                  <wp:docPr id="114" name="Graphic 114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7D50CAA5" w14:textId="6408377C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4571E8" wp14:editId="452F8D4C">
                  <wp:extent cx="238836" cy="238836"/>
                  <wp:effectExtent l="0" t="0" r="8890" b="8890"/>
                  <wp:docPr id="32" name="Graphic 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1F7B28A9" w14:textId="401AAD44" w:rsidR="004B641D" w:rsidRDefault="00267872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75CE56" wp14:editId="7479A1C4">
                  <wp:extent cx="238836" cy="238836"/>
                  <wp:effectExtent l="0" t="0" r="8890" b="8890"/>
                  <wp:docPr id="112" name="Graphic 1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0B603B5F" w14:textId="793FC4F3" w:rsidR="004B641D" w:rsidRDefault="00267872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39C16" wp14:editId="5437AA91">
                  <wp:extent cx="238836" cy="238836"/>
                  <wp:effectExtent l="0" t="0" r="8890" b="8890"/>
                  <wp:docPr id="113" name="Graphic 1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599C35E8" w14:textId="05D25434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2B7C3869" w14:textId="1AA89407" w:rsidR="004B641D" w:rsidRDefault="004B641D" w:rsidP="006A4B47">
            <w:r>
              <w:t>16</w:t>
            </w:r>
          </w:p>
        </w:tc>
        <w:tc>
          <w:tcPr>
            <w:tcW w:w="2972" w:type="dxa"/>
            <w:vAlign w:val="center"/>
          </w:tcPr>
          <w:p w14:paraId="19D4CA69" w14:textId="16931281" w:rsidR="004B641D" w:rsidRDefault="00267872" w:rsidP="006A4B47">
            <w:r>
              <w:t>Bitcoin Sentiment Analysis</w:t>
            </w:r>
          </w:p>
        </w:tc>
        <w:tc>
          <w:tcPr>
            <w:tcW w:w="1081" w:type="dxa"/>
            <w:vAlign w:val="center"/>
          </w:tcPr>
          <w:p w14:paraId="1365D5F8" w14:textId="7D5E95D8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A76AC4" wp14:editId="21B7BF3E">
                  <wp:extent cx="238836" cy="238836"/>
                  <wp:effectExtent l="0" t="0" r="8890" b="8890"/>
                  <wp:docPr id="58" name="Graphic 5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44CE4AEF" w14:textId="75423763" w:rsidR="004B641D" w:rsidRDefault="00267872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53D5D1" wp14:editId="133E685A">
                  <wp:extent cx="238836" cy="238836"/>
                  <wp:effectExtent l="0" t="0" r="8890" b="8890"/>
                  <wp:docPr id="116" name="Graphic 1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391D835F" w14:textId="4C4C8968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402ABB" wp14:editId="4BB41A81">
                  <wp:extent cx="238836" cy="238836"/>
                  <wp:effectExtent l="0" t="0" r="8890" b="8890"/>
                  <wp:docPr id="33" name="Graphic 3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3C45B777" w14:textId="1CB931EE" w:rsidR="004B641D" w:rsidRDefault="00267872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BD3C53" wp14:editId="01BFECDC">
                  <wp:extent cx="245660" cy="245660"/>
                  <wp:effectExtent l="0" t="0" r="2540" b="2540"/>
                  <wp:docPr id="117" name="Graphic 11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70F4F434" w14:textId="3AEE69F2" w:rsidR="004B641D" w:rsidRDefault="00267872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634154" wp14:editId="65CE313E">
                  <wp:extent cx="245660" cy="245660"/>
                  <wp:effectExtent l="0" t="0" r="2540" b="2540"/>
                  <wp:docPr id="118" name="Graphic 11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132820EE" w14:textId="00495A44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20118562" w14:textId="02456D35" w:rsidR="004B641D" w:rsidRDefault="004B641D" w:rsidP="006A4B47">
            <w:r>
              <w:t>17</w:t>
            </w:r>
          </w:p>
        </w:tc>
        <w:tc>
          <w:tcPr>
            <w:tcW w:w="2972" w:type="dxa"/>
            <w:vAlign w:val="center"/>
          </w:tcPr>
          <w:p w14:paraId="5B36BFC4" w14:textId="4DBE6E6C" w:rsidR="004B641D" w:rsidRDefault="00267872" w:rsidP="006A4B47">
            <w:r>
              <w:t>Face Mask Classification</w:t>
            </w:r>
          </w:p>
        </w:tc>
        <w:tc>
          <w:tcPr>
            <w:tcW w:w="1081" w:type="dxa"/>
            <w:vAlign w:val="center"/>
          </w:tcPr>
          <w:p w14:paraId="5E67A0C3" w14:textId="21305F6E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C9B163" wp14:editId="6FA7062B">
                  <wp:extent cx="238836" cy="238836"/>
                  <wp:effectExtent l="0" t="0" r="8890" b="8890"/>
                  <wp:docPr id="59" name="Graphic 5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488F3B85" w14:textId="3F1A0916" w:rsidR="004B641D" w:rsidRDefault="00267872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DB624A" wp14:editId="4F568DCB">
                  <wp:extent cx="238836" cy="238836"/>
                  <wp:effectExtent l="0" t="0" r="8890" b="8890"/>
                  <wp:docPr id="119" name="Graphic 11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39EB3F9F" w14:textId="5769A725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3E1FF2" wp14:editId="695C30CC">
                  <wp:extent cx="238836" cy="238836"/>
                  <wp:effectExtent l="0" t="0" r="8890" b="8890"/>
                  <wp:docPr id="34" name="Graphic 3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10F49C98" w14:textId="3978F570" w:rsidR="004B641D" w:rsidRDefault="00267872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6CAAA4" wp14:editId="13DB576F">
                  <wp:extent cx="238836" cy="238836"/>
                  <wp:effectExtent l="0" t="0" r="8890" b="8890"/>
                  <wp:docPr id="120" name="Graphic 1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1918A16C" w14:textId="60B5E88E" w:rsidR="004B641D" w:rsidRDefault="00267872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A7885F" wp14:editId="5F2776DB">
                  <wp:extent cx="238836" cy="238836"/>
                  <wp:effectExtent l="0" t="0" r="8890" b="8890"/>
                  <wp:docPr id="121" name="Graphic 1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177544EE" w14:textId="60F560FC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0583F64C" w14:textId="5D4CD401" w:rsidR="004B641D" w:rsidRDefault="004B641D" w:rsidP="006A4B47">
            <w:r>
              <w:t>18</w:t>
            </w:r>
          </w:p>
        </w:tc>
        <w:tc>
          <w:tcPr>
            <w:tcW w:w="2972" w:type="dxa"/>
            <w:vAlign w:val="center"/>
          </w:tcPr>
          <w:p w14:paraId="328C7F0D" w14:textId="359FD500" w:rsidR="004B641D" w:rsidRDefault="000704D4" w:rsidP="006A4B47">
            <w:r>
              <w:t>Vietnams Document Classification</w:t>
            </w:r>
          </w:p>
        </w:tc>
        <w:tc>
          <w:tcPr>
            <w:tcW w:w="1081" w:type="dxa"/>
            <w:vAlign w:val="center"/>
          </w:tcPr>
          <w:p w14:paraId="52F2ED76" w14:textId="75A48C57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A8D506" wp14:editId="1C0124EB">
                  <wp:extent cx="238836" cy="238836"/>
                  <wp:effectExtent l="0" t="0" r="8890" b="8890"/>
                  <wp:docPr id="60" name="Graphic 6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4C8CBC9B" w14:textId="44012544" w:rsidR="004B641D" w:rsidRDefault="000704D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FF6FED" wp14:editId="3475C937">
                  <wp:extent cx="238836" cy="238836"/>
                  <wp:effectExtent l="0" t="0" r="8890" b="8890"/>
                  <wp:docPr id="122" name="Graphic 1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4E2C5FFF" w14:textId="10C8F08F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C14763" wp14:editId="1CDC659A">
                  <wp:extent cx="238836" cy="238836"/>
                  <wp:effectExtent l="0" t="0" r="8890" b="8890"/>
                  <wp:docPr id="35" name="Graphic 3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176BA3BD" w14:textId="376E8840" w:rsidR="004B641D" w:rsidRDefault="000704D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6DC4A3" wp14:editId="5C1D5C55">
                  <wp:extent cx="245660" cy="245660"/>
                  <wp:effectExtent l="0" t="0" r="2540" b="2540"/>
                  <wp:docPr id="123" name="Graphic 12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409686F5" w14:textId="6D6C0EC7" w:rsidR="004B641D" w:rsidRDefault="000704D4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7FE9B1" wp14:editId="77351FD0">
                  <wp:extent cx="245660" cy="245660"/>
                  <wp:effectExtent l="0" t="0" r="2540" b="2540"/>
                  <wp:docPr id="124" name="Graphic 124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1F4A3E48" w14:textId="69C44822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08E22BF1" w14:textId="06AC0223" w:rsidR="004B641D" w:rsidRDefault="004B641D" w:rsidP="006A4B47">
            <w:r>
              <w:t>19</w:t>
            </w:r>
          </w:p>
        </w:tc>
        <w:tc>
          <w:tcPr>
            <w:tcW w:w="2972" w:type="dxa"/>
            <w:vAlign w:val="center"/>
          </w:tcPr>
          <w:p w14:paraId="67BC68FB" w14:textId="1A734C70" w:rsidR="004B641D" w:rsidRDefault="000704D4" w:rsidP="006A4B47">
            <w:r>
              <w:t>Cyber Bullying Classification</w:t>
            </w:r>
          </w:p>
        </w:tc>
        <w:tc>
          <w:tcPr>
            <w:tcW w:w="1081" w:type="dxa"/>
            <w:vAlign w:val="center"/>
          </w:tcPr>
          <w:p w14:paraId="42145A5F" w14:textId="72F207C3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20AD1D" wp14:editId="629E1351">
                  <wp:extent cx="238836" cy="238836"/>
                  <wp:effectExtent l="0" t="0" r="8890" b="8890"/>
                  <wp:docPr id="61" name="Graphic 6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21DBCBA6" w14:textId="309BB0E5" w:rsidR="004B641D" w:rsidRDefault="000704D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DE0D77" wp14:editId="64B78AFC">
                  <wp:extent cx="238836" cy="238836"/>
                  <wp:effectExtent l="0" t="0" r="8890" b="8890"/>
                  <wp:docPr id="125" name="Graphic 12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082070AE" w14:textId="4E32871B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75FF90" wp14:editId="60D9E83D">
                  <wp:extent cx="238836" cy="238836"/>
                  <wp:effectExtent l="0" t="0" r="8890" b="8890"/>
                  <wp:docPr id="36" name="Graphic 3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5F8F80BA" w14:textId="154AF1BA" w:rsidR="004B641D" w:rsidRDefault="000704D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282D9B" wp14:editId="5B6A869F">
                  <wp:extent cx="245660" cy="245660"/>
                  <wp:effectExtent l="0" t="0" r="2540" b="2540"/>
                  <wp:docPr id="127" name="Graphic 12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2A10261B" w14:textId="20BB7095" w:rsidR="004B641D" w:rsidRDefault="000704D4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DAD068" wp14:editId="5279FC2C">
                  <wp:extent cx="245660" cy="245660"/>
                  <wp:effectExtent l="0" t="0" r="2540" b="2540"/>
                  <wp:docPr id="128" name="Graphic 12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747DC0A0" w14:textId="4892A6E9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7E441A68" w14:textId="557C6968" w:rsidR="004B641D" w:rsidRDefault="004B641D" w:rsidP="006A4B47">
            <w:r>
              <w:t>20</w:t>
            </w:r>
          </w:p>
        </w:tc>
        <w:tc>
          <w:tcPr>
            <w:tcW w:w="2972" w:type="dxa"/>
            <w:vAlign w:val="center"/>
          </w:tcPr>
          <w:p w14:paraId="15B60836" w14:textId="4E5AB6A7" w:rsidR="004B641D" w:rsidRDefault="000704D4" w:rsidP="006A4B47">
            <w:r>
              <w:t xml:space="preserve">Crack Detection </w:t>
            </w:r>
          </w:p>
        </w:tc>
        <w:tc>
          <w:tcPr>
            <w:tcW w:w="1081" w:type="dxa"/>
            <w:vAlign w:val="center"/>
          </w:tcPr>
          <w:p w14:paraId="0365BFFC" w14:textId="6557E5D6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1933A8" wp14:editId="79DFA9F7">
                  <wp:extent cx="238836" cy="238836"/>
                  <wp:effectExtent l="0" t="0" r="8890" b="8890"/>
                  <wp:docPr id="62" name="Graphic 6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7182DB25" w14:textId="3FD985BD" w:rsidR="004B641D" w:rsidRDefault="000704D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EC6EF7" wp14:editId="0769C244">
                  <wp:extent cx="238836" cy="238836"/>
                  <wp:effectExtent l="0" t="0" r="8890" b="8890"/>
                  <wp:docPr id="131" name="Graphic 13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441E07E9" w14:textId="22AF5D74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A0F732" wp14:editId="0637FAA8">
                  <wp:extent cx="238836" cy="238836"/>
                  <wp:effectExtent l="0" t="0" r="8890" b="8890"/>
                  <wp:docPr id="37" name="Graphic 3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4F225E05" w14:textId="56AB4769" w:rsidR="004B641D" w:rsidRDefault="000704D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DF61E3" wp14:editId="2BBAF3AB">
                  <wp:extent cx="238836" cy="238836"/>
                  <wp:effectExtent l="0" t="0" r="8890" b="8890"/>
                  <wp:docPr id="135" name="Graphic 13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3D1A0EF6" w14:textId="46A075AF" w:rsidR="004B641D" w:rsidRDefault="000704D4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CF84D5" wp14:editId="78279314">
                  <wp:extent cx="238836" cy="238836"/>
                  <wp:effectExtent l="0" t="0" r="8890" b="8890"/>
                  <wp:docPr id="134" name="Graphic 13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41D" w14:paraId="4908C587" w14:textId="2BBCD6CC" w:rsidTr="00814284">
        <w:trPr>
          <w:trHeight w:val="331"/>
          <w:jc w:val="center"/>
        </w:trPr>
        <w:tc>
          <w:tcPr>
            <w:tcW w:w="580" w:type="dxa"/>
            <w:vAlign w:val="center"/>
          </w:tcPr>
          <w:p w14:paraId="1753C006" w14:textId="000BDC90" w:rsidR="004B641D" w:rsidRDefault="004B641D" w:rsidP="006A4B47">
            <w:r>
              <w:t>21</w:t>
            </w:r>
          </w:p>
        </w:tc>
        <w:tc>
          <w:tcPr>
            <w:tcW w:w="2972" w:type="dxa"/>
            <w:vAlign w:val="center"/>
          </w:tcPr>
          <w:p w14:paraId="02FA7070" w14:textId="4AC3814D" w:rsidR="004B641D" w:rsidRDefault="000704D4" w:rsidP="006A4B47">
            <w:r>
              <w:t>Activity Recognition</w:t>
            </w:r>
          </w:p>
        </w:tc>
        <w:tc>
          <w:tcPr>
            <w:tcW w:w="1081" w:type="dxa"/>
            <w:vAlign w:val="center"/>
          </w:tcPr>
          <w:p w14:paraId="5CB82C63" w14:textId="14886557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A470C7" wp14:editId="728768A4">
                  <wp:extent cx="238836" cy="238836"/>
                  <wp:effectExtent l="0" t="0" r="8890" b="8890"/>
                  <wp:docPr id="63" name="Graphic 6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  <w:vAlign w:val="center"/>
          </w:tcPr>
          <w:p w14:paraId="208BB88C" w14:textId="7F4E5795" w:rsidR="004B641D" w:rsidRDefault="000704D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82E7C3" wp14:editId="68020EC3">
                  <wp:extent cx="238836" cy="238836"/>
                  <wp:effectExtent l="0" t="0" r="8890" b="8890"/>
                  <wp:docPr id="132" name="Graphic 1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  <w:vAlign w:val="center"/>
          </w:tcPr>
          <w:p w14:paraId="2B339087" w14:textId="2C97A911" w:rsidR="004B641D" w:rsidRDefault="004B641D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3DC731" wp14:editId="4A0F90B8">
                  <wp:extent cx="238836" cy="238836"/>
                  <wp:effectExtent l="0" t="0" r="8890" b="8890"/>
                  <wp:docPr id="38" name="Graphic 3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22" cy="24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center"/>
          </w:tcPr>
          <w:p w14:paraId="743C5153" w14:textId="2CCC0E62" w:rsidR="004B641D" w:rsidRDefault="000704D4" w:rsidP="006A4B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509CBF" wp14:editId="4E9A0861">
                  <wp:extent cx="245660" cy="245660"/>
                  <wp:effectExtent l="0" t="0" r="2540" b="2540"/>
                  <wp:docPr id="129" name="Graphic 12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vAlign w:val="center"/>
          </w:tcPr>
          <w:p w14:paraId="06892B60" w14:textId="06404589" w:rsidR="004B641D" w:rsidRDefault="000704D4" w:rsidP="004B64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B85981" wp14:editId="3D4EA7AB">
                  <wp:extent cx="245660" cy="245660"/>
                  <wp:effectExtent l="0" t="0" r="2540" b="2540"/>
                  <wp:docPr id="130" name="Graphic 13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1258" cy="25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26D350" w14:textId="76E035E4" w:rsidR="00E618A8" w:rsidRDefault="00E618A8" w:rsidP="00E618A8"/>
    <w:p w14:paraId="12806417" w14:textId="273BAB73" w:rsidR="00B66CBE" w:rsidRDefault="00B66CBE" w:rsidP="00E618A8">
      <w:r>
        <w:rPr>
          <w:noProof/>
        </w:rPr>
        <w:drawing>
          <wp:inline distT="0" distB="0" distL="0" distR="0" wp14:anchorId="7056DC51" wp14:editId="4F4EFBB3">
            <wp:extent cx="238836" cy="238836"/>
            <wp:effectExtent l="0" t="0" r="8890" b="8890"/>
            <wp:docPr id="143" name="Graphic 14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eckmark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22" cy="2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Available Now</w:t>
      </w:r>
    </w:p>
    <w:p w14:paraId="372D2B1A" w14:textId="5E076323" w:rsidR="00B66CBE" w:rsidRDefault="001B1CB5" w:rsidP="00E618A8">
      <w:r>
        <w:rPr>
          <w:noProof/>
        </w:rPr>
        <w:drawing>
          <wp:inline distT="0" distB="0" distL="0" distR="0" wp14:anchorId="12BD1BC1" wp14:editId="7BDE8118">
            <wp:extent cx="238836" cy="238836"/>
            <wp:effectExtent l="0" t="0" r="8890" b="8890"/>
            <wp:docPr id="144" name="Graphic 14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eckmark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22" cy="2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Not Ready But could </w:t>
      </w:r>
      <w:r w:rsidR="00AC3595">
        <w:t>be.</w:t>
      </w:r>
    </w:p>
    <w:p w14:paraId="5E8241D1" w14:textId="0DA64897" w:rsidR="001B1CB5" w:rsidRPr="00E618A8" w:rsidRDefault="001B1CB5" w:rsidP="00E618A8">
      <w:r>
        <w:rPr>
          <w:noProof/>
        </w:rPr>
        <w:drawing>
          <wp:inline distT="0" distB="0" distL="0" distR="0" wp14:anchorId="6F79B0BE" wp14:editId="2A7E56B8">
            <wp:extent cx="245660" cy="245660"/>
            <wp:effectExtent l="0" t="0" r="2540" b="2540"/>
            <wp:docPr id="145" name="Graphic 145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Clo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1258" cy="25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Not Available</w:t>
      </w:r>
    </w:p>
    <w:sectPr w:rsidR="001B1CB5" w:rsidRPr="00E6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84"/>
    <w:rsid w:val="000704D4"/>
    <w:rsid w:val="001B1CB5"/>
    <w:rsid w:val="001F6184"/>
    <w:rsid w:val="00203586"/>
    <w:rsid w:val="00267872"/>
    <w:rsid w:val="00394343"/>
    <w:rsid w:val="004B641D"/>
    <w:rsid w:val="006249B4"/>
    <w:rsid w:val="00686D42"/>
    <w:rsid w:val="006A4B47"/>
    <w:rsid w:val="00814284"/>
    <w:rsid w:val="00831064"/>
    <w:rsid w:val="00A97387"/>
    <w:rsid w:val="00AC3595"/>
    <w:rsid w:val="00B66CBE"/>
    <w:rsid w:val="00E6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D8E0"/>
  <w15:chartTrackingRefBased/>
  <w15:docId w15:val="{42F2E7CF-DAAE-4C5A-B4C0-3C50CA12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6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145</Words>
  <Characters>839</Characters>
  <Application>Microsoft Office Word</Application>
  <DocSecurity>0</DocSecurity>
  <Lines>279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FA20-RCS-024 (HAFIZ ABDUL REHMAN )</cp:lastModifiedBy>
  <cp:revision>7</cp:revision>
  <dcterms:created xsi:type="dcterms:W3CDTF">2022-08-31T10:12:00Z</dcterms:created>
  <dcterms:modified xsi:type="dcterms:W3CDTF">2023-03-20T06:20:00Z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1ea9d155598af3b2a2abe94faedec03a5aed3875b31dc15bcbc5088091673c9f</vt:lpwstr>
  </property>
</Properties>
</file>