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59BEE6DD" w:rsidR="00041C99" w:rsidRPr="00841888" w:rsidRDefault="008B5293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1</w:t>
      </w:r>
      <w:r w:rsidR="00AA12EA">
        <w:rPr>
          <w:rFonts w:ascii="Pretendard" w:eastAsia="Pretendard" w:hAnsi="Pretendard"/>
          <w:b/>
          <w:bCs/>
          <w:sz w:val="80"/>
          <w:szCs w:val="80"/>
        </w:rPr>
        <w:t>4</w:t>
      </w:r>
      <w:r>
        <w:rPr>
          <w:rFonts w:ascii="Pretendard" w:eastAsia="Pretendard" w:hAnsi="Pretendard" w:hint="eastAsia"/>
          <w:b/>
          <w:bCs/>
          <w:sz w:val="80"/>
          <w:szCs w:val="80"/>
        </w:rPr>
        <w:t>주차 대면수업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77777777" w:rsidR="008E5B80" w:rsidRPr="00E20D5E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62A047F8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F454F8">
              <w:rPr>
                <w:rFonts w:ascii="Pretendard" w:eastAsia="Pretendard" w:hAnsi="Pretendard"/>
              </w:rPr>
              <w:t>12</w:t>
            </w:r>
            <w:r>
              <w:rPr>
                <w:rFonts w:ascii="Pretendard" w:eastAsia="Pretendard" w:hAnsi="Pretendard" w:hint="eastAsia"/>
              </w:rPr>
              <w:t>.</w:t>
            </w:r>
            <w:r w:rsidR="00F454F8">
              <w:rPr>
                <w:rFonts w:ascii="Pretendard" w:eastAsia="Pretendard" w:hAnsi="Pretendard"/>
              </w:rPr>
              <w:t>01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6DDAD0BA" w14:textId="0E204354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7104F578" w14:textId="14FFBBA3" w:rsidR="000B7B1F" w:rsidRDefault="008B5293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파일구조</w:t>
      </w:r>
    </w:p>
    <w:p w14:paraId="2228CD89" w14:textId="31F8C944" w:rsidR="008B5293" w:rsidRDefault="004245FB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8CAC81D" wp14:editId="304DFB3D">
            <wp:extent cx="4114800" cy="5969000"/>
            <wp:effectExtent l="0" t="0" r="0" b="0"/>
            <wp:docPr id="684143194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43194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D44" w14:textId="77777777" w:rsidR="008B5293" w:rsidRDefault="008B529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C2693ED" w14:textId="3AAC1C37" w:rsidR="00E022C3" w:rsidRDefault="00E022C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소스코드</w:t>
      </w:r>
    </w:p>
    <w:p w14:paraId="4C842536" w14:textId="1CFFA1AF" w:rsidR="00E022C3" w:rsidRDefault="004245FB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ECCA85D" wp14:editId="1170EB11">
            <wp:extent cx="4305300" cy="2489200"/>
            <wp:effectExtent l="0" t="0" r="0" b="0"/>
            <wp:docPr id="2004267880" name="그림 2" descr="텍스트, 폰트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7880" name="그림 2" descr="텍스트, 폰트, 번호, 소프트웨어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A1344BF" wp14:editId="4468801B">
            <wp:extent cx="5759450" cy="3275330"/>
            <wp:effectExtent l="0" t="0" r="6350" b="1270"/>
            <wp:docPr id="542801457" name="그림 3" descr="텍스트, 소프트웨어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1457" name="그림 3" descr="텍스트, 소프트웨어, 폰트, 번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5BD29A63" wp14:editId="7351A56B">
            <wp:extent cx="4699000" cy="2489200"/>
            <wp:effectExtent l="0" t="0" r="0" b="0"/>
            <wp:docPr id="1109938539" name="그림 4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38539" name="그림 4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EF28874" wp14:editId="2ECAE2BC">
            <wp:extent cx="5759450" cy="2156460"/>
            <wp:effectExtent l="0" t="0" r="6350" b="2540"/>
            <wp:docPr id="25615371" name="그림 5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371" name="그림 5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71C89BB" wp14:editId="08F00C30">
            <wp:extent cx="5759450" cy="4982210"/>
            <wp:effectExtent l="0" t="0" r="6350" b="0"/>
            <wp:docPr id="596597513" name="그림 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97513" name="그림 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5EA7F08" wp14:editId="5EF0DCD7">
            <wp:extent cx="5759450" cy="2127885"/>
            <wp:effectExtent l="0" t="0" r="6350" b="5715"/>
            <wp:docPr id="1248005262" name="그림 7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05262" name="그림 7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1C4" w14:textId="77777777" w:rsidR="00E022C3" w:rsidRDefault="00E022C3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87B9D6E" w14:textId="07BB1FEF" w:rsidR="00E022C3" w:rsidRPr="005950F6" w:rsidRDefault="00E022C3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실행결과</w:t>
      </w:r>
      <w:r w:rsidR="004245FB"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5E5BDC11" wp14:editId="5BC17346">
            <wp:extent cx="5600700" cy="2819400"/>
            <wp:effectExtent l="0" t="0" r="0" b="0"/>
            <wp:docPr id="1092996339" name="그림 8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6339" name="그림 8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5FB"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1517B9CA" wp14:editId="69C142BB">
            <wp:extent cx="5759450" cy="2368550"/>
            <wp:effectExtent l="0" t="0" r="6350" b="6350"/>
            <wp:docPr id="1826863020" name="그림 9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3020" name="그림 9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5FB"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0C4B578" wp14:editId="553DB7D8">
            <wp:extent cx="4432300" cy="2768600"/>
            <wp:effectExtent l="0" t="0" r="0" b="0"/>
            <wp:docPr id="1806881126" name="그림 1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1126" name="그림 1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2C3" w:rsidRPr="005950F6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096302"/>
    <w:rsid w:val="000B7B1F"/>
    <w:rsid w:val="00106022"/>
    <w:rsid w:val="00135837"/>
    <w:rsid w:val="001418C9"/>
    <w:rsid w:val="001844F4"/>
    <w:rsid w:val="001873EF"/>
    <w:rsid w:val="001C387D"/>
    <w:rsid w:val="00220B9B"/>
    <w:rsid w:val="00221352"/>
    <w:rsid w:val="002548FF"/>
    <w:rsid w:val="002A4D04"/>
    <w:rsid w:val="002C0285"/>
    <w:rsid w:val="002C3C20"/>
    <w:rsid w:val="002D657E"/>
    <w:rsid w:val="00331C2F"/>
    <w:rsid w:val="003777DD"/>
    <w:rsid w:val="00380D87"/>
    <w:rsid w:val="003B48B0"/>
    <w:rsid w:val="003D61FF"/>
    <w:rsid w:val="00404267"/>
    <w:rsid w:val="004124EA"/>
    <w:rsid w:val="004212A5"/>
    <w:rsid w:val="004245FB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21E52"/>
    <w:rsid w:val="005633B8"/>
    <w:rsid w:val="00567916"/>
    <w:rsid w:val="00571097"/>
    <w:rsid w:val="00575EBE"/>
    <w:rsid w:val="00580CD6"/>
    <w:rsid w:val="005907A6"/>
    <w:rsid w:val="005950F6"/>
    <w:rsid w:val="005A0081"/>
    <w:rsid w:val="005A7F01"/>
    <w:rsid w:val="005F6126"/>
    <w:rsid w:val="00643FED"/>
    <w:rsid w:val="006543A7"/>
    <w:rsid w:val="00675097"/>
    <w:rsid w:val="006B463E"/>
    <w:rsid w:val="006B57E9"/>
    <w:rsid w:val="006C2A5E"/>
    <w:rsid w:val="006F746E"/>
    <w:rsid w:val="00736805"/>
    <w:rsid w:val="00750398"/>
    <w:rsid w:val="00762E7E"/>
    <w:rsid w:val="00771A3C"/>
    <w:rsid w:val="007735DE"/>
    <w:rsid w:val="00841888"/>
    <w:rsid w:val="00847613"/>
    <w:rsid w:val="00861A10"/>
    <w:rsid w:val="00861CF5"/>
    <w:rsid w:val="008717AF"/>
    <w:rsid w:val="00892F2A"/>
    <w:rsid w:val="008B5293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C095F"/>
    <w:rsid w:val="009D1A71"/>
    <w:rsid w:val="009D5F0A"/>
    <w:rsid w:val="009D69B5"/>
    <w:rsid w:val="009E24F8"/>
    <w:rsid w:val="009E3286"/>
    <w:rsid w:val="009E5CD1"/>
    <w:rsid w:val="009F15D5"/>
    <w:rsid w:val="009F6325"/>
    <w:rsid w:val="00A23EE8"/>
    <w:rsid w:val="00A55274"/>
    <w:rsid w:val="00A66115"/>
    <w:rsid w:val="00A80AA2"/>
    <w:rsid w:val="00AA12EA"/>
    <w:rsid w:val="00AC69ED"/>
    <w:rsid w:val="00AC7E5A"/>
    <w:rsid w:val="00B15504"/>
    <w:rsid w:val="00B15C83"/>
    <w:rsid w:val="00B16715"/>
    <w:rsid w:val="00B54B72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B3381"/>
    <w:rsid w:val="00DD00E7"/>
    <w:rsid w:val="00DF3122"/>
    <w:rsid w:val="00E022C3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454F8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185</cp:revision>
  <cp:lastPrinted>2025-11-28T05:04:00Z</cp:lastPrinted>
  <dcterms:created xsi:type="dcterms:W3CDTF">2025-03-20T00:06:00Z</dcterms:created>
  <dcterms:modified xsi:type="dcterms:W3CDTF">2025-12-01T07:34:00Z</dcterms:modified>
</cp:coreProperties>
</file>