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45EDE" w14:textId="4F236CD9" w:rsidR="00733D7C" w:rsidRDefault="00F439EF" w:rsidP="00733D7C">
      <w:pPr>
        <w:rPr>
          <w:rFonts w:hint="eastAsia"/>
        </w:rPr>
      </w:pPr>
      <w:r>
        <w:rPr>
          <w:rFonts w:hint="eastAsia"/>
        </w:rPr>
        <w:t>3주차 물리적 저장 장치 시스템</w:t>
      </w:r>
    </w:p>
    <w:p w14:paraId="46C83DAB" w14:textId="77777777" w:rsidR="00733D7C" w:rsidRDefault="00733D7C" w:rsidP="00733D7C"/>
    <w:p w14:paraId="39ED9D6C" w14:textId="77777777" w:rsidR="00733D7C" w:rsidRDefault="00733D7C" w:rsidP="00733D7C">
      <w:r>
        <w:t>1. 핵심 개념 중심 암기</w:t>
      </w:r>
    </w:p>
    <w:p w14:paraId="142567CA" w14:textId="51F4DDCB" w:rsidR="00733D7C" w:rsidRDefault="00733D7C" w:rsidP="00733D7C">
      <w:r>
        <w:t>- 휘발성 vs 비휘발성 저장 장치 특징</w:t>
      </w:r>
    </w:p>
    <w:p w14:paraId="1BA85C80" w14:textId="32AA62FC" w:rsidR="006E7A7E" w:rsidRDefault="006E7A7E" w:rsidP="00733D7C">
      <w:pPr>
        <w:rPr>
          <w:rFonts w:hint="eastAsia"/>
        </w:rPr>
      </w:pPr>
      <w:r>
        <w:rPr>
          <w:noProof/>
        </w:rPr>
        <w:drawing>
          <wp:inline distT="0" distB="0" distL="0" distR="0" wp14:anchorId="4DA4324A" wp14:editId="17791723">
            <wp:extent cx="5731510" cy="2237105"/>
            <wp:effectExtent l="0" t="0" r="0" b="0"/>
            <wp:docPr id="1754813850" name="그림 2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3850" name="그림 2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8024" w14:textId="77777777" w:rsidR="00A92369" w:rsidRDefault="00A92369" w:rsidP="00733D7C"/>
    <w:p w14:paraId="507EB797" w14:textId="29572B8D" w:rsidR="00733D7C" w:rsidRDefault="00733D7C" w:rsidP="00733D7C">
      <w:r>
        <w:t>- HDD, SSD, USB, 광학 디스크, 클라우드 저장 장치의 특징 비교</w:t>
      </w:r>
    </w:p>
    <w:p w14:paraId="0DBDD43C" w14:textId="53B56E07" w:rsidR="00733D7C" w:rsidRDefault="006E7A7E" w:rsidP="00733D7C">
      <w:r>
        <w:rPr>
          <w:noProof/>
        </w:rPr>
        <w:drawing>
          <wp:inline distT="0" distB="0" distL="0" distR="0" wp14:anchorId="724ADC61" wp14:editId="6B32D097">
            <wp:extent cx="5731510" cy="2906395"/>
            <wp:effectExtent l="0" t="0" r="0" b="1905"/>
            <wp:docPr id="1554784349" name="그림 3" descr="텍스트, 번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84349" name="그림 3" descr="텍스트, 번호, 폰트, 스크린샷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7BAA" w14:textId="77777777" w:rsidR="006E7A7E" w:rsidRDefault="006E7A7E">
      <w:pPr>
        <w:widowControl/>
        <w:wordWrap/>
        <w:autoSpaceDE/>
        <w:autoSpaceDN/>
      </w:pPr>
      <w:r>
        <w:br w:type="page"/>
      </w:r>
    </w:p>
    <w:p w14:paraId="2855F52C" w14:textId="698DC6CC" w:rsidR="00733D7C" w:rsidRDefault="00733D7C" w:rsidP="00733D7C">
      <w:r>
        <w:lastRenderedPageBreak/>
        <w:t>- 저장장치 인터페이스 (SATA, NVMe, SAN, NAS) 특성 및 차이</w:t>
      </w:r>
    </w:p>
    <w:p w14:paraId="195B7A60" w14:textId="5DDB6D78" w:rsidR="006E7A7E" w:rsidRPr="006E7A7E" w:rsidRDefault="006E7A7E" w:rsidP="00733D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037134" wp14:editId="5F26B677">
            <wp:extent cx="5731510" cy="3437890"/>
            <wp:effectExtent l="0" t="0" r="0" b="3810"/>
            <wp:docPr id="1089353540" name="그림 4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3540" name="그림 4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724E" w14:textId="77777777" w:rsidR="00A92369" w:rsidRDefault="00A92369" w:rsidP="00A92369"/>
    <w:p w14:paraId="04AB603F" w14:textId="341E0967" w:rsidR="00733D7C" w:rsidRDefault="00733D7C" w:rsidP="00A92369">
      <w:r>
        <w:t>- 자기 디스크 구조</w:t>
      </w:r>
    </w:p>
    <w:p w14:paraId="0A19E584" w14:textId="251F9220" w:rsidR="00A92369" w:rsidRDefault="00A92369" w:rsidP="00733D7C">
      <w:r>
        <w:rPr>
          <w:rFonts w:hint="eastAsia"/>
          <w:noProof/>
        </w:rPr>
        <w:drawing>
          <wp:inline distT="0" distB="0" distL="0" distR="0" wp14:anchorId="47359949" wp14:editId="13C1998A">
            <wp:extent cx="5731510" cy="3159125"/>
            <wp:effectExtent l="0" t="0" r="0" b="3175"/>
            <wp:docPr id="193995977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9774" name="그림 1939959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300" w14:textId="77777777" w:rsidR="00A92369" w:rsidRDefault="00A92369">
      <w:pPr>
        <w:widowControl/>
        <w:wordWrap/>
        <w:autoSpaceDE/>
        <w:autoSpaceDN/>
      </w:pPr>
      <w:r>
        <w:br w:type="page"/>
      </w:r>
    </w:p>
    <w:p w14:paraId="60C171DA" w14:textId="30EC6318" w:rsidR="00A92369" w:rsidRDefault="00A92369" w:rsidP="00A92369">
      <w:r>
        <w:rPr>
          <w:rFonts w:hint="eastAsia"/>
        </w:rPr>
        <w:lastRenderedPageBreak/>
        <w:t xml:space="preserve">- </w:t>
      </w:r>
      <w:r>
        <w:t>데이터 저장 방식</w:t>
      </w:r>
    </w:p>
    <w:p w14:paraId="1182C4B8" w14:textId="7CB97659" w:rsidR="00A92369" w:rsidRPr="00A92369" w:rsidRDefault="00A92369" w:rsidP="00733D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FE1CDB" wp14:editId="3313A584">
            <wp:extent cx="5731510" cy="1533525"/>
            <wp:effectExtent l="0" t="0" r="0" b="3175"/>
            <wp:docPr id="310486341" name="그림 6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86341" name="그림 6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7C9" w14:textId="77777777" w:rsidR="00F439EF" w:rsidRDefault="00F439EF" w:rsidP="00A92369"/>
    <w:p w14:paraId="22A73B2E" w14:textId="6599C23B" w:rsidR="00A92369" w:rsidRDefault="00733D7C" w:rsidP="00A92369">
      <w:r>
        <w:t xml:space="preserve">- 디스크 성능 지표 (탐색 </w:t>
      </w:r>
      <w:r w:rsidR="00A92369">
        <w:t>시간, 회전 지연 시간, IOPS, MTTF)</w:t>
      </w:r>
    </w:p>
    <w:p w14:paraId="64529733" w14:textId="0A9BAE3E" w:rsidR="00A92369" w:rsidRDefault="00A92369" w:rsidP="00733D7C">
      <w:pPr>
        <w:rPr>
          <w:rFonts w:hint="eastAsia"/>
        </w:rPr>
      </w:pPr>
      <w:r>
        <w:rPr>
          <w:noProof/>
          <w:lang w:val="ko-KR"/>
        </w:rPr>
        <w:drawing>
          <wp:inline distT="0" distB="0" distL="0" distR="0" wp14:anchorId="41837AA7" wp14:editId="4BFC8F56">
            <wp:extent cx="5731510" cy="2123440"/>
            <wp:effectExtent l="0" t="0" r="0" b="0"/>
            <wp:docPr id="84736386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3868" name="그림 847363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D5F7" w14:textId="77777777" w:rsidR="00F439EF" w:rsidRDefault="00F439EF">
      <w:pPr>
        <w:widowControl/>
        <w:wordWrap/>
        <w:autoSpaceDE/>
        <w:autoSpaceDN/>
      </w:pPr>
      <w:r>
        <w:br w:type="page"/>
      </w:r>
    </w:p>
    <w:p w14:paraId="0A6DE6A9" w14:textId="65623BB1" w:rsidR="00733D7C" w:rsidRDefault="00733D7C" w:rsidP="00733D7C">
      <w:r>
        <w:lastRenderedPageBreak/>
        <w:t>- 플래시 메모리 (NOR vs NAND Flash) 특징 및 차이</w:t>
      </w:r>
    </w:p>
    <w:p w14:paraId="121AEC53" w14:textId="243C19D0" w:rsidR="00F439EF" w:rsidRDefault="00F439EF" w:rsidP="00733D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B6FE9B" wp14:editId="3A78766D">
            <wp:extent cx="5731510" cy="3232785"/>
            <wp:effectExtent l="0" t="0" r="0" b="5715"/>
            <wp:docPr id="363814740" name="그림 9" descr="텍스트, 번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4740" name="그림 9" descr="텍스트, 번호, 스크린샷, 폰트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0BA" w14:textId="76550971" w:rsidR="00F439EF" w:rsidRDefault="00F439EF">
      <w:pPr>
        <w:widowControl/>
        <w:wordWrap/>
        <w:autoSpaceDE/>
        <w:autoSpaceDN/>
      </w:pPr>
    </w:p>
    <w:p w14:paraId="35369F70" w14:textId="0C808CE7" w:rsidR="00733D7C" w:rsidRDefault="00733D7C" w:rsidP="00733D7C">
      <w:r>
        <w:t>- RAID 레벨별 특징 및 패리티 개념</w:t>
      </w:r>
    </w:p>
    <w:p w14:paraId="0B8F4E74" w14:textId="1CF3AC60" w:rsidR="00733D7C" w:rsidRDefault="00F439EF" w:rsidP="00733D7C">
      <w:r>
        <w:rPr>
          <w:noProof/>
        </w:rPr>
        <w:drawing>
          <wp:inline distT="0" distB="0" distL="0" distR="0" wp14:anchorId="4B28A742" wp14:editId="5B8939BA">
            <wp:extent cx="5731510" cy="2259965"/>
            <wp:effectExtent l="0" t="0" r="0" b="635"/>
            <wp:docPr id="1641194641" name="그림 10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4641" name="그림 10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60A" w14:textId="1202B78C" w:rsidR="00F439EF" w:rsidRDefault="00F439EF" w:rsidP="00733D7C">
      <w:r>
        <w:rPr>
          <w:rFonts w:hint="eastAsia"/>
        </w:rPr>
        <w:t>- 패리티</w:t>
      </w:r>
    </w:p>
    <w:p w14:paraId="259FEBD2" w14:textId="066E1AA7" w:rsidR="00F439EF" w:rsidRDefault="00F439EF" w:rsidP="00733D7C">
      <w:r>
        <w:rPr>
          <w:rFonts w:hint="eastAsia"/>
          <w:noProof/>
        </w:rPr>
        <w:drawing>
          <wp:inline distT="0" distB="0" distL="0" distR="0" wp14:anchorId="49012267" wp14:editId="20B504E3">
            <wp:extent cx="5731510" cy="1506855"/>
            <wp:effectExtent l="0" t="0" r="0" b="4445"/>
            <wp:docPr id="600465547" name="그림 1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65547" name="그림 1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58D" w14:textId="77777777" w:rsidR="00733D7C" w:rsidRDefault="00733D7C" w:rsidP="00733D7C">
      <w:r>
        <w:lastRenderedPageBreak/>
        <w:t>2. 헷갈리는 포인트 집중 학습</w:t>
      </w:r>
    </w:p>
    <w:p w14:paraId="7D61888B" w14:textId="77777777" w:rsidR="00733D7C" w:rsidRDefault="00733D7C" w:rsidP="00733D7C">
      <w:r>
        <w:t xml:space="preserve">   - HDD: 충격 약함, 기계적 부품 있음, 저렴</w:t>
      </w:r>
    </w:p>
    <w:p w14:paraId="21C030C9" w14:textId="77777777" w:rsidR="00733D7C" w:rsidRDefault="00733D7C" w:rsidP="00733D7C">
      <w:r>
        <w:t xml:space="preserve">   - SSD: 충격 강함, 기계적 부품 없음, 비쌈</w:t>
      </w:r>
    </w:p>
    <w:p w14:paraId="651C6543" w14:textId="77777777" w:rsidR="00733D7C" w:rsidRDefault="00733D7C" w:rsidP="00733D7C">
      <w:r>
        <w:t xml:space="preserve">   - NAS (파일 접근) vs SAN (블록 접근)</w:t>
      </w:r>
    </w:p>
    <w:p w14:paraId="0D6597CE" w14:textId="77777777" w:rsidR="00733D7C" w:rsidRDefault="00733D7C" w:rsidP="00733D7C">
      <w:r>
        <w:t xml:space="preserve">   - NAND Flash: 덮어쓰기 불가능 (삭제 후 쓰기)</w:t>
      </w:r>
    </w:p>
    <w:p w14:paraId="0D7D72DC" w14:textId="77777777" w:rsidR="00733D7C" w:rsidRDefault="00733D7C" w:rsidP="00733D7C">
      <w:r>
        <w:t xml:space="preserve">   - RAID 0: 데이터 복구 불가능</w:t>
      </w:r>
    </w:p>
    <w:p w14:paraId="20AC1E2B" w14:textId="77777777" w:rsidR="00733D7C" w:rsidRDefault="00733D7C" w:rsidP="00733D7C">
      <w:r>
        <w:t xml:space="preserve">   - RAID 5: 한 개 디스크 장애 복구 가능</w:t>
      </w:r>
    </w:p>
    <w:p w14:paraId="060E0C99" w14:textId="77777777" w:rsidR="00733D7C" w:rsidRDefault="00733D7C" w:rsidP="00733D7C">
      <w:r>
        <w:t xml:space="preserve">   - RAID 6: 두 개 디스크 장애 복구 가능</w:t>
      </w:r>
    </w:p>
    <w:p w14:paraId="64060D2A" w14:textId="77777777" w:rsidR="00733D7C" w:rsidRDefault="00733D7C" w:rsidP="00733D7C"/>
    <w:p w14:paraId="5733FE51" w14:textId="77777777" w:rsidR="00733D7C" w:rsidRDefault="00733D7C" w:rsidP="00733D7C">
      <w:r>
        <w:t>3. 중요한 문장 암기</w:t>
      </w:r>
    </w:p>
    <w:p w14:paraId="00B03F26" w14:textId="77777777" w:rsidR="00733D7C" w:rsidRDefault="00733D7C" w:rsidP="00733D7C">
      <w:r>
        <w:t xml:space="preserve">   - HDD는 저렴하고 대용량이지만 충격에 약하고 속도가 느리다.</w:t>
      </w:r>
    </w:p>
    <w:p w14:paraId="0473407E" w14:textId="77777777" w:rsidR="00733D7C" w:rsidRDefault="00733D7C" w:rsidP="00733D7C">
      <w:r>
        <w:t xml:space="preserve">   - SSD는 충격에 강하고 속도가 빠르지만 가격이 비싸다.</w:t>
      </w:r>
    </w:p>
    <w:p w14:paraId="547DD147" w14:textId="77777777" w:rsidR="00733D7C" w:rsidRDefault="00733D7C" w:rsidP="00733D7C">
      <w:r>
        <w:t xml:space="preserve">   - SATA는 일반적 사용, NVMe는 고성능 인터페이스.</w:t>
      </w:r>
    </w:p>
    <w:p w14:paraId="79D27C45" w14:textId="77777777" w:rsidR="00733D7C" w:rsidRDefault="00733D7C" w:rsidP="00733D7C">
      <w:r>
        <w:t xml:space="preserve">   - SAN은 여러 서버와 공유, NAS는 파일 공유 방식.</w:t>
      </w:r>
    </w:p>
    <w:p w14:paraId="1AF65E1A" w14:textId="77777777" w:rsidR="00733D7C" w:rsidRDefault="00733D7C" w:rsidP="00733D7C">
      <w:r>
        <w:t xml:space="preserve">   - NAND Flash는 반드시 삭제 후 다시 써야 한다.</w:t>
      </w:r>
    </w:p>
    <w:p w14:paraId="7884C8CF" w14:textId="77777777" w:rsidR="00733D7C" w:rsidRDefault="00733D7C" w:rsidP="00733D7C"/>
    <w:p w14:paraId="1918A457" w14:textId="77777777" w:rsidR="00733D7C" w:rsidRDefault="00733D7C" w:rsidP="00733D7C">
      <w:r>
        <w:t>4. 시험 직전 최종 복습 체크리스트</w:t>
      </w:r>
    </w:p>
    <w:p w14:paraId="616549E3" w14:textId="77777777" w:rsidR="00733D7C" w:rsidRDefault="00733D7C" w:rsidP="00733D7C">
      <w:r>
        <w:t xml:space="preserve">   - 휘발성/비휘발성 정의</w:t>
      </w:r>
    </w:p>
    <w:p w14:paraId="05D070B8" w14:textId="77777777" w:rsidR="00733D7C" w:rsidRDefault="00733D7C" w:rsidP="00733D7C">
      <w:r>
        <w:t xml:space="preserve">   - SSD vs HDD 비교표</w:t>
      </w:r>
    </w:p>
    <w:p w14:paraId="288101DC" w14:textId="77777777" w:rsidR="00733D7C" w:rsidRDefault="00733D7C" w:rsidP="00733D7C">
      <w:r>
        <w:t xml:space="preserve">   - 인터페이스 특징 비교표 (SATA, NVMe, SAN, NAS)</w:t>
      </w:r>
    </w:p>
    <w:p w14:paraId="7831258B" w14:textId="77777777" w:rsidR="00733D7C" w:rsidRDefault="00733D7C" w:rsidP="00733D7C">
      <w:r>
        <w:t xml:space="preserve">   - NAND Flash 삭제/쓰기 방식</w:t>
      </w:r>
    </w:p>
    <w:p w14:paraId="107A306C" w14:textId="77777777" w:rsidR="00733D7C" w:rsidRDefault="00733D7C" w:rsidP="00733D7C">
      <w:r>
        <w:t xml:space="preserve">   - RAID 각 레벨 특징 (0,1,5,6,10) 및 패리티 개념</w:t>
      </w:r>
    </w:p>
    <w:p w14:paraId="3AA05A81" w14:textId="77777777" w:rsidR="00733D7C" w:rsidRDefault="00733D7C" w:rsidP="00733D7C"/>
    <w:p w14:paraId="4A283968" w14:textId="77777777" w:rsidR="00216D5A" w:rsidRDefault="00216D5A">
      <w:pPr>
        <w:widowControl/>
        <w:wordWrap/>
        <w:autoSpaceDE/>
        <w:autoSpaceDN/>
      </w:pPr>
      <w:r>
        <w:br w:type="page"/>
      </w:r>
    </w:p>
    <w:p w14:paraId="34BCD457" w14:textId="5DBD81C5" w:rsidR="00733D7C" w:rsidRDefault="00733D7C" w:rsidP="00733D7C">
      <w:r>
        <w:lastRenderedPageBreak/>
        <w:t>시험 준비 스케줄 추천</w:t>
      </w:r>
    </w:p>
    <w:p w14:paraId="4B2AE067" w14:textId="77777777" w:rsidR="00733D7C" w:rsidRDefault="00733D7C" w:rsidP="00733D7C">
      <w:r>
        <w:t>- 3~4일 전: 요약 자료 암기</w:t>
      </w:r>
    </w:p>
    <w:p w14:paraId="46EF9E3E" w14:textId="77777777" w:rsidR="00733D7C" w:rsidRDefault="00733D7C" w:rsidP="00733D7C">
      <w:r>
        <w:t>- 2일 전: 헷갈리는 포인트 복습</w:t>
      </w:r>
    </w:p>
    <w:p w14:paraId="71968DA8" w14:textId="77777777" w:rsidR="00733D7C" w:rsidRDefault="00733D7C" w:rsidP="00733D7C">
      <w:r>
        <w:t>- 1일 전: 슬라이드에서 필요한 부분만 확인</w:t>
      </w:r>
    </w:p>
    <w:p w14:paraId="37C55DC4" w14:textId="77777777" w:rsidR="00733D7C" w:rsidRDefault="00733D7C" w:rsidP="00733D7C">
      <w:r>
        <w:t>- 시험 당일: 최종 체크리스트 암기</w:t>
      </w:r>
    </w:p>
    <w:p w14:paraId="29AB0C3C" w14:textId="77777777" w:rsidR="00733D7C" w:rsidRDefault="00733D7C" w:rsidP="00733D7C"/>
    <w:p w14:paraId="1E131E38" w14:textId="22012015" w:rsidR="00FF3FFD" w:rsidRPr="00733D7C" w:rsidRDefault="00733D7C" w:rsidP="00733D7C">
      <w:r>
        <w:t>이 방법으로 효율적이고 확실하게 A학점을 목표로 학습하세요!</w:t>
      </w:r>
    </w:p>
    <w:sectPr w:rsidR="00FF3FFD" w:rsidRPr="00733D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2316D"/>
    <w:multiLevelType w:val="hybridMultilevel"/>
    <w:tmpl w:val="7BF4DAC4"/>
    <w:lvl w:ilvl="0" w:tplc="6F8820E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7A23A6D"/>
    <w:multiLevelType w:val="hybridMultilevel"/>
    <w:tmpl w:val="28E8D68A"/>
    <w:lvl w:ilvl="0" w:tplc="CCB4C98A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E82494A"/>
    <w:multiLevelType w:val="hybridMultilevel"/>
    <w:tmpl w:val="BBA42CE8"/>
    <w:lvl w:ilvl="0" w:tplc="2DD49BFC">
      <w:start w:val="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68959637">
    <w:abstractNumId w:val="0"/>
  </w:num>
  <w:num w:numId="2" w16cid:durableId="2065057982">
    <w:abstractNumId w:val="1"/>
  </w:num>
  <w:num w:numId="3" w16cid:durableId="63766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692"/>
    <w:rsid w:val="00216D5A"/>
    <w:rsid w:val="00441031"/>
    <w:rsid w:val="006A3076"/>
    <w:rsid w:val="006E7A7E"/>
    <w:rsid w:val="00733D7C"/>
    <w:rsid w:val="00982692"/>
    <w:rsid w:val="00A92369"/>
    <w:rsid w:val="00B466A7"/>
    <w:rsid w:val="00E04C69"/>
    <w:rsid w:val="00F439EF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8151E"/>
  <w15:chartTrackingRefBased/>
  <w15:docId w15:val="{4814913F-39C0-1847-AD4D-8703EB2C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269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2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269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8269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269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269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269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269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269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269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8269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8269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8269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8269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82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826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826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82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8269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8269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8269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82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8269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826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87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9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08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73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40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68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624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08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33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6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740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75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71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17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607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7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43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24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27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38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37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16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27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68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82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14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936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65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47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27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9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7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2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93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58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08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32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08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862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84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574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62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84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00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4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68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41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850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1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25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94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71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57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529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1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96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39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47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45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52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8171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50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51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174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61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95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28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86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7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99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65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48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4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518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66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0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4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56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05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885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2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5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08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83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74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88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21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66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6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36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49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51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4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8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59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39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72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2</cp:revision>
  <dcterms:created xsi:type="dcterms:W3CDTF">2025-04-07T10:11:00Z</dcterms:created>
  <dcterms:modified xsi:type="dcterms:W3CDTF">2025-04-07T11:07:00Z</dcterms:modified>
</cp:coreProperties>
</file>