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2A941C" w14:textId="7E028B1B" w:rsidR="00370BF8" w:rsidRDefault="00370BF8" w:rsidP="00370BF8">
      <w:r>
        <w:rPr>
          <w:rFonts w:hint="eastAsia"/>
        </w:rPr>
        <w:t>4주차 데이터 저장 장치 구조</w:t>
      </w:r>
    </w:p>
    <w:p w14:paraId="1A80CA52" w14:textId="77777777" w:rsidR="00370BF8" w:rsidRDefault="00370BF8" w:rsidP="00370BF8"/>
    <w:p w14:paraId="59DE5E97" w14:textId="77777777" w:rsidR="00370BF8" w:rsidRDefault="00370BF8" w:rsidP="00370BF8">
      <w:r>
        <w:t>1. 파일 시스템(File System)</w:t>
      </w:r>
    </w:p>
    <w:p w14:paraId="42DFA68A" w14:textId="77777777" w:rsidR="00370BF8" w:rsidRDefault="00370BF8" w:rsidP="00370BF8">
      <w:r>
        <w:t>- 운영체제가 저장 장치(HDD, SSD)</w:t>
      </w:r>
      <w:proofErr w:type="spellStart"/>
      <w:r>
        <w:t>에</w:t>
      </w:r>
      <w:proofErr w:type="spellEnd"/>
      <w:r>
        <w:t xml:space="preserve"> 데이터를 저장하고 관리하는 구조</w:t>
      </w:r>
    </w:p>
    <w:p w14:paraId="1904D440" w14:textId="77777777" w:rsidR="00370BF8" w:rsidRDefault="00370BF8" w:rsidP="00370BF8">
      <w:r>
        <w:t>- 주요 기능: 저장/검색/권한 관리/수정 및 삭제</w:t>
      </w:r>
    </w:p>
    <w:p w14:paraId="12A5FA16" w14:textId="401C1420" w:rsidR="00370BF8" w:rsidRDefault="00370BF8" w:rsidP="00370BF8">
      <w:r>
        <w:t>- 주요 파일 시스템 종류:</w:t>
      </w:r>
    </w:p>
    <w:p w14:paraId="0477E87A" w14:textId="04205C95" w:rsidR="00370BF8" w:rsidRDefault="00370BF8" w:rsidP="00370BF8">
      <w:r>
        <w:rPr>
          <w:noProof/>
        </w:rPr>
        <w:drawing>
          <wp:inline distT="0" distB="0" distL="0" distR="0" wp14:anchorId="688C672A" wp14:editId="5432C8A9">
            <wp:extent cx="5731510" cy="2261235"/>
            <wp:effectExtent l="0" t="0" r="0" b="0"/>
            <wp:docPr id="1979899954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99954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E0FD" w14:textId="77777777" w:rsidR="00FA7B58" w:rsidRDefault="00FA7B58" w:rsidP="00370BF8"/>
    <w:p w14:paraId="2934C3A5" w14:textId="5E413B2C" w:rsidR="00370BF8" w:rsidRDefault="00370BF8" w:rsidP="00370BF8">
      <w:r>
        <w:t>2. 파일 할당 방식</w:t>
      </w:r>
    </w:p>
    <w:p w14:paraId="4CF5A5CB" w14:textId="4CC0F683" w:rsidR="00370BF8" w:rsidRDefault="007455B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1BDDEC0" wp14:editId="4C950FE0">
            <wp:extent cx="5731510" cy="1420495"/>
            <wp:effectExtent l="0" t="0" r="0" b="1905"/>
            <wp:docPr id="1660651716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51716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BF8">
        <w:br w:type="page"/>
      </w:r>
    </w:p>
    <w:p w14:paraId="53BD2939" w14:textId="7DB0DDB3" w:rsidR="00370BF8" w:rsidRPr="00370BF8" w:rsidRDefault="00370BF8" w:rsidP="00370BF8">
      <w:r>
        <w:lastRenderedPageBreak/>
        <w:t>3. 레코드 저장 방식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7C72F49" wp14:editId="2A7432CC">
            <wp:extent cx="5731510" cy="1242060"/>
            <wp:effectExtent l="0" t="0" r="0" b="2540"/>
            <wp:docPr id="1502741124" name="그림 3" descr="텍스트, 폰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41124" name="그림 3" descr="텍스트, 폰트, 스크린샷, 번호이(가) 표시된 사진&#10;&#10;AI가 생성한 콘텐츠는 부정확할 수 있습니다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523E" w14:textId="77777777" w:rsidR="00370BF8" w:rsidRDefault="00370BF8" w:rsidP="00370BF8">
      <w:r>
        <w:t>- Blocking 방식:</w:t>
      </w:r>
    </w:p>
    <w:p w14:paraId="1B0B62DC" w14:textId="0B9302A7" w:rsidR="00370BF8" w:rsidRDefault="00370BF8" w:rsidP="00370BF8">
      <w:r>
        <w:rPr>
          <w:noProof/>
        </w:rPr>
        <w:drawing>
          <wp:inline distT="0" distB="0" distL="0" distR="0" wp14:anchorId="3CF04A1E" wp14:editId="1F841DB4">
            <wp:extent cx="5731510" cy="1675765"/>
            <wp:effectExtent l="0" t="0" r="0" b="635"/>
            <wp:docPr id="2048718434" name="그림 4" descr="텍스트, 폰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18434" name="그림 4" descr="텍스트, 폰트, 스크린샷, 번호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44CD" w14:textId="77777777" w:rsidR="00370BF8" w:rsidRDefault="00370BF8" w:rsidP="00370BF8"/>
    <w:p w14:paraId="02EA08D7" w14:textId="7DED1483" w:rsidR="00370BF8" w:rsidRDefault="00370BF8" w:rsidP="00370BF8">
      <w:r>
        <w:t>4. 레코드 삭제 방식 (고정 길이)</w:t>
      </w:r>
    </w:p>
    <w:p w14:paraId="2CCE5D05" w14:textId="1A6F2851" w:rsidR="00370BF8" w:rsidRDefault="00370BF8" w:rsidP="00370BF8">
      <w:r>
        <w:rPr>
          <w:noProof/>
          <w:lang w:val="ko-KR"/>
        </w:rPr>
        <w:drawing>
          <wp:inline distT="0" distB="0" distL="0" distR="0" wp14:anchorId="68E83B53" wp14:editId="0B38DD07">
            <wp:extent cx="5731510" cy="2153920"/>
            <wp:effectExtent l="0" t="0" r="0" b="5080"/>
            <wp:docPr id="2030811741" name="그림 5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11741" name="그림 5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4F7A" w14:textId="77777777" w:rsidR="00370BF8" w:rsidRPr="00370BF8" w:rsidRDefault="00370BF8" w:rsidP="00370BF8"/>
    <w:p w14:paraId="0872960B" w14:textId="77777777" w:rsidR="00F32997" w:rsidRDefault="00F32997">
      <w:pPr>
        <w:widowControl/>
        <w:wordWrap/>
        <w:autoSpaceDE/>
        <w:autoSpaceDN/>
      </w:pPr>
      <w:r>
        <w:br w:type="page"/>
      </w:r>
    </w:p>
    <w:p w14:paraId="5C9CB9CF" w14:textId="5F6D8ACC" w:rsidR="00370BF8" w:rsidRDefault="00370BF8" w:rsidP="00370BF8">
      <w:r>
        <w:lastRenderedPageBreak/>
        <w:t>5. 저장 구조</w:t>
      </w:r>
    </w:p>
    <w:p w14:paraId="0BCD4E20" w14:textId="08F60CDE" w:rsidR="00F32997" w:rsidRDefault="00F32997" w:rsidP="00F32997">
      <w:bookmarkStart w:id="0" w:name="OLE_LINK11"/>
      <w:r>
        <w:rPr>
          <w:noProof/>
        </w:rPr>
        <w:drawing>
          <wp:inline distT="0" distB="0" distL="0" distR="0" wp14:anchorId="76242DBF" wp14:editId="6635748F">
            <wp:extent cx="5731510" cy="3891280"/>
            <wp:effectExtent l="0" t="0" r="0" b="0"/>
            <wp:docPr id="1832463007" name="그림 6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63007" name="그림 6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8A901B3" w14:textId="77777777" w:rsidR="00FE5E68" w:rsidRDefault="00FE5E68">
      <w:pPr>
        <w:widowControl/>
        <w:wordWrap/>
        <w:autoSpaceDE/>
        <w:autoSpaceDN/>
      </w:pPr>
      <w:r>
        <w:br w:type="page"/>
      </w:r>
    </w:p>
    <w:p w14:paraId="23BC4756" w14:textId="6213F951" w:rsidR="00FE5E68" w:rsidRDefault="00FE5E68" w:rsidP="00FE5E68">
      <w:r>
        <w:rPr>
          <w:rFonts w:hint="eastAsia"/>
        </w:rPr>
        <w:lastRenderedPageBreak/>
        <w:t>6</w:t>
      </w:r>
      <w:r>
        <w:t>. 데이터 사전 저장소</w:t>
      </w:r>
    </w:p>
    <w:p w14:paraId="0909737B" w14:textId="77777777" w:rsidR="00FE5E68" w:rsidRDefault="00FE5E68" w:rsidP="00FE5E68">
      <w:r>
        <w:rPr>
          <w:rFonts w:hint="eastAsia"/>
          <w:noProof/>
        </w:rPr>
        <w:drawing>
          <wp:inline distT="0" distB="0" distL="0" distR="0" wp14:anchorId="72CF266D" wp14:editId="10022441">
            <wp:extent cx="5731510" cy="1493520"/>
            <wp:effectExtent l="0" t="0" r="0" b="5080"/>
            <wp:docPr id="490231715" name="그림 3" descr="텍스트, 스크린샷, 폰트, 영수증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31715" name="그림 3" descr="텍스트, 스크린샷, 폰트, 영수증이(가) 표시된 사진&#10;&#10;AI가 생성한 콘텐츠는 부정확할 수 있습니다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E2DD" w14:textId="77777777" w:rsidR="00FE5E68" w:rsidRDefault="00FE5E68" w:rsidP="00FE5E68">
      <w:r w:rsidRPr="00FA7B58">
        <w:rPr>
          <w:noProof/>
        </w:rPr>
        <w:drawing>
          <wp:inline distT="0" distB="0" distL="0" distR="0" wp14:anchorId="3D358072" wp14:editId="488D5D0C">
            <wp:extent cx="5731510" cy="3152775"/>
            <wp:effectExtent l="0" t="0" r="0" b="0"/>
            <wp:docPr id="439443829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43829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929B" w14:textId="77777777" w:rsidR="00FA7B58" w:rsidRDefault="00FA7B58" w:rsidP="00370BF8"/>
    <w:p w14:paraId="7C0DD3C7" w14:textId="3380E6BE" w:rsidR="00370BF8" w:rsidRDefault="00FE5E68" w:rsidP="00370BF8">
      <w:r>
        <w:rPr>
          <w:rFonts w:hint="eastAsia"/>
        </w:rPr>
        <w:t>7</w:t>
      </w:r>
      <w:r w:rsidR="00370BF8">
        <w:t>. 버퍼 관리자</w:t>
      </w:r>
    </w:p>
    <w:p w14:paraId="5D119D5A" w14:textId="15B8D0AE" w:rsidR="00370BF8" w:rsidRPr="00F32997" w:rsidRDefault="007455B9" w:rsidP="00370BF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15FB62" wp14:editId="12366A34">
            <wp:extent cx="5731510" cy="2399665"/>
            <wp:effectExtent l="0" t="0" r="0" b="635"/>
            <wp:docPr id="1801897676" name="그림 8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97676" name="그림 8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6975" w14:textId="77777777" w:rsidR="001452B6" w:rsidRDefault="001452B6">
      <w:pPr>
        <w:widowControl/>
        <w:wordWrap/>
        <w:autoSpaceDE/>
        <w:autoSpaceDN/>
      </w:pPr>
      <w:r>
        <w:br w:type="page"/>
      </w:r>
    </w:p>
    <w:p w14:paraId="07CE74F8" w14:textId="4DCFC1EF" w:rsidR="00370BF8" w:rsidRDefault="00FE5E68" w:rsidP="00370BF8">
      <w:r>
        <w:rPr>
          <w:rFonts w:hint="eastAsia"/>
        </w:rPr>
        <w:lastRenderedPageBreak/>
        <w:t>8</w:t>
      </w:r>
      <w:r w:rsidR="00370BF8">
        <w:t xml:space="preserve">. 열 </w:t>
      </w:r>
      <w:r w:rsidR="001452B6">
        <w:rPr>
          <w:rFonts w:hint="eastAsia"/>
        </w:rPr>
        <w:t>지향</w:t>
      </w:r>
      <w:r w:rsidR="001452B6">
        <w:t xml:space="preserve"> </w:t>
      </w:r>
      <w:r w:rsidR="001452B6">
        <w:rPr>
          <w:rFonts w:hint="eastAsia"/>
        </w:rPr>
        <w:t xml:space="preserve">저장과 행 지향 저장 </w:t>
      </w:r>
    </w:p>
    <w:p w14:paraId="7D91083A" w14:textId="41A5FF6D" w:rsidR="00370BF8" w:rsidRDefault="007455B9" w:rsidP="00370BF8">
      <w:pPr>
        <w:rPr>
          <w:rFonts w:hint="eastAsia"/>
        </w:rPr>
      </w:pPr>
      <w:r>
        <w:rPr>
          <w:noProof/>
        </w:rPr>
        <w:drawing>
          <wp:inline distT="0" distB="0" distL="0" distR="0" wp14:anchorId="32650FE6" wp14:editId="0907FB0A">
            <wp:extent cx="5731510" cy="2095500"/>
            <wp:effectExtent l="0" t="0" r="0" b="0"/>
            <wp:docPr id="24520922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09226" name="그림 2452092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A9BB" w14:textId="77777777" w:rsidR="007455B9" w:rsidRDefault="007455B9" w:rsidP="007455B9"/>
    <w:p w14:paraId="4F1908AB" w14:textId="2D389B9B" w:rsidR="00FA7B58" w:rsidRDefault="00FE5E68" w:rsidP="007455B9">
      <w:r>
        <w:rPr>
          <w:rFonts w:hint="eastAsia"/>
        </w:rPr>
        <w:t>9</w:t>
      </w:r>
      <w:r w:rsidR="00370BF8">
        <w:t>. 메인 메모리 DB 저장</w:t>
      </w:r>
      <w:r w:rsidR="007455B9">
        <w:rPr>
          <w:noProof/>
        </w:rPr>
        <w:drawing>
          <wp:inline distT="0" distB="0" distL="0" distR="0" wp14:anchorId="701B6385" wp14:editId="782A478E">
            <wp:extent cx="5731510" cy="2110105"/>
            <wp:effectExtent l="0" t="0" r="0" b="0"/>
            <wp:docPr id="966506767" name="그림 5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06767" name="그림 5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3F1C" w14:textId="77777777" w:rsidR="007455B9" w:rsidRDefault="007455B9">
      <w:pPr>
        <w:widowControl/>
        <w:wordWrap/>
        <w:autoSpaceDE/>
        <w:autoSpaceDN/>
      </w:pPr>
      <w:r>
        <w:br w:type="page"/>
      </w:r>
    </w:p>
    <w:p w14:paraId="5EFCE669" w14:textId="77777777" w:rsidR="00370BF8" w:rsidRDefault="00370BF8" w:rsidP="00370BF8">
      <w:r>
        <w:rPr>
          <w:rFonts w:ascii="Apple Color Emoji" w:hAnsi="Apple Color Emoji" w:cs="Apple Color Emoji"/>
        </w:rPr>
        <w:lastRenderedPageBreak/>
        <w:t>✅</w:t>
      </w:r>
      <w:r>
        <w:t xml:space="preserve"> O, X 자주 나오는 포인트</w:t>
      </w:r>
    </w:p>
    <w:p w14:paraId="272020B0" w14:textId="77777777" w:rsidR="00370BF8" w:rsidRDefault="00370BF8" w:rsidP="00370BF8">
      <w:r>
        <w:t>- 연속 할당은 외부 단편화에 취약하다. → O</w:t>
      </w:r>
    </w:p>
    <w:p w14:paraId="1692D1E9" w14:textId="77777777" w:rsidR="00370BF8" w:rsidRDefault="00370BF8" w:rsidP="00370BF8">
      <w:r>
        <w:t>- 색인 할당은 임의 접근이 어렵다. → X</w:t>
      </w:r>
    </w:p>
    <w:p w14:paraId="198BA68C" w14:textId="77777777" w:rsidR="00370BF8" w:rsidRDefault="00370BF8" w:rsidP="00370BF8">
      <w:r>
        <w:t>- 고정 길이 레코드는 블록을 넘을 수 있다. → X</w:t>
      </w:r>
    </w:p>
    <w:p w14:paraId="1D81069A" w14:textId="77777777" w:rsidR="00370BF8" w:rsidRDefault="00370BF8" w:rsidP="00370BF8">
      <w:r>
        <w:t>- 열 지향 저장은 OLTP 시스템에 적합하다. → X</w:t>
      </w:r>
    </w:p>
    <w:p w14:paraId="79E70F31" w14:textId="77777777" w:rsidR="00370BF8" w:rsidRDefault="00370BF8" w:rsidP="00370BF8">
      <w:r>
        <w:t>- 버퍼 관리자는 메모리에 블록이 없으면 디스크에서 불러온다. → O</w:t>
      </w:r>
    </w:p>
    <w:p w14:paraId="303ED56B" w14:textId="77777777" w:rsidR="00370BF8" w:rsidRDefault="00370BF8" w:rsidP="00370BF8"/>
    <w:p w14:paraId="758E4535" w14:textId="77777777" w:rsidR="00370BF8" w:rsidRDefault="00370BF8" w:rsidP="00370BF8">
      <w:r>
        <w:rPr>
          <w:rFonts w:ascii="Apple Color Emoji" w:hAnsi="Apple Color Emoji" w:cs="Apple Color Emoji"/>
        </w:rPr>
        <w:t>✅</w:t>
      </w:r>
      <w:r>
        <w:t xml:space="preserve"> 시험 전날 체크리스트</w:t>
      </w:r>
    </w:p>
    <w:p w14:paraId="6E01EC33" w14:textId="77777777" w:rsidR="00370BF8" w:rsidRDefault="00370BF8" w:rsidP="00370BF8">
      <w:r>
        <w:t>- 파일 시스템 종류 및 특징</w:t>
      </w:r>
    </w:p>
    <w:p w14:paraId="5ACF5ABC" w14:textId="77777777" w:rsidR="00370BF8" w:rsidRDefault="00370BF8" w:rsidP="00370BF8">
      <w:r>
        <w:t>- 파일 할당 방식 3종 비교표</w:t>
      </w:r>
    </w:p>
    <w:p w14:paraId="5FD8C206" w14:textId="77777777" w:rsidR="00370BF8" w:rsidRDefault="00370BF8" w:rsidP="00370BF8">
      <w:r>
        <w:t>- 레코드 구성 방식 (블로킹/삭제)</w:t>
      </w:r>
    </w:p>
    <w:p w14:paraId="19985751" w14:textId="77777777" w:rsidR="00370BF8" w:rsidRDefault="00370BF8" w:rsidP="00370BF8">
      <w:r>
        <w:t>- 저장 구조(Heap/Sequential/</w:t>
      </w:r>
      <w:proofErr w:type="spellStart"/>
      <w:r>
        <w:t>Multitable</w:t>
      </w:r>
      <w:proofErr w:type="spellEnd"/>
      <w:r>
        <w:t xml:space="preserve"> Clustering)</w:t>
      </w:r>
    </w:p>
    <w:p w14:paraId="045A90ED" w14:textId="77777777" w:rsidR="00370BF8" w:rsidRDefault="00370BF8" w:rsidP="00370BF8">
      <w:r>
        <w:t>- 열 지향 저장 특징 및 용도</w:t>
      </w:r>
    </w:p>
    <w:p w14:paraId="2176870D" w14:textId="77777777" w:rsidR="00370BF8" w:rsidRDefault="00370BF8" w:rsidP="00370BF8">
      <w:r>
        <w:t xml:space="preserve">- 버퍼 관리자 동작, LRU, </w:t>
      </w:r>
      <w:proofErr w:type="spellStart"/>
      <w:r>
        <w:t>락</w:t>
      </w:r>
      <w:proofErr w:type="spellEnd"/>
      <w:r>
        <w:t xml:space="preserve"> 종류</w:t>
      </w:r>
    </w:p>
    <w:p w14:paraId="333727DB" w14:textId="5AA63B0C" w:rsidR="00370BF8" w:rsidRPr="00370BF8" w:rsidRDefault="00370BF8">
      <w:r>
        <w:t>- 데이터 사전이 저장하는 정보들</w:t>
      </w:r>
    </w:p>
    <w:sectPr w:rsidR="00370BF8" w:rsidRPr="00370B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BF8"/>
    <w:rsid w:val="001452B6"/>
    <w:rsid w:val="00370BF8"/>
    <w:rsid w:val="006943EB"/>
    <w:rsid w:val="006A3076"/>
    <w:rsid w:val="007455B9"/>
    <w:rsid w:val="00A11E63"/>
    <w:rsid w:val="00B466A7"/>
    <w:rsid w:val="00CD5232"/>
    <w:rsid w:val="00E04C69"/>
    <w:rsid w:val="00EC5825"/>
    <w:rsid w:val="00F32997"/>
    <w:rsid w:val="00FA7B58"/>
    <w:rsid w:val="00FE5E68"/>
    <w:rsid w:val="00FF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35BEA2"/>
  <w15:chartTrackingRefBased/>
  <w15:docId w15:val="{5DA5D115-B17F-874F-A9DE-0F6245ABA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70BF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70B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70BF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70BF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70BF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70BF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70BF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70BF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70BF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70BF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70BF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70BF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70BF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70BF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70BF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70BF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70BF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70BF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70BF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70B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70BF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70BF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70B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70BF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70BF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70BF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70B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70BF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70B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12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하태영</dc:creator>
  <cp:keywords/>
  <dc:description/>
  <cp:lastModifiedBy>하태영</cp:lastModifiedBy>
  <cp:revision>5</cp:revision>
  <dcterms:created xsi:type="dcterms:W3CDTF">2025-04-07T11:17:00Z</dcterms:created>
  <dcterms:modified xsi:type="dcterms:W3CDTF">2025-04-14T02:07:00Z</dcterms:modified>
</cp:coreProperties>
</file>