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5B64A" w14:textId="2DD687FE" w:rsidR="00777C8D" w:rsidRDefault="00777C8D">
      <w:r>
        <w:rPr>
          <w:rFonts w:hint="eastAsia"/>
        </w:rPr>
        <w:t>알고리즘 0311</w:t>
      </w:r>
    </w:p>
    <w:p w14:paraId="523AE09E" w14:textId="5FBDE40B" w:rsidR="009E70E9" w:rsidRDefault="009E70E9">
      <w:pPr>
        <w:rPr>
          <w:rFonts w:hint="eastAsia"/>
        </w:rPr>
      </w:pPr>
      <w:r>
        <w:rPr>
          <w:rFonts w:hint="eastAsia"/>
        </w:rPr>
        <w:t>Algorism</w:t>
      </w:r>
    </w:p>
    <w:p w14:paraId="215EE29E" w14:textId="177E51C2" w:rsidR="00777C8D" w:rsidRDefault="00777C8D">
      <w:r>
        <w:rPr>
          <w:rFonts w:hint="eastAsia"/>
        </w:rPr>
        <w:t>Planning and Decision-Making Processes</w:t>
      </w:r>
    </w:p>
    <w:p w14:paraId="533FA227" w14:textId="5EC66786" w:rsidR="00777C8D" w:rsidRDefault="00777C8D" w:rsidP="00777C8D">
      <w:pPr>
        <w:pStyle w:val="a6"/>
        <w:numPr>
          <w:ilvl w:val="0"/>
          <w:numId w:val="1"/>
        </w:numPr>
      </w:pPr>
      <w:r>
        <w:rPr>
          <w:rFonts w:hint="eastAsia"/>
        </w:rPr>
        <w:t>Are there any valid options at all? (Existence)</w:t>
      </w:r>
    </w:p>
    <w:p w14:paraId="57AE234D" w14:textId="6A3D640D" w:rsidR="00777C8D" w:rsidRDefault="00777C8D" w:rsidP="00777C8D">
      <w:pPr>
        <w:ind w:left="800"/>
        <w:rPr>
          <w:rFonts w:hint="eastAsia"/>
        </w:rPr>
      </w:pPr>
      <w:r>
        <w:rPr>
          <w:rFonts w:hint="eastAsia"/>
        </w:rPr>
        <w:t>최적의 대안이 있습니까? (존재) -&gt; 대안 유무</w:t>
      </w:r>
    </w:p>
    <w:p w14:paraId="76D275EC" w14:textId="4D73A0D7" w:rsidR="00777C8D" w:rsidRDefault="00777C8D" w:rsidP="00777C8D">
      <w:pPr>
        <w:pStyle w:val="a6"/>
        <w:numPr>
          <w:ilvl w:val="0"/>
          <w:numId w:val="1"/>
        </w:numPr>
      </w:pPr>
      <w:r>
        <w:rPr>
          <w:rFonts w:hint="eastAsia"/>
        </w:rPr>
        <w:t>What do the respective valid options look like? (Enumeration)</w:t>
      </w:r>
    </w:p>
    <w:p w14:paraId="282E4E25" w14:textId="62F7E0A6" w:rsidR="00777C8D" w:rsidRDefault="00777C8D" w:rsidP="00777C8D">
      <w:pPr>
        <w:ind w:left="800"/>
        <w:rPr>
          <w:rFonts w:hint="eastAsia"/>
        </w:rPr>
      </w:pPr>
      <w:r>
        <w:rPr>
          <w:rFonts w:hint="eastAsia"/>
        </w:rPr>
        <w:t>각각의 유효한 옵션이 생겼나요?(열거형) -&gt; 대안 분석(List 형식)</w:t>
      </w:r>
    </w:p>
    <w:p w14:paraId="3B5D3BCA" w14:textId="39C8A231" w:rsidR="00777C8D" w:rsidRDefault="00777C8D" w:rsidP="00777C8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Which of two known options is the better one? (Qualitative </w:t>
      </w:r>
      <w:r>
        <w:t>Comparison</w:t>
      </w:r>
      <w:r>
        <w:rPr>
          <w:rFonts w:hint="eastAsia"/>
        </w:rPr>
        <w:t>)</w:t>
      </w:r>
    </w:p>
    <w:p w14:paraId="7DCEA395" w14:textId="08F807A2" w:rsidR="00777C8D" w:rsidRDefault="00777C8D" w:rsidP="00777C8D">
      <w:pPr>
        <w:ind w:left="800"/>
        <w:rPr>
          <w:rFonts w:hint="eastAsia"/>
        </w:rPr>
      </w:pPr>
      <w:r>
        <w:rPr>
          <w:rFonts w:hint="eastAsia"/>
        </w:rPr>
        <w:t>알려진 두 가지 옵션 중에 어떤게 더 나은가요? (정성적 비교) -&gt; 대안 비교</w:t>
      </w:r>
    </w:p>
    <w:p w14:paraId="4B83BF7E" w14:textId="37A404EA" w:rsidR="00777C8D" w:rsidRDefault="00777C8D" w:rsidP="00777C8D">
      <w:pPr>
        <w:pStyle w:val="a6"/>
        <w:numPr>
          <w:ilvl w:val="0"/>
          <w:numId w:val="1"/>
        </w:numPr>
      </w:pPr>
      <w:r>
        <w:rPr>
          <w:rFonts w:hint="eastAsia"/>
        </w:rPr>
        <w:t>How good is a specific option? (Quantitative Evaluation)</w:t>
      </w:r>
    </w:p>
    <w:p w14:paraId="32FA8B8A" w14:textId="50C7FF2E" w:rsidR="00777C8D" w:rsidRDefault="00777C8D" w:rsidP="00777C8D">
      <w:pPr>
        <w:ind w:left="800"/>
      </w:pPr>
      <w:r>
        <w:rPr>
          <w:rFonts w:hint="eastAsia"/>
        </w:rPr>
        <w:t>특정 옵션이 얼마나 좋은가요?(정량적 평가)</w:t>
      </w:r>
    </w:p>
    <w:p w14:paraId="3433D6C0" w14:textId="4471CC78" w:rsidR="00777C8D" w:rsidRDefault="00777C8D" w:rsidP="00777C8D">
      <w:pPr>
        <w:pStyle w:val="a6"/>
        <w:numPr>
          <w:ilvl w:val="0"/>
          <w:numId w:val="1"/>
        </w:numPr>
      </w:pPr>
      <w:r>
        <w:rPr>
          <w:rFonts w:hint="eastAsia"/>
        </w:rPr>
        <w:t>Which is an optimal option? (Existence of Optimal Solution)</w:t>
      </w:r>
    </w:p>
    <w:p w14:paraId="09AD1F3A" w14:textId="710A760A" w:rsidR="00777C8D" w:rsidRDefault="00777C8D" w:rsidP="00777C8D">
      <w:pPr>
        <w:ind w:left="800"/>
        <w:rPr>
          <w:rFonts w:hint="eastAsia"/>
        </w:rPr>
      </w:pPr>
      <w:r>
        <w:rPr>
          <w:rFonts w:hint="eastAsia"/>
        </w:rPr>
        <w:t>어떤 것이 최적의 옵션인가요?(최적 솔루션의 존재)</w:t>
      </w:r>
    </w:p>
    <w:p w14:paraId="7CE70C60" w14:textId="3DDE2570" w:rsidR="00777C8D" w:rsidRDefault="00777C8D" w:rsidP="00777C8D">
      <w:pPr>
        <w:pStyle w:val="a6"/>
        <w:numPr>
          <w:ilvl w:val="0"/>
          <w:numId w:val="1"/>
        </w:numPr>
      </w:pPr>
      <w:r>
        <w:rPr>
          <w:rFonts w:hint="eastAsia"/>
        </w:rPr>
        <w:t>What are all optimal options? (Enumeration of Optimal Solutions)</w:t>
      </w:r>
    </w:p>
    <w:p w14:paraId="1832C86D" w14:textId="6932BD6F" w:rsidR="00777C8D" w:rsidRDefault="00777C8D" w:rsidP="00777C8D">
      <w:pPr>
        <w:ind w:left="800"/>
      </w:pPr>
      <w:r>
        <w:rPr>
          <w:rFonts w:hint="eastAsia"/>
        </w:rPr>
        <w:t>최적의 옵션은 무엇인가요?(최적 솔루션의 열거)</w:t>
      </w:r>
    </w:p>
    <w:p w14:paraId="5F7842B0" w14:textId="77777777" w:rsidR="003145BD" w:rsidRDefault="00777C8D" w:rsidP="00777C8D">
      <w:r>
        <w:rPr>
          <w:rFonts w:hint="eastAsia"/>
        </w:rPr>
        <w:t>어떤 선택이 더 좋은지? 에 대해서 수학적 판단</w:t>
      </w:r>
      <w:r w:rsidR="003145BD">
        <w:rPr>
          <w:rFonts w:hint="eastAsia"/>
        </w:rPr>
        <w:t>을 한다.</w:t>
      </w:r>
    </w:p>
    <w:p w14:paraId="1299A43A" w14:textId="5F9E2F1A" w:rsidR="00777C8D" w:rsidRDefault="003145BD" w:rsidP="00777C8D">
      <w:pPr>
        <w:rPr>
          <w:rFonts w:hint="eastAsia"/>
        </w:rPr>
      </w:pPr>
      <w:r>
        <w:rPr>
          <w:rFonts w:hint="eastAsia"/>
        </w:rPr>
        <w:t>컴퓨터는 어떤 것이 이익인지? 결점인지? 판단을 스스로 할 수 없기 때문에 구체적으로 명령을 해야한다.</w:t>
      </w:r>
    </w:p>
    <w:p w14:paraId="04C8A675" w14:textId="77777777" w:rsidR="003145BD" w:rsidRDefault="003145BD">
      <w:pPr>
        <w:widowControl/>
        <w:wordWrap/>
        <w:autoSpaceDE/>
        <w:autoSpaceDN/>
      </w:pPr>
      <w:r>
        <w:br w:type="page"/>
      </w:r>
    </w:p>
    <w:p w14:paraId="43EAF899" w14:textId="377B0056" w:rsidR="003145BD" w:rsidRDefault="003145BD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rototypical apprach</w:t>
      </w:r>
    </w:p>
    <w:p w14:paraId="05DB5163" w14:textId="49917929" w:rsidR="003145BD" w:rsidRDefault="003145BD" w:rsidP="003145B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Subject-specific </w:t>
      </w:r>
      <w:r>
        <w:t>understan</w:t>
      </w:r>
      <w:r>
        <w:rPr>
          <w:rFonts w:hint="eastAsia"/>
        </w:rPr>
        <w:t>ding of the issue</w:t>
      </w:r>
    </w:p>
    <w:p w14:paraId="2D85E2A5" w14:textId="0F8F921B" w:rsidR="003145BD" w:rsidRDefault="003145BD" w:rsidP="003145BD">
      <w:pPr>
        <w:ind w:left="800"/>
        <w:rPr>
          <w:rFonts w:hint="eastAsia"/>
        </w:rPr>
      </w:pPr>
      <w:r>
        <w:rPr>
          <w:rFonts w:hint="eastAsia"/>
        </w:rPr>
        <w:t>주제별 문제에 대한 이해 -&gt; 해석(정확하게 컴퓨터에게 명령)</w:t>
      </w:r>
    </w:p>
    <w:p w14:paraId="357DEBE1" w14:textId="497D7F43" w:rsidR="003145BD" w:rsidRDefault="003145BD" w:rsidP="003145BD">
      <w:pPr>
        <w:pStyle w:val="a6"/>
        <w:numPr>
          <w:ilvl w:val="0"/>
          <w:numId w:val="2"/>
        </w:numPr>
      </w:pPr>
      <w:r>
        <w:rPr>
          <w:rFonts w:hint="eastAsia"/>
        </w:rPr>
        <w:t>Mathematical modelling</w:t>
      </w:r>
    </w:p>
    <w:p w14:paraId="686E98AD" w14:textId="1A2B8D0E" w:rsidR="003145BD" w:rsidRDefault="003145BD" w:rsidP="003145BD">
      <w:pPr>
        <w:ind w:left="800"/>
        <w:rPr>
          <w:rFonts w:hint="eastAsia"/>
        </w:rPr>
      </w:pPr>
      <w:r>
        <w:rPr>
          <w:rFonts w:hint="eastAsia"/>
        </w:rPr>
        <w:t>수학적 모델링 -&gt; 복잡하고 다양한 경험이 필요</w:t>
      </w:r>
    </w:p>
    <w:p w14:paraId="07619F84" w14:textId="46361ABB" w:rsidR="003145BD" w:rsidRDefault="003145BD" w:rsidP="003145BD">
      <w:pPr>
        <w:pStyle w:val="a6"/>
        <w:numPr>
          <w:ilvl w:val="0"/>
          <w:numId w:val="2"/>
        </w:numPr>
      </w:pPr>
      <w:r>
        <w:rPr>
          <w:rFonts w:hint="eastAsia"/>
        </w:rPr>
        <w:t>Selection of an appropriate solution algorithm</w:t>
      </w:r>
    </w:p>
    <w:p w14:paraId="014B704C" w14:textId="4CA6D660" w:rsidR="003145BD" w:rsidRDefault="003145BD" w:rsidP="003145BD">
      <w:pPr>
        <w:ind w:left="800"/>
        <w:rPr>
          <w:rFonts w:hint="eastAsia"/>
        </w:rPr>
      </w:pPr>
      <w:r>
        <w:rPr>
          <w:rFonts w:hint="eastAsia"/>
        </w:rPr>
        <w:t>적절한 솔루션 알고리즘 선택 -&gt; 환경에 따라 선택</w:t>
      </w:r>
    </w:p>
    <w:p w14:paraId="30C32341" w14:textId="0A3393C7" w:rsidR="003145BD" w:rsidRDefault="003145BD" w:rsidP="003145BD">
      <w:pPr>
        <w:pStyle w:val="a6"/>
        <w:numPr>
          <w:ilvl w:val="0"/>
          <w:numId w:val="2"/>
        </w:numPr>
      </w:pPr>
      <w:r>
        <w:rPr>
          <w:rFonts w:hint="eastAsia"/>
        </w:rPr>
        <w:t>Computer-assisted calculation of the problem solution</w:t>
      </w:r>
    </w:p>
    <w:p w14:paraId="2FA39862" w14:textId="74BD1246" w:rsidR="003145BD" w:rsidRDefault="003145BD" w:rsidP="003145BD">
      <w:pPr>
        <w:ind w:left="800"/>
        <w:rPr>
          <w:rFonts w:hint="eastAsia"/>
        </w:rPr>
      </w:pPr>
      <w:r>
        <w:rPr>
          <w:rFonts w:hint="eastAsia"/>
        </w:rPr>
        <w:t>컴퓨터를 이용한 문제 해결 방법 계산</w:t>
      </w:r>
    </w:p>
    <w:p w14:paraId="0D31E9CD" w14:textId="72CE760D" w:rsidR="003145BD" w:rsidRDefault="003145BD" w:rsidP="003145BD">
      <w:pPr>
        <w:pStyle w:val="a6"/>
        <w:numPr>
          <w:ilvl w:val="0"/>
          <w:numId w:val="2"/>
        </w:numPr>
      </w:pPr>
      <w:r>
        <w:rPr>
          <w:rFonts w:hint="eastAsia"/>
        </w:rPr>
        <w:t>Validation of the solution</w:t>
      </w:r>
    </w:p>
    <w:p w14:paraId="1BADE6F7" w14:textId="45C4A92B" w:rsidR="003145BD" w:rsidRDefault="003145BD" w:rsidP="003145BD">
      <w:pPr>
        <w:ind w:left="800"/>
      </w:pPr>
      <w:r>
        <w:rPr>
          <w:rFonts w:hint="eastAsia"/>
        </w:rPr>
        <w:t>솔루션 검증 -&gt; 매우 중요함</w:t>
      </w:r>
    </w:p>
    <w:p w14:paraId="5CB878D1" w14:textId="22870C7F" w:rsidR="003145BD" w:rsidRDefault="003145BD" w:rsidP="003145BD">
      <w:pPr>
        <w:ind w:left="800"/>
      </w:pPr>
      <w:r>
        <w:rPr>
          <w:rFonts w:hint="eastAsia"/>
        </w:rPr>
        <w:t>컴퓨터 결과를 신뢰하지 마라, 사람들이 실수로 처리했을 수 있기 때문</w:t>
      </w:r>
    </w:p>
    <w:p w14:paraId="73F1FE6C" w14:textId="7EA45DD0" w:rsidR="003145BD" w:rsidRDefault="003145BD" w:rsidP="003145BD">
      <w:pPr>
        <w:ind w:left="800"/>
      </w:pPr>
      <w:r>
        <w:t>E</w:t>
      </w:r>
      <w:r>
        <w:rPr>
          <w:rFonts w:hint="eastAsia"/>
        </w:rPr>
        <w:t>x) +, -에 따라 결과가 달라진다.</w:t>
      </w:r>
    </w:p>
    <w:p w14:paraId="00CE69EE" w14:textId="0C8D5118" w:rsidR="00682837" w:rsidRDefault="00682837">
      <w:pPr>
        <w:widowControl/>
        <w:wordWrap/>
        <w:autoSpaceDE/>
        <w:autoSpaceDN/>
      </w:pPr>
      <w:r>
        <w:br w:type="page"/>
      </w:r>
    </w:p>
    <w:p w14:paraId="246CC09D" w14:textId="77777777" w:rsidR="003145BD" w:rsidRDefault="003145BD" w:rsidP="003145BD"/>
    <w:p w14:paraId="05400D36" w14:textId="0F14C848" w:rsidR="003145BD" w:rsidRDefault="002F2FD8" w:rsidP="003145BD">
      <w:r>
        <w:t>Optimization</w:t>
      </w:r>
      <w:r>
        <w:rPr>
          <w:rFonts w:hint="eastAsia"/>
        </w:rPr>
        <w:t xml:space="preserve"> problem</w:t>
      </w:r>
    </w:p>
    <w:p w14:paraId="73250D6A" w14:textId="42CE97EA" w:rsidR="003145BD" w:rsidRDefault="003145BD" w:rsidP="003145BD">
      <w:pPr>
        <w:pStyle w:val="a6"/>
        <w:numPr>
          <w:ilvl w:val="0"/>
          <w:numId w:val="3"/>
        </w:numPr>
      </w:pPr>
      <w:r>
        <w:rPr>
          <w:rFonts w:hint="eastAsia"/>
        </w:rPr>
        <w:t>Decision variables</w:t>
      </w:r>
      <w:r w:rsidR="00682837">
        <w:rPr>
          <w:rFonts w:hint="eastAsia"/>
        </w:rPr>
        <w:t xml:space="preserve"> (ex List)</w:t>
      </w:r>
    </w:p>
    <w:p w14:paraId="0A9D205D" w14:textId="77777777" w:rsidR="003145BD" w:rsidRDefault="003145BD" w:rsidP="003145BD">
      <w:pPr>
        <w:ind w:left="800"/>
      </w:pPr>
      <w:r>
        <w:rPr>
          <w:rFonts w:hint="eastAsia"/>
        </w:rPr>
        <w:t>의사 결정 변수</w:t>
      </w:r>
    </w:p>
    <w:p w14:paraId="405DE5D9" w14:textId="7C635ABE" w:rsidR="003145BD" w:rsidRDefault="003145BD" w:rsidP="003145BD">
      <w:pPr>
        <w:ind w:left="800"/>
        <w:rPr>
          <w:rFonts w:hint="eastAsia"/>
        </w:rPr>
      </w:pPr>
      <w:r>
        <w:rPr>
          <w:rFonts w:hint="eastAsia"/>
        </w:rPr>
        <w:t>리스트 요구(ex 길찾기), 자세히 분석 필요, 항상 먼저 결정해야한다.</w:t>
      </w:r>
    </w:p>
    <w:p w14:paraId="5ADB9ECB" w14:textId="21A75A26" w:rsidR="003145BD" w:rsidRDefault="003145BD" w:rsidP="003145BD">
      <w:pPr>
        <w:pStyle w:val="a6"/>
        <w:numPr>
          <w:ilvl w:val="0"/>
          <w:numId w:val="3"/>
        </w:numPr>
      </w:pPr>
      <w:r>
        <w:rPr>
          <w:rFonts w:hint="eastAsia"/>
        </w:rPr>
        <w:t>Problem parameters</w:t>
      </w:r>
      <w:r w:rsidR="00682837">
        <w:rPr>
          <w:rFonts w:hint="eastAsia"/>
        </w:rPr>
        <w:t xml:space="preserve"> (ex 보드 구멍 위치)</w:t>
      </w:r>
    </w:p>
    <w:p w14:paraId="208F1503" w14:textId="6B40FBB4" w:rsidR="003145BD" w:rsidRDefault="003145BD" w:rsidP="003145BD">
      <w:pPr>
        <w:ind w:left="800"/>
        <w:rPr>
          <w:rFonts w:hint="eastAsia"/>
        </w:rPr>
      </w:pPr>
      <w:r>
        <w:rPr>
          <w:rFonts w:hint="eastAsia"/>
        </w:rPr>
        <w:t>문제 매개 변수</w:t>
      </w:r>
    </w:p>
    <w:p w14:paraId="5017A6D6" w14:textId="02D63C38" w:rsidR="003145BD" w:rsidRDefault="003145BD" w:rsidP="003145BD">
      <w:pPr>
        <w:ind w:left="800"/>
      </w:pPr>
      <w:r>
        <w:rPr>
          <w:rFonts w:hint="eastAsia"/>
        </w:rPr>
        <w:t>시점과 상관없이, 비슷한 경우 -&gt; 파라미터만 다르다</w:t>
      </w:r>
    </w:p>
    <w:p w14:paraId="39201F3A" w14:textId="50F6EA37" w:rsidR="003145BD" w:rsidRDefault="003145BD" w:rsidP="003145BD">
      <w:pPr>
        <w:ind w:left="800"/>
        <w:rPr>
          <w:rFonts w:hint="eastAsia"/>
        </w:rPr>
      </w:pPr>
      <w:r>
        <w:rPr>
          <w:rFonts w:hint="eastAsia"/>
        </w:rPr>
        <w:t>좋은 알고리즘은 경우 상관없이 해결 가능한 것이다.</w:t>
      </w:r>
    </w:p>
    <w:p w14:paraId="1C858740" w14:textId="1B88BF54" w:rsidR="003145BD" w:rsidRDefault="003145BD" w:rsidP="003145BD">
      <w:pPr>
        <w:pStyle w:val="a6"/>
        <w:numPr>
          <w:ilvl w:val="0"/>
          <w:numId w:val="3"/>
        </w:numPr>
      </w:pPr>
      <w:r>
        <w:rPr>
          <w:rFonts w:hint="eastAsia"/>
        </w:rPr>
        <w:t>Constraints for parameters and variables</w:t>
      </w:r>
      <w:r w:rsidR="00682837">
        <w:rPr>
          <w:rFonts w:hint="eastAsia"/>
        </w:rPr>
        <w:t xml:space="preserve"> (ex 동작 횟수, 작동 범위, 정렬)</w:t>
      </w:r>
    </w:p>
    <w:p w14:paraId="06BCB502" w14:textId="5807CEB4" w:rsidR="003145BD" w:rsidRDefault="003145BD" w:rsidP="003145BD">
      <w:pPr>
        <w:pStyle w:val="a6"/>
        <w:ind w:left="800"/>
      </w:pPr>
      <w:r>
        <w:rPr>
          <w:rFonts w:hint="eastAsia"/>
        </w:rPr>
        <w:t>매개변수, 변수에 대한 제약 조건</w:t>
      </w:r>
    </w:p>
    <w:p w14:paraId="7452A25C" w14:textId="2F66F082" w:rsidR="003145BD" w:rsidRDefault="003145BD" w:rsidP="003145BD">
      <w:pPr>
        <w:pStyle w:val="a6"/>
        <w:ind w:left="800"/>
        <w:rPr>
          <w:rFonts w:hint="eastAsia"/>
        </w:rPr>
      </w:pPr>
      <w:r>
        <w:rPr>
          <w:rFonts w:hint="eastAsia"/>
        </w:rPr>
        <w:t>컴퓨터는 제약 조건 설정해주어야 한다.</w:t>
      </w:r>
    </w:p>
    <w:p w14:paraId="06BFADC3" w14:textId="22F6668E" w:rsidR="003145BD" w:rsidRDefault="003145BD" w:rsidP="003145BD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Additional </w:t>
      </w:r>
      <w:r>
        <w:t>“</w:t>
      </w:r>
      <w:r>
        <w:rPr>
          <w:rFonts w:hint="eastAsia"/>
        </w:rPr>
        <w:t>internal</w:t>
      </w:r>
      <w:r>
        <w:t>”</w:t>
      </w:r>
      <w:r>
        <w:rPr>
          <w:rFonts w:hint="eastAsia"/>
        </w:rPr>
        <w:t xml:space="preserve"> variables and/or mathematical or logical relationships (if applicable)</w:t>
      </w:r>
    </w:p>
    <w:p w14:paraId="228ECC36" w14:textId="4423FECE" w:rsidR="00037045" w:rsidRDefault="00037045" w:rsidP="00037045">
      <w:pPr>
        <w:pStyle w:val="a6"/>
        <w:ind w:left="800"/>
      </w:pPr>
      <w:r>
        <w:rPr>
          <w:rFonts w:hint="eastAsia"/>
        </w:rPr>
        <w:t>여러 입력 변수는 외부적인 변수로 존재하지만</w:t>
      </w:r>
    </w:p>
    <w:p w14:paraId="0BC228CA" w14:textId="790CC20D" w:rsidR="00037045" w:rsidRDefault="00037045" w:rsidP="00037045">
      <w:pPr>
        <w:pStyle w:val="a6"/>
        <w:ind w:left="800"/>
        <w:rPr>
          <w:rFonts w:hint="eastAsia"/>
        </w:rPr>
      </w:pPr>
      <w:r>
        <w:rPr>
          <w:rFonts w:hint="eastAsia"/>
        </w:rPr>
        <w:t>결과 변수는 내부적인 변수로 존재한다.</w:t>
      </w:r>
    </w:p>
    <w:p w14:paraId="229FEA73" w14:textId="13AD6473" w:rsidR="003145BD" w:rsidRDefault="003145BD" w:rsidP="003145BD">
      <w:pPr>
        <w:pStyle w:val="a6"/>
        <w:numPr>
          <w:ilvl w:val="0"/>
          <w:numId w:val="3"/>
        </w:numPr>
      </w:pPr>
      <w:r>
        <w:rPr>
          <w:rFonts w:hint="eastAsia"/>
        </w:rPr>
        <w:t>An optimality criterion expressed using an objective function</w:t>
      </w:r>
      <w:r w:rsidR="00682837">
        <w:rPr>
          <w:rFonts w:hint="eastAsia"/>
        </w:rPr>
        <w:t>(ex 거리 표현)</w:t>
      </w:r>
    </w:p>
    <w:p w14:paraId="5AA37198" w14:textId="1BFE2956" w:rsidR="003145BD" w:rsidRDefault="003145BD" w:rsidP="003145BD">
      <w:pPr>
        <w:pStyle w:val="a6"/>
        <w:ind w:left="800"/>
      </w:pPr>
      <w:r>
        <w:rPr>
          <w:rFonts w:hint="eastAsia"/>
        </w:rPr>
        <w:t>객관적 함수를 사용하여 표현된 최적성 기준입니다.</w:t>
      </w:r>
    </w:p>
    <w:p w14:paraId="7F74D24E" w14:textId="77777777" w:rsidR="00682837" w:rsidRDefault="00682837" w:rsidP="003145BD">
      <w:pPr>
        <w:pStyle w:val="a6"/>
        <w:ind w:left="800"/>
      </w:pPr>
    </w:p>
    <w:p w14:paraId="1B0DE820" w14:textId="434317F8" w:rsidR="00682837" w:rsidRDefault="00682837" w:rsidP="00682837">
      <w:r>
        <w:rPr>
          <w:rFonts w:hint="eastAsia"/>
        </w:rPr>
        <w:t>Problem vs Problem instance</w:t>
      </w:r>
    </w:p>
    <w:p w14:paraId="6A13E162" w14:textId="5FBF44A2" w:rsidR="00682837" w:rsidRDefault="00682837" w:rsidP="00682837">
      <w:r>
        <w:rPr>
          <w:rFonts w:hint="eastAsia"/>
        </w:rPr>
        <w:t>Parameter Space</w:t>
      </w:r>
    </w:p>
    <w:p w14:paraId="1AE0C3A9" w14:textId="625D28B4" w:rsidR="00682837" w:rsidRDefault="00682837" w:rsidP="00682837">
      <w:r>
        <w:rPr>
          <w:rFonts w:hint="eastAsia"/>
        </w:rPr>
        <w:t>Search Space</w:t>
      </w:r>
    </w:p>
    <w:p w14:paraId="76EC775A" w14:textId="77777777" w:rsidR="00682837" w:rsidRDefault="00682837" w:rsidP="00682837"/>
    <w:p w14:paraId="1FB7B8EC" w14:textId="2DF93EB3" w:rsidR="00682837" w:rsidRDefault="00682837" w:rsidP="00682837">
      <w:r>
        <w:rPr>
          <w:rFonts w:hint="eastAsia"/>
        </w:rPr>
        <w:t>Algorism</w:t>
      </w:r>
    </w:p>
    <w:p w14:paraId="3874ED62" w14:textId="0602A157" w:rsidR="00682837" w:rsidRDefault="00682837" w:rsidP="00682837">
      <w:r>
        <w:rPr>
          <w:rFonts w:hint="eastAsia"/>
        </w:rPr>
        <w:t>해결 방법, 목적과 목표를 이루는 방법, 끝이 있어야 한다.</w:t>
      </w:r>
    </w:p>
    <w:p w14:paraId="10369457" w14:textId="2E1FEB47" w:rsidR="00682837" w:rsidRDefault="00682837" w:rsidP="00682837">
      <w:r>
        <w:rPr>
          <w:rFonts w:hint="eastAsia"/>
        </w:rPr>
        <w:t>다른 사람이 실행해도 같은 결과 출력</w:t>
      </w:r>
    </w:p>
    <w:p w14:paraId="0B400ABC" w14:textId="054A81F7" w:rsidR="00682837" w:rsidRDefault="00682837" w:rsidP="00682837">
      <w:r w:rsidRPr="00682837">
        <w:t>Probabilistic Algorithm</w:t>
      </w:r>
      <w:r>
        <w:rPr>
          <w:rFonts w:hint="eastAsia"/>
        </w:rPr>
        <w:t xml:space="preserve"> : 실행 할 때마다 다른 결과를 출력</w:t>
      </w:r>
    </w:p>
    <w:p w14:paraId="01D626EA" w14:textId="77777777" w:rsidR="0027153A" w:rsidRDefault="0027153A" w:rsidP="00682837"/>
    <w:p w14:paraId="75E08672" w14:textId="7E9780BD" w:rsidR="0027153A" w:rsidRDefault="0027153A" w:rsidP="00682837">
      <w:r>
        <w:rPr>
          <w:rFonts w:hint="eastAsia"/>
        </w:rPr>
        <w:lastRenderedPageBreak/>
        <w:t>다양한 function을 암기해라</w:t>
      </w:r>
    </w:p>
    <w:p w14:paraId="57B0F28C" w14:textId="46A25B66" w:rsidR="0027153A" w:rsidRDefault="0027153A" w:rsidP="00682837">
      <w:r>
        <w:rPr>
          <w:rFonts w:hint="eastAsia"/>
        </w:rPr>
        <w:t>알고리즘을 설계할 때, 시간 복잡도에서 최대 시간을 참고한다. (언제 끝나는지 확인)</w:t>
      </w:r>
    </w:p>
    <w:p w14:paraId="5B4996C6" w14:textId="42B9D8A2" w:rsidR="0027153A" w:rsidRDefault="0027153A" w:rsidP="00682837">
      <w:r>
        <w:rPr>
          <w:rFonts w:hint="eastAsia"/>
        </w:rPr>
        <w:t>리스트 찾기 같은 경우는 이진 검색을 이용한다.</w:t>
      </w:r>
    </w:p>
    <w:p w14:paraId="3B564982" w14:textId="286D4F03" w:rsidR="0027153A" w:rsidRDefault="0027153A" w:rsidP="00682837">
      <w:r>
        <w:rPr>
          <w:rFonts w:hint="eastAsia"/>
        </w:rPr>
        <w:t>그 이유는 제일 빠르게 원하는 결과를 찾을 수 있기 때문이다.</w:t>
      </w:r>
    </w:p>
    <w:p w14:paraId="4AAF7C6B" w14:textId="62D3F173" w:rsidR="0027153A" w:rsidRDefault="0027153A" w:rsidP="00682837">
      <w:r>
        <w:rPr>
          <w:rFonts w:hint="eastAsia"/>
        </w:rPr>
        <w:t>이진 검색은 찾고자 하는 데이터에서 가운데를 기준으로 가까운 방향을 검색한다.</w:t>
      </w:r>
    </w:p>
    <w:p w14:paraId="4DCA2A75" w14:textId="77777777" w:rsidR="0027153A" w:rsidRDefault="0027153A" w:rsidP="00682837"/>
    <w:p w14:paraId="21921F79" w14:textId="6D83F23E" w:rsidR="0027153A" w:rsidRDefault="0027153A" w:rsidP="00682837">
      <w:r>
        <w:rPr>
          <w:rFonts w:hint="eastAsia"/>
        </w:rPr>
        <w:t>그래프</w:t>
      </w:r>
    </w:p>
    <w:p w14:paraId="32E5CA40" w14:textId="2E46740F" w:rsidR="0027153A" w:rsidRDefault="0027153A" w:rsidP="00682837">
      <w:r>
        <w:rPr>
          <w:rFonts w:hint="eastAsia"/>
        </w:rPr>
        <w:t>그래프에는 무향과 유향의 종류가 있다.</w:t>
      </w:r>
    </w:p>
    <w:p w14:paraId="0DC9E4E7" w14:textId="5C6A50A5" w:rsidR="0027153A" w:rsidRDefault="0027153A" w:rsidP="00682837">
      <w:r>
        <w:rPr>
          <w:rFonts w:hint="eastAsia"/>
        </w:rPr>
        <w:t>무향 그래프는 여러 객체가 서로 관계가 있을 때이다.</w:t>
      </w:r>
    </w:p>
    <w:p w14:paraId="4C1CF3EF" w14:textId="59474949" w:rsidR="0027153A" w:rsidRDefault="0027153A" w:rsidP="00682837">
      <w:pPr>
        <w:rPr>
          <w:rFonts w:hint="eastAsia"/>
        </w:rPr>
      </w:pPr>
      <w:r>
        <w:rPr>
          <w:rFonts w:hint="eastAsia"/>
        </w:rPr>
        <w:t>유향 그래프는 여러 객체가 서로 관계가 없을 때이다</w:t>
      </w:r>
      <w:r w:rsidR="005016BA">
        <w:rPr>
          <w:rFonts w:hint="eastAsia"/>
        </w:rPr>
        <w:t>, 시점과 종점이 존재한다.</w:t>
      </w:r>
    </w:p>
    <w:p w14:paraId="363C71B9" w14:textId="716E94FD" w:rsidR="0027153A" w:rsidRDefault="0027153A" w:rsidP="00682837">
      <w:r>
        <w:t>V</w:t>
      </w:r>
      <w:r>
        <w:rPr>
          <w:rFonts w:hint="eastAsia"/>
        </w:rPr>
        <w:t>ertices(정점) : 객체를 의미, V= {a, b, c}</w:t>
      </w:r>
    </w:p>
    <w:p w14:paraId="2F2F3EBC" w14:textId="42867F79" w:rsidR="005016BA" w:rsidRPr="0027153A" w:rsidRDefault="0027153A" w:rsidP="00682837">
      <w:pPr>
        <w:rPr>
          <w:rFonts w:hint="eastAsia"/>
        </w:rPr>
      </w:pPr>
      <w:r>
        <w:rPr>
          <w:rFonts w:hint="eastAsia"/>
        </w:rPr>
        <w:t>Edge(간선) : 관계를 의미, E={e1, e2}</w:t>
      </w:r>
    </w:p>
    <w:p w14:paraId="5E67A04D" w14:textId="69737453" w:rsidR="0027153A" w:rsidRDefault="00C90316" w:rsidP="00682837">
      <w:r>
        <w:rPr>
          <w:rFonts w:hint="eastAsia"/>
        </w:rPr>
        <w:t>그래프는 어떤 것을 중점으로 두는지에 따라 결과가 다르게 나올 수 있다.</w:t>
      </w:r>
    </w:p>
    <w:p w14:paraId="4BB5B616" w14:textId="26D418B8" w:rsidR="00C90316" w:rsidRDefault="00C90316" w:rsidP="00682837">
      <w:r>
        <w:rPr>
          <w:rFonts w:hint="eastAsia"/>
        </w:rPr>
        <w:t>어떤 것을 중점으로 둘 건지의 대한 판단이 중요하며, 상황에 따라 결정한다.</w:t>
      </w:r>
    </w:p>
    <w:p w14:paraId="701DA1C6" w14:textId="00665C1C" w:rsidR="00C90316" w:rsidRDefault="00C90316" w:rsidP="00682837">
      <w:r>
        <w:rPr>
          <w:rFonts w:hint="eastAsia"/>
        </w:rPr>
        <w:t>Adjaceny(인접) : 서로 관계가 있는 상태를 의미</w:t>
      </w:r>
    </w:p>
    <w:p w14:paraId="790139EE" w14:textId="7A36F6F6" w:rsidR="00C90316" w:rsidRDefault="00C90316" w:rsidP="00682837">
      <w:r>
        <w:rPr>
          <w:rFonts w:hint="eastAsia"/>
        </w:rPr>
        <w:t>Incidence(결합) : 다른 정점과 간선이 합쳐진 상태를 의미</w:t>
      </w:r>
    </w:p>
    <w:p w14:paraId="731B8114" w14:textId="7D6DCCC8" w:rsidR="00C90316" w:rsidRDefault="00C90316" w:rsidP="00682837">
      <w:pPr>
        <w:rPr>
          <w:rFonts w:hint="eastAsia"/>
        </w:rPr>
      </w:pPr>
      <w:r>
        <w:rPr>
          <w:rFonts w:hint="eastAsia"/>
        </w:rPr>
        <w:t>간선의 수는 항상 2배이다.</w:t>
      </w:r>
    </w:p>
    <w:sectPr w:rsidR="00C90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50DA3"/>
    <w:multiLevelType w:val="hybridMultilevel"/>
    <w:tmpl w:val="493842FA"/>
    <w:lvl w:ilvl="0" w:tplc="2EA61B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01160CE"/>
    <w:multiLevelType w:val="hybridMultilevel"/>
    <w:tmpl w:val="0900B7AE"/>
    <w:lvl w:ilvl="0" w:tplc="FBE04D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875DC1"/>
    <w:multiLevelType w:val="hybridMultilevel"/>
    <w:tmpl w:val="55AE6CFE"/>
    <w:lvl w:ilvl="0" w:tplc="C1E2B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9470150">
    <w:abstractNumId w:val="2"/>
  </w:num>
  <w:num w:numId="2" w16cid:durableId="418672573">
    <w:abstractNumId w:val="1"/>
  </w:num>
  <w:num w:numId="3" w16cid:durableId="36903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8D"/>
    <w:rsid w:val="000112C0"/>
    <w:rsid w:val="00037045"/>
    <w:rsid w:val="001A1382"/>
    <w:rsid w:val="00263EFD"/>
    <w:rsid w:val="0027153A"/>
    <w:rsid w:val="002F2FD8"/>
    <w:rsid w:val="003145BD"/>
    <w:rsid w:val="005016BA"/>
    <w:rsid w:val="00682837"/>
    <w:rsid w:val="00736805"/>
    <w:rsid w:val="00777C8D"/>
    <w:rsid w:val="008C0107"/>
    <w:rsid w:val="009E70E9"/>
    <w:rsid w:val="00C9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5256"/>
  <w15:chartTrackingRefBased/>
  <w15:docId w15:val="{015933BF-A266-481C-A218-CB807648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7C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7C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7C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7C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7C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7C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7C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7C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7C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7C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7C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77C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7C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7C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7C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7C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7C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7C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7C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7C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7C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7C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7C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7C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7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8</cp:revision>
  <dcterms:created xsi:type="dcterms:W3CDTF">2025-03-11T08:33:00Z</dcterms:created>
  <dcterms:modified xsi:type="dcterms:W3CDTF">2025-03-11T09:07:00Z</dcterms:modified>
</cp:coreProperties>
</file>