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A7FA" w14:textId="6909D8F9" w:rsidR="00736805" w:rsidRDefault="00415E13">
      <w:r>
        <w:rPr>
          <w:rFonts w:hint="eastAsia"/>
        </w:rPr>
        <w:t>알고리즘 0318</w:t>
      </w:r>
    </w:p>
    <w:p w14:paraId="552A3EFC" w14:textId="7DDF0744" w:rsidR="00415E13" w:rsidRDefault="00415E13">
      <w:r>
        <w:rPr>
          <w:rFonts w:hint="eastAsia"/>
        </w:rPr>
        <w:t>1교시</w:t>
      </w:r>
    </w:p>
    <w:p w14:paraId="30650C35" w14:textId="48CD5697" w:rsidR="00E040D3" w:rsidRDefault="00415E13" w:rsidP="00E040D3">
      <w:pPr>
        <w:rPr>
          <w:rFonts w:hint="eastAsia"/>
        </w:rPr>
      </w:pPr>
      <w:proofErr w:type="gramStart"/>
      <w:r>
        <w:rPr>
          <w:rFonts w:hint="eastAsia"/>
        </w:rPr>
        <w:t>Subgraph</w:t>
      </w:r>
      <w:r w:rsidR="00E040D3">
        <w:rPr>
          <w:rFonts w:hint="eastAsia"/>
        </w:rPr>
        <w:t xml:space="preserve"> :</w:t>
      </w:r>
      <w:proofErr w:type="gramEnd"/>
      <w:r w:rsidR="00E040D3">
        <w:rPr>
          <w:rFonts w:hint="eastAsia"/>
        </w:rPr>
        <w:t xml:space="preserve"> </w:t>
      </w:r>
      <w:r w:rsidR="00E040D3" w:rsidRPr="00E040D3">
        <w:rPr>
          <w:rFonts w:hint="eastAsia"/>
        </w:rPr>
        <w:t>그래프의 정점들의 부분 집합과 그들을 연결하는 간선들로 구성됩니다</w:t>
      </w:r>
    </w:p>
    <w:p w14:paraId="0882F560" w14:textId="73DAB7E3" w:rsidR="00696536" w:rsidRDefault="00415E13">
      <w:pPr>
        <w:rPr>
          <w:rFonts w:hint="eastAsia"/>
        </w:rPr>
      </w:pPr>
      <w:r>
        <w:rPr>
          <w:rFonts w:hint="eastAsia"/>
        </w:rPr>
        <w:t>Induced</w:t>
      </w:r>
      <w:r w:rsidR="00E040D3">
        <w:rPr>
          <w:rFonts w:hint="eastAsia"/>
        </w:rPr>
        <w:t>(유도)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Subgraph</w:t>
      </w:r>
      <w:r w:rsidR="00E040D3">
        <w:rPr>
          <w:rFonts w:hint="eastAsia"/>
        </w:rPr>
        <w:t xml:space="preserve"> :</w:t>
      </w:r>
      <w:proofErr w:type="gramEnd"/>
      <w:r w:rsidR="00E040D3">
        <w:rPr>
          <w:rFonts w:hint="eastAsia"/>
        </w:rPr>
        <w:t xml:space="preserve"> </w:t>
      </w:r>
      <w:r w:rsidR="00E040D3" w:rsidRPr="00E040D3">
        <w:rPr>
          <w:rFonts w:hint="eastAsia"/>
        </w:rPr>
        <w:t>그래프에서 정점 부분 집합에 연결된 모든 간선을 포함합니다</w:t>
      </w:r>
    </w:p>
    <w:p w14:paraId="118409DC" w14:textId="4E077F73" w:rsidR="00696536" w:rsidRDefault="00696536">
      <w:r>
        <w:rPr>
          <w:rFonts w:hint="eastAsia"/>
        </w:rPr>
        <w:t>Path(경로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C51114">
        <w:rPr>
          <w:rFonts w:hint="eastAsia"/>
        </w:rPr>
        <w:t>정점</w:t>
      </w:r>
      <w:r>
        <w:rPr>
          <w:rFonts w:hint="eastAsia"/>
        </w:rPr>
        <w:t xml:space="preserve">을 여러 번 사용 X, </w:t>
      </w:r>
      <w:proofErr w:type="spellStart"/>
      <w:r>
        <w:rPr>
          <w:rFonts w:hint="eastAsia"/>
        </w:rPr>
        <w:t>노드간에</w:t>
      </w:r>
      <w:proofErr w:type="spellEnd"/>
      <w:r>
        <w:rPr>
          <w:rFonts w:hint="eastAsia"/>
        </w:rPr>
        <w:t xml:space="preserve"> 간선 1개씩</w:t>
      </w:r>
      <w:r w:rsidR="00F41080">
        <w:rPr>
          <w:rFonts w:hint="eastAsia"/>
        </w:rPr>
        <w:t>(길이 : 간선 수)</w:t>
      </w:r>
    </w:p>
    <w:p w14:paraId="0716065E" w14:textId="2A865BBA" w:rsidR="00F41080" w:rsidRDefault="00F41080">
      <w:r>
        <w:rPr>
          <w:rFonts w:hint="eastAsia"/>
        </w:rPr>
        <w:t xml:space="preserve">Directed </w:t>
      </w:r>
      <w:proofErr w:type="gramStart"/>
      <w:r>
        <w:rPr>
          <w:rFonts w:hint="eastAsia"/>
        </w:rPr>
        <w:t>path :</w:t>
      </w:r>
      <w:proofErr w:type="gramEnd"/>
      <w:r>
        <w:rPr>
          <w:rFonts w:hint="eastAsia"/>
        </w:rPr>
        <w:t xml:space="preserve"> 방향 상관없이 한번 씩만 이동</w:t>
      </w:r>
    </w:p>
    <w:p w14:paraId="7E3B139D" w14:textId="3D38247E" w:rsidR="00F41080" w:rsidRDefault="00F41080">
      <w:r>
        <w:t>Forward</w:t>
      </w:r>
      <w:r>
        <w:rPr>
          <w:rFonts w:hint="eastAsia"/>
        </w:rPr>
        <w:t xml:space="preserve">-directed </w:t>
      </w:r>
      <w:proofErr w:type="gramStart"/>
      <w:r>
        <w:t>path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방향에 </w:t>
      </w:r>
      <w:proofErr w:type="spellStart"/>
      <w:r>
        <w:rPr>
          <w:rFonts w:hint="eastAsia"/>
        </w:rPr>
        <w:t>신경써서</w:t>
      </w:r>
      <w:proofErr w:type="spellEnd"/>
      <w:r>
        <w:rPr>
          <w:rFonts w:hint="eastAsia"/>
        </w:rPr>
        <w:t xml:space="preserve"> 이동</w:t>
      </w:r>
    </w:p>
    <w:p w14:paraId="2E69F220" w14:textId="1B6ADC3F" w:rsidR="007E5848" w:rsidRDefault="007E5848">
      <w:proofErr w:type="gramStart"/>
      <w:r>
        <w:rPr>
          <w:rFonts w:hint="eastAsia"/>
        </w:rPr>
        <w:t>Walk</w:t>
      </w:r>
      <w:r w:rsidR="00DB7519">
        <w:rPr>
          <w:rFonts w:hint="eastAsia"/>
        </w:rPr>
        <w:t xml:space="preserve"> :</w:t>
      </w:r>
      <w:proofErr w:type="gramEnd"/>
      <w:r w:rsidR="00DB7519">
        <w:rPr>
          <w:rFonts w:hint="eastAsia"/>
        </w:rPr>
        <w:t xml:space="preserve"> 필요하지 않은 </w:t>
      </w:r>
      <w:r>
        <w:rPr>
          <w:rFonts w:hint="eastAsia"/>
        </w:rPr>
        <w:t>경로가 생김</w:t>
      </w:r>
      <w:r w:rsidR="00232EC2">
        <w:rPr>
          <w:rFonts w:hint="eastAsia"/>
        </w:rPr>
        <w:t>(시간이 오래 걸림)</w:t>
      </w:r>
    </w:p>
    <w:p w14:paraId="5C3465C4" w14:textId="61310A1C" w:rsidR="00DD52A5" w:rsidRDefault="00232EC2" w:rsidP="00DD52A5">
      <w:r>
        <w:rPr>
          <w:rFonts w:hint="eastAsia"/>
        </w:rPr>
        <w:t xml:space="preserve">Shortening Walks into </w:t>
      </w:r>
      <w:proofErr w:type="gramStart"/>
      <w:r>
        <w:rPr>
          <w:rFonts w:hint="eastAsia"/>
        </w:rPr>
        <w:t>Paths :</w:t>
      </w:r>
      <w:proofErr w:type="gramEnd"/>
      <w:r>
        <w:rPr>
          <w:rFonts w:hint="eastAsia"/>
        </w:rPr>
        <w:t xml:space="preserve"> </w:t>
      </w:r>
      <w:r w:rsidR="00DB09C6">
        <w:rPr>
          <w:rFonts w:hint="eastAsia"/>
        </w:rPr>
        <w:t>짧은 경로로 이동</w:t>
      </w:r>
      <w:r w:rsidR="000C307B">
        <w:rPr>
          <w:rFonts w:hint="eastAsia"/>
        </w:rPr>
        <w:t>(필요하지 않은 경로 제거)</w:t>
      </w:r>
    </w:p>
    <w:p w14:paraId="59C99DA6" w14:textId="5D6F4BA8" w:rsidR="00DD52A5" w:rsidRDefault="00DD52A5">
      <w:pPr>
        <w:widowControl/>
        <w:wordWrap/>
        <w:autoSpaceDE/>
        <w:autoSpaceDN/>
      </w:pPr>
      <w:r>
        <w:t>C</w:t>
      </w:r>
      <w:r>
        <w:rPr>
          <w:rFonts w:hint="eastAsia"/>
        </w:rPr>
        <w:t>lose walk(닫힌 행보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시점과 종점이 같다.(시점을 여러 번 이동해도 된다.)</w:t>
      </w:r>
    </w:p>
    <w:p w14:paraId="1B580E85" w14:textId="24687BF1" w:rsidR="00DD52A5" w:rsidRDefault="00C85DB4">
      <w:pPr>
        <w:widowControl/>
        <w:wordWrap/>
        <w:autoSpaceDE/>
        <w:autoSpaceDN/>
      </w:pPr>
      <w:r>
        <w:rPr>
          <w:rFonts w:hint="eastAsia"/>
        </w:rPr>
        <w:t>Circuit(회로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9E225E">
        <w:rPr>
          <w:rFonts w:hint="eastAsia"/>
        </w:rPr>
        <w:t xml:space="preserve">경로와 유사, </w:t>
      </w:r>
      <w:r w:rsidR="00561E3C">
        <w:rPr>
          <w:rFonts w:hint="eastAsia"/>
        </w:rPr>
        <w:t>정점을 2번 이상 사용하면 안된다.</w:t>
      </w:r>
      <w:r w:rsidR="00287CA7">
        <w:rPr>
          <w:rFonts w:hint="eastAsia"/>
        </w:rPr>
        <w:t>(순서는 상관 X)</w:t>
      </w:r>
    </w:p>
    <w:p w14:paraId="3CF16CD0" w14:textId="1656B50A" w:rsidR="00287CA7" w:rsidRDefault="008D19D3">
      <w:pPr>
        <w:widowControl/>
        <w:wordWrap/>
        <w:autoSpaceDE/>
        <w:autoSpaceDN/>
      </w:pPr>
      <w:r>
        <w:rPr>
          <w:rFonts w:hint="eastAsia"/>
        </w:rPr>
        <w:t>Cycle(순환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FA12D2">
        <w:rPr>
          <w:rFonts w:hint="eastAsia"/>
        </w:rPr>
        <w:t>유향 그래프 방향을 지키는 닫힌 행보</w:t>
      </w:r>
      <w:r w:rsidR="00B36EDB">
        <w:rPr>
          <w:rFonts w:hint="eastAsia"/>
        </w:rPr>
        <w:t>(반대로 가면 안된다)</w:t>
      </w:r>
    </w:p>
    <w:p w14:paraId="2BDA1F95" w14:textId="60D9876F" w:rsidR="00B20FA6" w:rsidRDefault="00B20FA6">
      <w:pPr>
        <w:widowControl/>
        <w:wordWrap/>
        <w:autoSpaceDE/>
        <w:autoSpaceDN/>
      </w:pPr>
      <w:r>
        <w:rPr>
          <w:rFonts w:hint="eastAsia"/>
        </w:rPr>
        <w:t>Complement</w:t>
      </w:r>
      <w:r w:rsidR="004200E9">
        <w:rPr>
          <w:rFonts w:hint="eastAsia"/>
        </w:rPr>
        <w:t>(반대</w:t>
      </w:r>
      <w:proofErr w:type="gramStart"/>
      <w:r w:rsidR="004200E9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두 그래프</w:t>
      </w:r>
      <w:r w:rsidR="00910352">
        <w:rPr>
          <w:rFonts w:hint="eastAsia"/>
        </w:rPr>
        <w:t>(서로 반대)</w:t>
      </w:r>
      <w:r>
        <w:rPr>
          <w:rFonts w:hint="eastAsia"/>
        </w:rPr>
        <w:t>가 간선이 겹치지 않는 경우</w:t>
      </w:r>
    </w:p>
    <w:p w14:paraId="1E171D45" w14:textId="5FEF7CFB" w:rsidR="00F62C71" w:rsidRDefault="00F62C71">
      <w:pPr>
        <w:widowControl/>
        <w:wordWrap/>
        <w:autoSpaceDE/>
        <w:autoSpaceDN/>
      </w:pPr>
      <w:r>
        <w:rPr>
          <w:rFonts w:hint="eastAsia"/>
        </w:rPr>
        <w:t>완전형 그래프를 보고, 다른 간선으로 구분</w:t>
      </w:r>
    </w:p>
    <w:p w14:paraId="4511A9A3" w14:textId="1C8E1EC6" w:rsidR="00232EC2" w:rsidRDefault="004200E9">
      <w:proofErr w:type="spellStart"/>
      <w:r>
        <w:t>I</w:t>
      </w:r>
      <w:r>
        <w:rPr>
          <w:rFonts w:hint="eastAsia"/>
        </w:rPr>
        <w:t>ff</w:t>
      </w:r>
      <w:proofErr w:type="spellEnd"/>
      <w:r>
        <w:rPr>
          <w:rFonts w:hint="eastAsia"/>
        </w:rPr>
        <w:t>(if and only if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동시에, 서로 조건이 같아야 한다. (p는 q이다, q는 p이다.)</w:t>
      </w:r>
    </w:p>
    <w:p w14:paraId="48DD88D0" w14:textId="77777777" w:rsidR="00644FFE" w:rsidRDefault="00A8341B">
      <w:r>
        <w:rPr>
          <w:rFonts w:hint="eastAsia"/>
        </w:rPr>
        <w:t>Connectednes</w:t>
      </w:r>
      <w:r w:rsidR="00644FFE">
        <w:rPr>
          <w:rFonts w:hint="eastAsia"/>
        </w:rPr>
        <w:t>s</w:t>
      </w:r>
    </w:p>
    <w:p w14:paraId="47D1BC49" w14:textId="7243FC20" w:rsidR="00644FFE" w:rsidRDefault="00644FFE" w:rsidP="00644FFE">
      <w:pPr>
        <w:pStyle w:val="a6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Reachabiity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갈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있는지?</w:t>
      </w:r>
    </w:p>
    <w:p w14:paraId="7FB3E309" w14:textId="77D4F93A" w:rsidR="00644FFE" w:rsidRDefault="00644FFE" w:rsidP="00644FF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Connected </w:t>
      </w:r>
      <w:proofErr w:type="gramStart"/>
      <w:r>
        <w:rPr>
          <w:rFonts w:hint="eastAsia"/>
        </w:rPr>
        <w:t>graph :</w:t>
      </w:r>
      <w:proofErr w:type="gramEnd"/>
      <w:r>
        <w:rPr>
          <w:rFonts w:hint="eastAsia"/>
        </w:rPr>
        <w:t xml:space="preserve"> </w:t>
      </w:r>
      <w:r w:rsidR="007848E8">
        <w:rPr>
          <w:rFonts w:hint="eastAsia"/>
        </w:rPr>
        <w:t>최대 연결된 구분</w:t>
      </w:r>
      <w:r w:rsidR="00125FC1">
        <w:rPr>
          <w:rFonts w:hint="eastAsia"/>
        </w:rPr>
        <w:t>(component)</w:t>
      </w:r>
    </w:p>
    <w:p w14:paraId="482334A4" w14:textId="2CE39FC6" w:rsidR="007848E8" w:rsidRDefault="007848E8" w:rsidP="00644FFE">
      <w:pPr>
        <w:pStyle w:val="a6"/>
        <w:numPr>
          <w:ilvl w:val="0"/>
          <w:numId w:val="1"/>
        </w:numPr>
      </w:pPr>
      <w:r>
        <w:rPr>
          <w:rFonts w:hint="eastAsia"/>
        </w:rPr>
        <w:t>컴퓨터는 모든 가능한 간선을 탐색한다.</w:t>
      </w:r>
    </w:p>
    <w:p w14:paraId="093560E9" w14:textId="35EBAEDE" w:rsidR="00A33B1A" w:rsidRDefault="00D861DF" w:rsidP="00644FFE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Component :</w:t>
      </w:r>
      <w:proofErr w:type="gramEnd"/>
      <w:r>
        <w:rPr>
          <w:rFonts w:hint="eastAsia"/>
        </w:rPr>
        <w:t xml:space="preserve"> Sap graph</w:t>
      </w:r>
    </w:p>
    <w:p w14:paraId="532462B5" w14:textId="3FD662F2" w:rsidR="00D861DF" w:rsidRDefault="00A33B1A" w:rsidP="00A33B1A">
      <w:pPr>
        <w:widowControl/>
        <w:wordWrap/>
        <w:autoSpaceDE/>
        <w:autoSpaceDN/>
      </w:pPr>
      <w:r>
        <w:br w:type="page"/>
      </w:r>
    </w:p>
    <w:p w14:paraId="3FDFFC01" w14:textId="18A49C2F" w:rsidR="00235987" w:rsidRDefault="00235987" w:rsidP="00235987">
      <w:r>
        <w:rPr>
          <w:rFonts w:hint="eastAsia"/>
        </w:rPr>
        <w:lastRenderedPageBreak/>
        <w:t>Adjacency-</w:t>
      </w:r>
      <w:proofErr w:type="spellStart"/>
      <w:r>
        <w:rPr>
          <w:rFonts w:hint="eastAsia"/>
        </w:rPr>
        <w:t>bsed</w:t>
      </w:r>
      <w:proofErr w:type="spellEnd"/>
      <w:r>
        <w:rPr>
          <w:rFonts w:hint="eastAsia"/>
        </w:rPr>
        <w:t xml:space="preserve"> Data Structures</w:t>
      </w:r>
    </w:p>
    <w:p w14:paraId="2639BA62" w14:textId="2D77EC62" w:rsidR="001674E2" w:rsidRDefault="001674E2" w:rsidP="001674E2">
      <w:pPr>
        <w:pStyle w:val="a6"/>
        <w:numPr>
          <w:ilvl w:val="0"/>
          <w:numId w:val="1"/>
        </w:numPr>
      </w:pPr>
      <w:r>
        <w:rPr>
          <w:rFonts w:hint="eastAsia"/>
        </w:rPr>
        <w:t>노드 리스트</w:t>
      </w:r>
      <w:r w:rsidR="00A3543A">
        <w:rPr>
          <w:rFonts w:hint="eastAsia"/>
        </w:rPr>
        <w:t>(행, 열)</w:t>
      </w:r>
      <w:r>
        <w:rPr>
          <w:rFonts w:hint="eastAsia"/>
        </w:rPr>
        <w:t>, 관계 리스트</w:t>
      </w:r>
    </w:p>
    <w:p w14:paraId="2BC1C110" w14:textId="62495A53" w:rsidR="00235987" w:rsidRDefault="00235987" w:rsidP="00235987">
      <w:pPr>
        <w:pStyle w:val="a6"/>
        <w:numPr>
          <w:ilvl w:val="0"/>
          <w:numId w:val="1"/>
        </w:numPr>
      </w:pPr>
      <w:r>
        <w:rPr>
          <w:rFonts w:hint="eastAsia"/>
        </w:rPr>
        <w:t>Adjacency relation(인접 관계)</w:t>
      </w:r>
    </w:p>
    <w:p w14:paraId="3F52BCFA" w14:textId="2C6E156F" w:rsidR="000B05AF" w:rsidRDefault="000B05AF" w:rsidP="000B05AF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(0, 4) =&gt; 0번쨰 </w:t>
      </w:r>
      <w:proofErr w:type="spellStart"/>
      <w:r>
        <w:rPr>
          <w:rFonts w:hint="eastAsia"/>
        </w:rPr>
        <w:t>노드랑</w:t>
      </w:r>
      <w:proofErr w:type="spellEnd"/>
      <w:r>
        <w:rPr>
          <w:rFonts w:hint="eastAsia"/>
        </w:rPr>
        <w:t xml:space="preserve"> 4번쨰 </w:t>
      </w:r>
      <w:proofErr w:type="spellStart"/>
      <w:r>
        <w:rPr>
          <w:rFonts w:hint="eastAsia"/>
        </w:rPr>
        <w:t>노드랑</w:t>
      </w:r>
      <w:proofErr w:type="spellEnd"/>
      <w:r>
        <w:rPr>
          <w:rFonts w:hint="eastAsia"/>
        </w:rPr>
        <w:t xml:space="preserve"> 연결</w:t>
      </w:r>
    </w:p>
    <w:p w14:paraId="48024F8C" w14:textId="110FF198" w:rsidR="00A33B1A" w:rsidRDefault="00A33B1A" w:rsidP="000B05AF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탐색시간 길다 (전체적으로 다 </w:t>
      </w:r>
      <w:proofErr w:type="spellStart"/>
      <w:r>
        <w:rPr>
          <w:rFonts w:hint="eastAsia"/>
        </w:rPr>
        <w:t>확인해야해서</w:t>
      </w:r>
      <w:proofErr w:type="spellEnd"/>
      <w:r>
        <w:rPr>
          <w:rFonts w:hint="eastAsia"/>
        </w:rPr>
        <w:t>)</w:t>
      </w:r>
    </w:p>
    <w:p w14:paraId="31D9BC0D" w14:textId="4B1BF725" w:rsidR="00235987" w:rsidRDefault="00235987" w:rsidP="00235987">
      <w:pPr>
        <w:pStyle w:val="a6"/>
        <w:numPr>
          <w:ilvl w:val="0"/>
          <w:numId w:val="1"/>
        </w:numPr>
      </w:pPr>
      <w:r>
        <w:rPr>
          <w:rFonts w:hint="eastAsia"/>
        </w:rPr>
        <w:t>Adjacency list(인접 리스트)</w:t>
      </w:r>
    </w:p>
    <w:p w14:paraId="14A0E9FC" w14:textId="32FF27A6" w:rsidR="000B05AF" w:rsidRDefault="000B05AF" w:rsidP="000B05AF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(4) =&gt; 4번쨰 </w:t>
      </w:r>
      <w:proofErr w:type="spellStart"/>
      <w:r>
        <w:rPr>
          <w:rFonts w:hint="eastAsia"/>
        </w:rPr>
        <w:t>노드랑</w:t>
      </w:r>
      <w:proofErr w:type="spellEnd"/>
      <w:r>
        <w:rPr>
          <w:rFonts w:hint="eastAsia"/>
        </w:rPr>
        <w:t xml:space="preserve"> 연결</w:t>
      </w:r>
    </w:p>
    <w:p w14:paraId="05750CA5" w14:textId="5DC0C9A9" w:rsidR="00A33B1A" w:rsidRDefault="00A33B1A" w:rsidP="000B05AF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탐색시간 짧음(해당하는 노드만 확인하면 </w:t>
      </w:r>
      <w:proofErr w:type="spellStart"/>
      <w:r>
        <w:rPr>
          <w:rFonts w:hint="eastAsia"/>
        </w:rPr>
        <w:t>되서</w:t>
      </w:r>
      <w:proofErr w:type="spellEnd"/>
      <w:r>
        <w:rPr>
          <w:rFonts w:hint="eastAsia"/>
        </w:rPr>
        <w:t>)</w:t>
      </w:r>
    </w:p>
    <w:p w14:paraId="3F984535" w14:textId="5F8B1D75" w:rsidR="00235987" w:rsidRDefault="00235987" w:rsidP="00235987">
      <w:pPr>
        <w:pStyle w:val="a6"/>
        <w:numPr>
          <w:ilvl w:val="0"/>
          <w:numId w:val="1"/>
        </w:numPr>
      </w:pPr>
      <w:r>
        <w:rPr>
          <w:rFonts w:hint="eastAsia"/>
        </w:rPr>
        <w:t>Adjacency matrix(인접 행렬)</w:t>
      </w:r>
    </w:p>
    <w:p w14:paraId="2BDAF346" w14:textId="34AF65EB" w:rsidR="00CD7264" w:rsidRDefault="00CD7264" w:rsidP="00CD7264">
      <w:pPr>
        <w:pStyle w:val="a6"/>
        <w:numPr>
          <w:ilvl w:val="1"/>
          <w:numId w:val="1"/>
        </w:numPr>
      </w:pPr>
      <w:r>
        <w:rPr>
          <w:rFonts w:hint="eastAsia"/>
        </w:rPr>
        <w:t>행과 열로 노드 연결</w:t>
      </w:r>
    </w:p>
    <w:p w14:paraId="21AC3AB5" w14:textId="09B2A07D" w:rsidR="00A33B1A" w:rsidRDefault="00A33B1A" w:rsidP="00CD7264">
      <w:pPr>
        <w:pStyle w:val="a6"/>
        <w:numPr>
          <w:ilvl w:val="1"/>
          <w:numId w:val="1"/>
        </w:numPr>
      </w:pPr>
      <w:r>
        <w:rPr>
          <w:rFonts w:hint="eastAsia"/>
        </w:rPr>
        <w:t>유향 그래프는 다른 행렬의 형태</w:t>
      </w:r>
    </w:p>
    <w:p w14:paraId="18EA4793" w14:textId="299E5929" w:rsidR="00D869E5" w:rsidRDefault="00B30D3E">
      <w:r>
        <w:rPr>
          <w:rFonts w:hint="eastAsia"/>
        </w:rPr>
        <w:t>실습 때 인접 행렬</w:t>
      </w:r>
      <w:r w:rsidR="00D869E5">
        <w:rPr>
          <w:rFonts w:hint="eastAsia"/>
        </w:rPr>
        <w:t xml:space="preserve"> 진행</w:t>
      </w:r>
    </w:p>
    <w:p w14:paraId="3D3F76D1" w14:textId="7A868FA9" w:rsidR="00D869E5" w:rsidRDefault="00146479">
      <w:r>
        <w:rPr>
          <w:rFonts w:hint="eastAsia"/>
        </w:rPr>
        <w:t>Same or different?</w:t>
      </w:r>
    </w:p>
    <w:p w14:paraId="60E0D843" w14:textId="3CC05690" w:rsidR="009039BB" w:rsidRDefault="00146479">
      <w:r>
        <w:rPr>
          <w:rFonts w:hint="eastAsia"/>
        </w:rPr>
        <w:t>형태는 같아도 노드가 다르면 다른 그래프이다.</w:t>
      </w:r>
    </w:p>
    <w:p w14:paraId="6D504DAA" w14:textId="3C841483" w:rsidR="00146479" w:rsidRDefault="009039BB" w:rsidP="009039BB">
      <w:pPr>
        <w:widowControl/>
        <w:wordWrap/>
        <w:autoSpaceDE/>
        <w:autoSpaceDN/>
      </w:pPr>
      <w:r>
        <w:rPr>
          <w:rFonts w:hint="eastAsia"/>
        </w:rPr>
        <w:t>그래프 데이터 구조는 다르게 나온다.</w:t>
      </w:r>
    </w:p>
    <w:p w14:paraId="4B5DC967" w14:textId="22461DEB" w:rsidR="009F7FD0" w:rsidRDefault="009F7FD0" w:rsidP="009039BB">
      <w:pPr>
        <w:widowControl/>
        <w:wordWrap/>
        <w:autoSpaceDE/>
        <w:autoSpaceDN/>
      </w:pPr>
      <w:proofErr w:type="spellStart"/>
      <w:r>
        <w:t>I</w:t>
      </w:r>
      <w:r>
        <w:rPr>
          <w:rFonts w:hint="eastAsia"/>
        </w:rPr>
        <w:t>sology</w:t>
      </w:r>
      <w:proofErr w:type="spellEnd"/>
      <w:r>
        <w:rPr>
          <w:rFonts w:hint="eastAsia"/>
        </w:rPr>
        <w:t xml:space="preserve"> graph: 노드 순서만 바꾸면 같아지는 그래프</w:t>
      </w:r>
    </w:p>
    <w:p w14:paraId="6BA9B0C1" w14:textId="2144D4C6" w:rsidR="00056CC3" w:rsidRDefault="00056CC3" w:rsidP="009039BB">
      <w:pPr>
        <w:widowControl/>
        <w:wordWrap/>
        <w:autoSpaceDE/>
        <w:autoSpaceDN/>
      </w:pPr>
      <w:r>
        <w:t>C</w:t>
      </w:r>
      <w:r>
        <w:rPr>
          <w:rFonts w:hint="eastAsia"/>
        </w:rPr>
        <w:t xml:space="preserve">heck =&gt; 노드 개수가 다르면 </w:t>
      </w:r>
      <w:proofErr w:type="spellStart"/>
      <w:r>
        <w:rPr>
          <w:rFonts w:hint="eastAsia"/>
        </w:rPr>
        <w:t>Isology</w:t>
      </w:r>
      <w:proofErr w:type="spellEnd"/>
      <w:r>
        <w:rPr>
          <w:rFonts w:hint="eastAsia"/>
        </w:rPr>
        <w:t xml:space="preserve"> graph가 아니다.</w:t>
      </w:r>
    </w:p>
    <w:p w14:paraId="7D22FD8A" w14:textId="0F4010E2" w:rsidR="0071756C" w:rsidRDefault="0071756C" w:rsidP="009039BB">
      <w:pPr>
        <w:widowControl/>
        <w:wordWrap/>
        <w:autoSpaceDE/>
        <w:autoSpaceDN/>
      </w:pPr>
      <w:proofErr w:type="spellStart"/>
      <w:r>
        <w:rPr>
          <w:rFonts w:hint="eastAsia"/>
        </w:rPr>
        <w:t>Icidence</w:t>
      </w:r>
      <w:proofErr w:type="spellEnd"/>
      <w:r>
        <w:rPr>
          <w:rFonts w:hint="eastAsia"/>
        </w:rPr>
        <w:t>-based Data Structures</w:t>
      </w:r>
    </w:p>
    <w:p w14:paraId="4D8474C7" w14:textId="34675D45" w:rsidR="00307C63" w:rsidRPr="00307C63" w:rsidRDefault="00307C63" w:rsidP="009039BB">
      <w:pPr>
        <w:pStyle w:val="a6"/>
        <w:widowControl/>
        <w:numPr>
          <w:ilvl w:val="0"/>
          <w:numId w:val="1"/>
        </w:numPr>
        <w:wordWrap/>
        <w:autoSpaceDE/>
        <w:autoSpaceDN/>
      </w:pPr>
      <w:proofErr w:type="spellStart"/>
      <w:r>
        <w:rPr>
          <w:rFonts w:hint="eastAsia"/>
        </w:rPr>
        <w:t>노드리스트</w:t>
      </w:r>
      <w:proofErr w:type="spellEnd"/>
      <w:r>
        <w:rPr>
          <w:rFonts w:hint="eastAsia"/>
        </w:rPr>
        <w:t>(</w:t>
      </w:r>
      <w:r w:rsidR="00C266A7">
        <w:rPr>
          <w:rFonts w:hint="eastAsia"/>
        </w:rPr>
        <w:t>열</w:t>
      </w:r>
      <w:r>
        <w:rPr>
          <w:rFonts w:hint="eastAsia"/>
        </w:rPr>
        <w:t>), 간선리스트(</w:t>
      </w:r>
      <w:r w:rsidR="00C266A7">
        <w:rPr>
          <w:rFonts w:hint="eastAsia"/>
        </w:rPr>
        <w:t>행</w:t>
      </w:r>
      <w:r>
        <w:rPr>
          <w:rFonts w:hint="eastAsia"/>
        </w:rPr>
        <w:t>), 관계 리스트</w:t>
      </w:r>
    </w:p>
    <w:p w14:paraId="2C4E3FA6" w14:textId="2F5DCE83" w:rsidR="0071756C" w:rsidRDefault="0071756C" w:rsidP="0071756C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Incidence list</w:t>
      </w:r>
    </w:p>
    <w:p w14:paraId="67C12A7B" w14:textId="3C990BD9" w:rsidR="0071756C" w:rsidRDefault="0071756C" w:rsidP="0071756C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Incidence matrix (undirected vs directed)</w:t>
      </w:r>
    </w:p>
    <w:p w14:paraId="6AF54FD4" w14:textId="5B1D40B5" w:rsidR="00110E03" w:rsidRDefault="00B46B35" w:rsidP="0071756C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위에서 바라보면 선 1개이다.</w:t>
      </w:r>
    </w:p>
    <w:p w14:paraId="3F0C6F79" w14:textId="12DA0EAC" w:rsidR="00B46B35" w:rsidRDefault="00110E03" w:rsidP="00110E03">
      <w:pPr>
        <w:widowControl/>
        <w:wordWrap/>
        <w:autoSpaceDE/>
        <w:autoSpaceDN/>
      </w:pPr>
      <w:r>
        <w:br w:type="page"/>
      </w:r>
    </w:p>
    <w:p w14:paraId="204D782E" w14:textId="458BDA3E" w:rsidR="00170224" w:rsidRDefault="00170224" w:rsidP="00170224">
      <w:pPr>
        <w:widowControl/>
        <w:wordWrap/>
        <w:autoSpaceDE/>
        <w:autoSpaceDN/>
      </w:pPr>
      <w:r>
        <w:rPr>
          <w:rFonts w:hint="eastAsia"/>
        </w:rPr>
        <w:lastRenderedPageBreak/>
        <w:t>Rooted Trees: Construction</w:t>
      </w:r>
    </w:p>
    <w:p w14:paraId="3AD6AFA0" w14:textId="3FA0F8E7" w:rsidR="00170224" w:rsidRDefault="00170224" w:rsidP="00170224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루트 노드로 시작, 방향이 있다.</w:t>
      </w:r>
    </w:p>
    <w:p w14:paraId="51A4E16A" w14:textId="2FDF69D5" w:rsidR="0013575C" w:rsidRDefault="00710A41" w:rsidP="001A3979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 xml:space="preserve">루트 노드 시작기준으로 </w:t>
      </w:r>
      <w:r w:rsidR="00B536C1">
        <w:rPr>
          <w:rFonts w:hint="eastAsia"/>
        </w:rPr>
        <w:t>모든 가능한 결과</w:t>
      </w:r>
    </w:p>
    <w:p w14:paraId="6CF39C83" w14:textId="1CA021BF" w:rsidR="0013575C" w:rsidRDefault="0013575C" w:rsidP="00170224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끝이 없는 정점은 없다.</w:t>
      </w:r>
    </w:p>
    <w:p w14:paraId="7CA2223B" w14:textId="27471A3D" w:rsidR="001A3979" w:rsidRDefault="00450ACA" w:rsidP="00170224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t>P</w:t>
      </w:r>
      <w:r>
        <w:rPr>
          <w:rFonts w:hint="eastAsia"/>
        </w:rPr>
        <w:t>arent -&gt; child 관계</w:t>
      </w:r>
      <w:r w:rsidR="00032FE8">
        <w:rPr>
          <w:rFonts w:hint="eastAsia"/>
        </w:rPr>
        <w:t>(parent노드</w:t>
      </w:r>
      <w:r w:rsidR="00D1584B">
        <w:rPr>
          <w:rFonts w:hint="eastAsia"/>
        </w:rPr>
        <w:t xml:space="preserve">의 간선은 </w:t>
      </w:r>
      <w:r w:rsidR="00032FE8">
        <w:rPr>
          <w:rFonts w:hint="eastAsia"/>
        </w:rPr>
        <w:t>1개</w:t>
      </w:r>
      <w:r w:rsidR="00D1584B">
        <w:rPr>
          <w:rFonts w:hint="eastAsia"/>
        </w:rPr>
        <w:t>씩</w:t>
      </w:r>
      <w:r w:rsidR="00032FE8">
        <w:rPr>
          <w:rFonts w:hint="eastAsia"/>
        </w:rPr>
        <w:t>, child 노드</w:t>
      </w:r>
      <w:r w:rsidR="00D1584B">
        <w:rPr>
          <w:rFonts w:hint="eastAsia"/>
        </w:rPr>
        <w:t>의 간선은</w:t>
      </w:r>
      <w:r w:rsidR="00032FE8">
        <w:rPr>
          <w:rFonts w:hint="eastAsia"/>
        </w:rPr>
        <w:t xml:space="preserve"> 여러 개)</w:t>
      </w:r>
    </w:p>
    <w:p w14:paraId="21A64200" w14:textId="76DF1DA0" w:rsidR="0060630F" w:rsidRDefault="0060630F" w:rsidP="00170224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컴퓨터는 탐색할 때, 역순으로 찾는다.</w:t>
      </w:r>
    </w:p>
    <w:p w14:paraId="2668D19C" w14:textId="2A659FEA" w:rsidR="004A7D8F" w:rsidRDefault="004A7D8F" w:rsidP="00170224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두 끝의 노드를 탐색할 때, 한 끝에서 뿌리로 가고, 다른 한 끝에서 뿌리로 가고 연결한다.</w:t>
      </w:r>
    </w:p>
    <w:p w14:paraId="6EE91B67" w14:textId="77777777" w:rsidR="00A31117" w:rsidRDefault="00A31117" w:rsidP="00A31117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연결된 경로는 1개씩이다.</w:t>
      </w:r>
    </w:p>
    <w:p w14:paraId="6BB20AC2" w14:textId="2045F3B1" w:rsidR="00110E03" w:rsidRDefault="00110E03" w:rsidP="00170224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일반 그래프에 유향으로 바꾸면 트리가 보인다.</w:t>
      </w:r>
    </w:p>
    <w:p w14:paraId="69F6369D" w14:textId="3244F28E" w:rsidR="00AF7294" w:rsidRDefault="00AF7294" w:rsidP="00170224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최소 연결 그래프</w:t>
      </w:r>
      <w:r w:rsidR="00966023">
        <w:rPr>
          <w:rFonts w:hint="eastAsia"/>
        </w:rPr>
        <w:t xml:space="preserve"> =&gt; 낭비 없는 그래프</w:t>
      </w:r>
    </w:p>
    <w:p w14:paraId="588E7AAD" w14:textId="51F6CB22" w:rsidR="006645EB" w:rsidRDefault="006645EB" w:rsidP="00170224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간선 1개 제거하면 연결이 안된다.</w:t>
      </w:r>
    </w:p>
    <w:p w14:paraId="201AAE23" w14:textId="04218690" w:rsidR="00E61881" w:rsidRDefault="00E61881" w:rsidP="00E61881">
      <w:pPr>
        <w:widowControl/>
        <w:wordWrap/>
        <w:autoSpaceDE/>
        <w:autoSpaceDN/>
      </w:pPr>
      <w:r>
        <w:rPr>
          <w:rFonts w:hint="eastAsia"/>
        </w:rPr>
        <w:t>2교시</w:t>
      </w:r>
    </w:p>
    <w:p w14:paraId="325036DE" w14:textId="484B8861" w:rsidR="00E61881" w:rsidRDefault="00E61881" w:rsidP="00E61881">
      <w:pPr>
        <w:widowControl/>
        <w:wordWrap/>
        <w:autoSpaceDE/>
        <w:autoSpaceDN/>
      </w:pPr>
      <w:proofErr w:type="spellStart"/>
      <w:r>
        <w:rPr>
          <w:rFonts w:hint="eastAsia"/>
        </w:rPr>
        <w:t>Charactisation</w:t>
      </w:r>
      <w:proofErr w:type="spellEnd"/>
      <w:r>
        <w:rPr>
          <w:rFonts w:hint="eastAsia"/>
        </w:rPr>
        <w:t xml:space="preserve"> of Trees</w:t>
      </w:r>
    </w:p>
    <w:p w14:paraId="044AC5DB" w14:textId="6A878EE3" w:rsidR="00E61881" w:rsidRDefault="00E61881" w:rsidP="00E61881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Root Tree (</w:t>
      </w:r>
      <w:proofErr w:type="spellStart"/>
      <w:r>
        <w:rPr>
          <w:rFonts w:hint="eastAsia"/>
        </w:rPr>
        <w:t>무향</w:t>
      </w:r>
      <w:proofErr w:type="spellEnd"/>
      <w:r>
        <w:rPr>
          <w:rFonts w:hint="eastAsia"/>
        </w:rPr>
        <w:t>)</w:t>
      </w:r>
    </w:p>
    <w:p w14:paraId="1E205A6D" w14:textId="29369B9C" w:rsidR="00E61881" w:rsidRDefault="00E61881" w:rsidP="00E61881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여러 추론이 있다.</w:t>
      </w:r>
    </w:p>
    <w:p w14:paraId="0D9C507C" w14:textId="77777777" w:rsidR="00E61881" w:rsidRDefault="00E61881" w:rsidP="00E61881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G is the undirected counterpart of a rooted tree</w:t>
      </w:r>
    </w:p>
    <w:p w14:paraId="266E3835" w14:textId="47150CE4" w:rsidR="00E61881" w:rsidRDefault="00E61881" w:rsidP="00E61881">
      <w:pPr>
        <w:pStyle w:val="a6"/>
        <w:widowControl/>
        <w:numPr>
          <w:ilvl w:val="1"/>
          <w:numId w:val="2"/>
        </w:numPr>
        <w:wordWrap/>
        <w:autoSpaceDE/>
        <w:autoSpaceDN/>
      </w:pPr>
      <w:r>
        <w:t>R</w:t>
      </w:r>
      <w:r>
        <w:rPr>
          <w:rFonts w:hint="eastAsia"/>
        </w:rPr>
        <w:t>oot Tree (</w:t>
      </w:r>
      <w:proofErr w:type="spellStart"/>
      <w:r>
        <w:rPr>
          <w:rFonts w:hint="eastAsia"/>
        </w:rPr>
        <w:t>무향</w:t>
      </w:r>
      <w:proofErr w:type="spellEnd"/>
      <w:r>
        <w:rPr>
          <w:rFonts w:hint="eastAsia"/>
        </w:rPr>
        <w:t>)</w:t>
      </w:r>
    </w:p>
    <w:p w14:paraId="204CB9B9" w14:textId="77777777" w:rsidR="00E61881" w:rsidRDefault="00E61881" w:rsidP="00E61881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 xml:space="preserve">There is exactly one path between any two </w:t>
      </w:r>
      <w:proofErr w:type="spellStart"/>
      <w:r>
        <w:rPr>
          <w:rFonts w:hint="eastAsia"/>
        </w:rPr>
        <w:t>verices</w:t>
      </w:r>
      <w:proofErr w:type="spellEnd"/>
      <w:r>
        <w:rPr>
          <w:rFonts w:hint="eastAsia"/>
        </w:rPr>
        <w:t xml:space="preserve"> in G</w:t>
      </w:r>
    </w:p>
    <w:p w14:paraId="4E53CAA1" w14:textId="4156216A" w:rsidR="00E61881" w:rsidRDefault="00E61881" w:rsidP="00E61881">
      <w:pPr>
        <w:pStyle w:val="a6"/>
        <w:widowControl/>
        <w:numPr>
          <w:ilvl w:val="1"/>
          <w:numId w:val="2"/>
        </w:numPr>
        <w:wordWrap/>
        <w:autoSpaceDE/>
        <w:autoSpaceDN/>
      </w:pPr>
      <w:r>
        <w:rPr>
          <w:rFonts w:hint="eastAsia"/>
        </w:rPr>
        <w:t>Root Tree는 경로 1개만 존재(트리는 회로가 없다.)</w:t>
      </w:r>
    </w:p>
    <w:p w14:paraId="647485EA" w14:textId="77777777" w:rsidR="00E61881" w:rsidRDefault="00E61881" w:rsidP="00E61881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 xml:space="preserve">G is connected and </w:t>
      </w:r>
      <w:proofErr w:type="spellStart"/>
      <w:r>
        <w:rPr>
          <w:rFonts w:hint="eastAsia"/>
        </w:rPr>
        <w:t>acylic</w:t>
      </w:r>
      <w:proofErr w:type="spellEnd"/>
    </w:p>
    <w:p w14:paraId="7142EEC8" w14:textId="34776BEF" w:rsidR="00E61881" w:rsidRDefault="00E61881" w:rsidP="00E61881">
      <w:pPr>
        <w:pStyle w:val="a6"/>
        <w:widowControl/>
        <w:numPr>
          <w:ilvl w:val="1"/>
          <w:numId w:val="2"/>
        </w:numPr>
        <w:wordWrap/>
        <w:autoSpaceDE/>
        <w:autoSpaceDN/>
      </w:pPr>
      <w:r>
        <w:rPr>
          <w:rFonts w:hint="eastAsia"/>
        </w:rPr>
        <w:t>트리가 여러 개 연결되면 숲이다.</w:t>
      </w:r>
    </w:p>
    <w:p w14:paraId="3D0C76D1" w14:textId="4C08F3E9" w:rsidR="00E61881" w:rsidRDefault="00E61881" w:rsidP="00E61881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 xml:space="preserve">G is minimally connected or consists of </w:t>
      </w:r>
      <w:r>
        <w:t>exactly</w:t>
      </w:r>
      <w:r>
        <w:rPr>
          <w:rFonts w:hint="eastAsia"/>
        </w:rPr>
        <w:t xml:space="preserve"> one vertex</w:t>
      </w:r>
    </w:p>
    <w:p w14:paraId="6F6C6033" w14:textId="58809043" w:rsidR="00E61881" w:rsidRDefault="00E61881" w:rsidP="00E61881">
      <w:pPr>
        <w:pStyle w:val="a6"/>
        <w:widowControl/>
        <w:numPr>
          <w:ilvl w:val="1"/>
          <w:numId w:val="2"/>
        </w:numPr>
        <w:wordWrap/>
        <w:autoSpaceDE/>
        <w:autoSpaceDN/>
      </w:pPr>
      <w:r>
        <w:rPr>
          <w:rFonts w:hint="eastAsia"/>
        </w:rPr>
        <w:t xml:space="preserve">최소 </w:t>
      </w:r>
      <w:proofErr w:type="gramStart"/>
      <w:r>
        <w:rPr>
          <w:rFonts w:hint="eastAsia"/>
        </w:rPr>
        <w:t>연결 되어</w:t>
      </w:r>
      <w:proofErr w:type="gramEnd"/>
      <w:r>
        <w:rPr>
          <w:rFonts w:hint="eastAsia"/>
        </w:rPr>
        <w:t xml:space="preserve"> 있고, 정점의 수 </w:t>
      </w:r>
      <w:r>
        <w:t>–</w:t>
      </w:r>
      <w:r>
        <w:rPr>
          <w:rFonts w:hint="eastAsia"/>
        </w:rPr>
        <w:t xml:space="preserve"> 간선의 수 = 1이다.</w:t>
      </w:r>
    </w:p>
    <w:p w14:paraId="2CDA32E9" w14:textId="60A8FE90" w:rsidR="00E61881" w:rsidRDefault="00E61881" w:rsidP="00E61881">
      <w:pPr>
        <w:pStyle w:val="a6"/>
        <w:widowControl/>
        <w:numPr>
          <w:ilvl w:val="0"/>
          <w:numId w:val="2"/>
        </w:numPr>
        <w:wordWrap/>
        <w:autoSpaceDE/>
        <w:autoSpaceDN/>
      </w:pPr>
      <w:r>
        <w:rPr>
          <w:rFonts w:hint="eastAsia"/>
        </w:rPr>
        <w:t>G is connected and has exactly one vertex more than edges.</w:t>
      </w:r>
    </w:p>
    <w:p w14:paraId="01F42689" w14:textId="77777777" w:rsidR="00B978D3" w:rsidRDefault="00B978D3" w:rsidP="00B978D3">
      <w:pPr>
        <w:pStyle w:val="a6"/>
        <w:widowControl/>
        <w:numPr>
          <w:ilvl w:val="1"/>
          <w:numId w:val="2"/>
        </w:numPr>
        <w:wordWrap/>
        <w:autoSpaceDE/>
        <w:autoSpaceDN/>
      </w:pPr>
      <w:r>
        <w:rPr>
          <w:rFonts w:hint="eastAsia"/>
        </w:rPr>
        <w:t>1개만 빼면 연결되지 않는다.</w:t>
      </w:r>
    </w:p>
    <w:p w14:paraId="3D6E8A38" w14:textId="0815C955" w:rsidR="00E61881" w:rsidRDefault="0071593E" w:rsidP="00F2389F">
      <w:pPr>
        <w:widowControl/>
        <w:wordWrap/>
        <w:autoSpaceDE/>
        <w:autoSpaceDN/>
      </w:pPr>
      <w:proofErr w:type="spellStart"/>
      <w:r>
        <w:rPr>
          <w:rFonts w:hint="eastAsia"/>
        </w:rPr>
        <w:t>Futher</w:t>
      </w:r>
      <w:proofErr w:type="spellEnd"/>
      <w:r>
        <w:rPr>
          <w:rFonts w:hint="eastAsia"/>
        </w:rPr>
        <w:t xml:space="preserve"> Properties of Trees</w:t>
      </w:r>
    </w:p>
    <w:p w14:paraId="2235562D" w14:textId="3B09A45D" w:rsidR="0071593E" w:rsidRDefault="0071593E" w:rsidP="00F2389F">
      <w:pPr>
        <w:widowControl/>
        <w:wordWrap/>
        <w:autoSpaceDE/>
        <w:autoSpaceDN/>
      </w:pPr>
      <w:proofErr w:type="spellStart"/>
      <w:r>
        <w:rPr>
          <w:rFonts w:hint="eastAsia"/>
        </w:rPr>
        <w:t>포레스트</w:t>
      </w:r>
      <w:r w:rsidR="00925B18">
        <w:rPr>
          <w:rFonts w:hint="eastAsia"/>
        </w:rPr>
        <w:t>는</w:t>
      </w:r>
      <w:proofErr w:type="spellEnd"/>
      <w:r>
        <w:rPr>
          <w:rFonts w:hint="eastAsia"/>
        </w:rPr>
        <w:t xml:space="preserve"> 정점</w:t>
      </w:r>
      <w:r w:rsidR="00F22C44">
        <w:rPr>
          <w:rFonts w:hint="eastAsia"/>
        </w:rPr>
        <w:t>의 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간선</w:t>
      </w:r>
      <w:r w:rsidR="00F22C44">
        <w:rPr>
          <w:rFonts w:hint="eastAsia"/>
        </w:rPr>
        <w:t>의 수</w:t>
      </w:r>
      <w:r>
        <w:rPr>
          <w:rFonts w:hint="eastAsia"/>
        </w:rPr>
        <w:t xml:space="preserve"> = </w:t>
      </w:r>
      <w:r w:rsidR="00925B18">
        <w:rPr>
          <w:rFonts w:hint="eastAsia"/>
        </w:rPr>
        <w:t>component 수</w:t>
      </w:r>
    </w:p>
    <w:p w14:paraId="0AD33EF6" w14:textId="4D5BE5CE" w:rsidR="002669AD" w:rsidRDefault="002669AD" w:rsidP="00F2389F">
      <w:pPr>
        <w:widowControl/>
        <w:wordWrap/>
        <w:autoSpaceDE/>
        <w:autoSpaceDN/>
      </w:pPr>
      <w:r>
        <w:rPr>
          <w:rFonts w:hint="eastAsia"/>
        </w:rPr>
        <w:t>인접 행렬은 메모리 낭비일 수 있다.</w:t>
      </w:r>
      <w:r w:rsidR="00C812EF">
        <w:rPr>
          <w:rFonts w:hint="eastAsia"/>
        </w:rPr>
        <w:t xml:space="preserve"> =&gt; tree poor,</w:t>
      </w:r>
      <w:r w:rsidR="00A82A59">
        <w:rPr>
          <w:rFonts w:hint="eastAsia"/>
        </w:rPr>
        <w:t xml:space="preserve"> tree coding</w:t>
      </w:r>
    </w:p>
    <w:p w14:paraId="674886C0" w14:textId="77777777" w:rsidR="00A82A59" w:rsidRDefault="00A82A59" w:rsidP="00F2389F">
      <w:pPr>
        <w:widowControl/>
        <w:wordWrap/>
        <w:autoSpaceDE/>
        <w:autoSpaceDN/>
      </w:pPr>
    </w:p>
    <w:p w14:paraId="479B1EE9" w14:textId="24FDA7B7" w:rsidR="00A82A59" w:rsidRDefault="00A82A59">
      <w:pPr>
        <w:widowControl/>
        <w:wordWrap/>
        <w:autoSpaceDE/>
        <w:autoSpaceDN/>
      </w:pPr>
      <w:r>
        <w:br w:type="page"/>
      </w:r>
    </w:p>
    <w:p w14:paraId="3217CD81" w14:textId="5580EC72" w:rsidR="00A82A59" w:rsidRDefault="00A82A59" w:rsidP="00F2389F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Prufer</w:t>
      </w:r>
      <w:proofErr w:type="spellEnd"/>
      <w:r>
        <w:rPr>
          <w:rFonts w:hint="eastAsia"/>
        </w:rPr>
        <w:t xml:space="preserve"> Codes</w:t>
      </w:r>
    </w:p>
    <w:p w14:paraId="4CF6967D" w14:textId="1D8423D0" w:rsidR="00A82A59" w:rsidRDefault="00A82A59" w:rsidP="00A82A59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트리를 코드로 만드는 방법</w:t>
      </w:r>
    </w:p>
    <w:p w14:paraId="594C3A27" w14:textId="309AE811" w:rsidR="00A82A59" w:rsidRDefault="00960870" w:rsidP="00A82A59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노드, 숫자 이름 필요</w:t>
      </w:r>
    </w:p>
    <w:p w14:paraId="65050A88" w14:textId="38BAF4AB" w:rsidR="00871109" w:rsidRDefault="00871109" w:rsidP="00A82A59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 xml:space="preserve">가장 낮은 잎을 </w:t>
      </w:r>
      <w:proofErr w:type="gramStart"/>
      <w:r>
        <w:rPr>
          <w:rFonts w:hint="eastAsia"/>
        </w:rPr>
        <w:t>찾는다.</w:t>
      </w:r>
      <w:r w:rsidR="000F7906">
        <w:rPr>
          <w:rFonts w:hint="eastAsia"/>
        </w:rPr>
        <w:t>(</w:t>
      </w:r>
      <w:proofErr w:type="gramEnd"/>
      <w:r w:rsidR="000F7906">
        <w:rPr>
          <w:rFonts w:hint="eastAsia"/>
        </w:rPr>
        <w:t>부모 1, 이웃 1)</w:t>
      </w:r>
      <w:r w:rsidR="000B1558">
        <w:rPr>
          <w:rFonts w:hint="eastAsia"/>
        </w:rPr>
        <w:t xml:space="preserve"> 삭제</w:t>
      </w:r>
    </w:p>
    <w:p w14:paraId="48D331C6" w14:textId="2835873E" w:rsidR="000B1558" w:rsidRDefault="000B1558" w:rsidP="00A82A59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정점 2개 남을 때까지 반복</w:t>
      </w:r>
    </w:p>
    <w:p w14:paraId="7429B0C9" w14:textId="1F8CA6C6" w:rsidR="00C96600" w:rsidRDefault="00C96600" w:rsidP="00A82A59">
      <w:pPr>
        <w:pStyle w:val="a6"/>
        <w:widowControl/>
        <w:numPr>
          <w:ilvl w:val="0"/>
          <w:numId w:val="1"/>
        </w:numPr>
        <w:wordWrap/>
        <w:autoSpaceDE/>
        <w:autoSpaceDN/>
      </w:pPr>
      <w:r>
        <w:rPr>
          <w:rFonts w:hint="eastAsia"/>
        </w:rPr>
        <w:t>뿌리의 코드를 기록하면서 삭제한다.</w:t>
      </w:r>
    </w:p>
    <w:p w14:paraId="3ABE9B90" w14:textId="0F2C53D6" w:rsidR="0051647C" w:rsidRDefault="0051647C" w:rsidP="0051647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298E819" wp14:editId="20BFE114">
            <wp:extent cx="5731510" cy="4705985"/>
            <wp:effectExtent l="0" t="0" r="2540" b="0"/>
            <wp:docPr id="956120222" name="그림 1" descr="텍스트, 친필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20222" name="그림 1" descr="텍스트, 친필, 폰트, 스크린샷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4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35CA"/>
    <w:multiLevelType w:val="hybridMultilevel"/>
    <w:tmpl w:val="C5E2FF8E"/>
    <w:lvl w:ilvl="0" w:tplc="2CD67A36">
      <w:start w:val="1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3F52CF"/>
    <w:multiLevelType w:val="hybridMultilevel"/>
    <w:tmpl w:val="239C9800"/>
    <w:lvl w:ilvl="0" w:tplc="584E2B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CA12FD8"/>
    <w:multiLevelType w:val="hybridMultilevel"/>
    <w:tmpl w:val="6C1C01EE"/>
    <w:lvl w:ilvl="0" w:tplc="6F24447A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63161552">
    <w:abstractNumId w:val="0"/>
  </w:num>
  <w:num w:numId="2" w16cid:durableId="1096942926">
    <w:abstractNumId w:val="1"/>
  </w:num>
  <w:num w:numId="3" w16cid:durableId="1029338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13"/>
    <w:rsid w:val="00032FE8"/>
    <w:rsid w:val="00056CC3"/>
    <w:rsid w:val="000B05AF"/>
    <w:rsid w:val="000B1558"/>
    <w:rsid w:val="000C307B"/>
    <w:rsid w:val="000F0A8B"/>
    <w:rsid w:val="000F7906"/>
    <w:rsid w:val="00110E03"/>
    <w:rsid w:val="00111D80"/>
    <w:rsid w:val="00125FC1"/>
    <w:rsid w:val="0013575C"/>
    <w:rsid w:val="00146479"/>
    <w:rsid w:val="001674E2"/>
    <w:rsid w:val="00170224"/>
    <w:rsid w:val="00195CEF"/>
    <w:rsid w:val="001A3979"/>
    <w:rsid w:val="00232EC2"/>
    <w:rsid w:val="00235987"/>
    <w:rsid w:val="002655CE"/>
    <w:rsid w:val="002669AD"/>
    <w:rsid w:val="00287CA7"/>
    <w:rsid w:val="00307C63"/>
    <w:rsid w:val="004105F1"/>
    <w:rsid w:val="00415E13"/>
    <w:rsid w:val="004200E9"/>
    <w:rsid w:val="00450ACA"/>
    <w:rsid w:val="004A7D8F"/>
    <w:rsid w:val="004C5DCA"/>
    <w:rsid w:val="0051647C"/>
    <w:rsid w:val="00561E3C"/>
    <w:rsid w:val="0060630F"/>
    <w:rsid w:val="00644FFE"/>
    <w:rsid w:val="006645EB"/>
    <w:rsid w:val="00696536"/>
    <w:rsid w:val="006D3FA9"/>
    <w:rsid w:val="00710A41"/>
    <w:rsid w:val="0071593E"/>
    <w:rsid w:val="0071756C"/>
    <w:rsid w:val="00736805"/>
    <w:rsid w:val="007848E8"/>
    <w:rsid w:val="007E5848"/>
    <w:rsid w:val="00857A43"/>
    <w:rsid w:val="00864927"/>
    <w:rsid w:val="00871109"/>
    <w:rsid w:val="008C0107"/>
    <w:rsid w:val="008D19D3"/>
    <w:rsid w:val="009039BB"/>
    <w:rsid w:val="00910352"/>
    <w:rsid w:val="00925B18"/>
    <w:rsid w:val="00960870"/>
    <w:rsid w:val="00966023"/>
    <w:rsid w:val="009E225E"/>
    <w:rsid w:val="009F7FD0"/>
    <w:rsid w:val="00A31117"/>
    <w:rsid w:val="00A33B1A"/>
    <w:rsid w:val="00A3543A"/>
    <w:rsid w:val="00A45074"/>
    <w:rsid w:val="00A82A59"/>
    <w:rsid w:val="00A8341B"/>
    <w:rsid w:val="00AF7294"/>
    <w:rsid w:val="00B20FA6"/>
    <w:rsid w:val="00B30D3E"/>
    <w:rsid w:val="00B36EDB"/>
    <w:rsid w:val="00B46B35"/>
    <w:rsid w:val="00B536C1"/>
    <w:rsid w:val="00B978D3"/>
    <w:rsid w:val="00C04B90"/>
    <w:rsid w:val="00C266A7"/>
    <w:rsid w:val="00C44357"/>
    <w:rsid w:val="00C51114"/>
    <w:rsid w:val="00C812EF"/>
    <w:rsid w:val="00C85DB4"/>
    <w:rsid w:val="00C96600"/>
    <w:rsid w:val="00CD7264"/>
    <w:rsid w:val="00D1584B"/>
    <w:rsid w:val="00D861DF"/>
    <w:rsid w:val="00D869E5"/>
    <w:rsid w:val="00DB09C6"/>
    <w:rsid w:val="00DB7519"/>
    <w:rsid w:val="00DD52A5"/>
    <w:rsid w:val="00E040D3"/>
    <w:rsid w:val="00E27FC6"/>
    <w:rsid w:val="00E61881"/>
    <w:rsid w:val="00F22C44"/>
    <w:rsid w:val="00F2389F"/>
    <w:rsid w:val="00F41080"/>
    <w:rsid w:val="00F62C71"/>
    <w:rsid w:val="00FA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FA11"/>
  <w15:chartTrackingRefBased/>
  <w15:docId w15:val="{77BA9264-B030-44AE-8288-F2E0B2B9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5E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5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5E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5E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5E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5E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5E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5E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5E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5E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5E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5E1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15E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5E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5E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5E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5E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5E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5E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5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5E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5E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5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5E1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5E1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5E1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5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5E1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5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121</cp:revision>
  <dcterms:created xsi:type="dcterms:W3CDTF">2025-03-18T02:05:00Z</dcterms:created>
  <dcterms:modified xsi:type="dcterms:W3CDTF">2025-03-18T10:59:00Z</dcterms:modified>
</cp:coreProperties>
</file>