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ADF32" w14:textId="1F16EA96" w:rsidR="00FF3FFD" w:rsidRDefault="00810DA7">
      <w:r>
        <w:rPr>
          <w:rFonts w:hint="eastAsia"/>
        </w:rPr>
        <w:t>알고리즘 0401</w:t>
      </w:r>
    </w:p>
    <w:p w14:paraId="1B249AB9" w14:textId="6C1563AD" w:rsidR="00810DA7" w:rsidRDefault="00810DA7">
      <w:r>
        <w:t>BFS</w:t>
      </w:r>
    </w:p>
    <w:p w14:paraId="3E631099" w14:textId="3F147C31" w:rsidR="00810DA7" w:rsidRDefault="00810DA7" w:rsidP="00810DA7">
      <w:pPr>
        <w:pStyle w:val="a6"/>
        <w:numPr>
          <w:ilvl w:val="0"/>
          <w:numId w:val="1"/>
        </w:numPr>
      </w:pPr>
      <w:r>
        <w:rPr>
          <w:rFonts w:hint="eastAsia"/>
        </w:rPr>
        <w:t>연결상태, 연결되지 않은 컴포넌트 확인가능</w:t>
      </w:r>
    </w:p>
    <w:p w14:paraId="55755F0A" w14:textId="4B0076CB" w:rsidR="00810DA7" w:rsidRDefault="00810DA7" w:rsidP="00810DA7">
      <w:pPr>
        <w:pStyle w:val="a6"/>
        <w:numPr>
          <w:ilvl w:val="0"/>
          <w:numId w:val="1"/>
        </w:numPr>
      </w:pPr>
      <w:r>
        <w:rPr>
          <w:rFonts w:hint="eastAsia"/>
        </w:rPr>
        <w:t>트리인지 아닌지 확인가능</w:t>
      </w:r>
    </w:p>
    <w:p w14:paraId="7394A531" w14:textId="3C1DE594" w:rsidR="00AC427C" w:rsidRDefault="00AC427C" w:rsidP="00810DA7">
      <w:pPr>
        <w:pStyle w:val="a6"/>
        <w:numPr>
          <w:ilvl w:val="0"/>
          <w:numId w:val="1"/>
        </w:numPr>
      </w:pPr>
      <w:r>
        <w:rPr>
          <w:rFonts w:hint="eastAsia"/>
        </w:rPr>
        <w:t>무작위로 트리를 탐색하기 때문에, 비용 문제를 생각하지 않는다.</w:t>
      </w:r>
    </w:p>
    <w:p w14:paraId="289CF9CC" w14:textId="60143E34" w:rsidR="00810DA7" w:rsidRDefault="00810DA7" w:rsidP="00810DA7">
      <w:r>
        <w:t>Spanning Subgraph(</w:t>
      </w:r>
      <w:r>
        <w:rPr>
          <w:rFonts w:hint="eastAsia"/>
        </w:rPr>
        <w:t>신장 그래프)</w:t>
      </w:r>
    </w:p>
    <w:p w14:paraId="284E9B37" w14:textId="0E57CE6F" w:rsidR="00810DA7" w:rsidRDefault="00810DA7" w:rsidP="00810DA7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모든 정점을 </w:t>
      </w:r>
      <w:proofErr w:type="spellStart"/>
      <w:r>
        <w:rPr>
          <w:rFonts w:hint="eastAsia"/>
        </w:rPr>
        <w:t>활용해야한다</w:t>
      </w:r>
      <w:proofErr w:type="spellEnd"/>
      <w:r>
        <w:rPr>
          <w:rFonts w:hint="eastAsia"/>
        </w:rPr>
        <w:t>.</w:t>
      </w:r>
    </w:p>
    <w:p w14:paraId="53C8BB2E" w14:textId="7660C2C4" w:rsidR="00810DA7" w:rsidRDefault="00810DA7" w:rsidP="00810DA7">
      <w:pPr>
        <w:pStyle w:val="a6"/>
        <w:numPr>
          <w:ilvl w:val="0"/>
          <w:numId w:val="1"/>
        </w:numPr>
      </w:pPr>
      <w:r>
        <w:rPr>
          <w:rFonts w:hint="eastAsia"/>
        </w:rPr>
        <w:t>Tree는 연결되어야 한다.</w:t>
      </w:r>
    </w:p>
    <w:p w14:paraId="179D8777" w14:textId="79D5D657" w:rsidR="00810DA7" w:rsidRDefault="00810DA7" w:rsidP="00810DA7">
      <w:r>
        <w:t>Tree</w:t>
      </w:r>
    </w:p>
    <w:p w14:paraId="143D9E37" w14:textId="3533515E" w:rsidR="00810DA7" w:rsidRDefault="00810DA7" w:rsidP="00810DA7">
      <w:pPr>
        <w:pStyle w:val="a6"/>
        <w:numPr>
          <w:ilvl w:val="0"/>
          <w:numId w:val="1"/>
        </w:numPr>
      </w:pPr>
      <w:r>
        <w:rPr>
          <w:rFonts w:hint="eastAsia"/>
        </w:rPr>
        <w:t>낭비가 가장 적은 그래프</w:t>
      </w:r>
    </w:p>
    <w:p w14:paraId="1AF4D29E" w14:textId="6A9CD5A4" w:rsidR="00810DA7" w:rsidRDefault="00810DA7" w:rsidP="00810DA7">
      <w:r>
        <w:t>Spanning Tree</w:t>
      </w:r>
      <w:r>
        <w:rPr>
          <w:rFonts w:hint="eastAsia"/>
        </w:rPr>
        <w:t>(신장 트리)</w:t>
      </w:r>
    </w:p>
    <w:p w14:paraId="72ABC97C" w14:textId="19231A63" w:rsidR="00810DA7" w:rsidRDefault="00810DA7" w:rsidP="00810DA7">
      <w:pPr>
        <w:pStyle w:val="a6"/>
        <w:numPr>
          <w:ilvl w:val="0"/>
          <w:numId w:val="1"/>
        </w:numPr>
      </w:pPr>
      <w:r>
        <w:t>BFS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활용하여 확인 가능</w:t>
      </w:r>
    </w:p>
    <w:p w14:paraId="18864098" w14:textId="22B21A32" w:rsidR="00810DA7" w:rsidRDefault="00810DA7" w:rsidP="00810DA7">
      <w:pPr>
        <w:pStyle w:val="a6"/>
        <w:numPr>
          <w:ilvl w:val="0"/>
          <w:numId w:val="1"/>
        </w:numPr>
      </w:pPr>
      <w:r>
        <w:rPr>
          <w:rFonts w:hint="eastAsia"/>
        </w:rPr>
        <w:t>신장 트리는 1개만 존재한다.</w:t>
      </w:r>
    </w:p>
    <w:p w14:paraId="6B5BD02F" w14:textId="77777777" w:rsidR="00243A56" w:rsidRDefault="00810DA7" w:rsidP="00810DA7">
      <w:r>
        <w:rPr>
          <w:rFonts w:hint="eastAsia"/>
        </w:rPr>
        <w:t>완전 그래프</w:t>
      </w:r>
    </w:p>
    <w:p w14:paraId="64CDDAB8" w14:textId="77777777" w:rsidR="00243A56" w:rsidRDefault="00810DA7" w:rsidP="00810DA7">
      <w:pPr>
        <w:pStyle w:val="a6"/>
        <w:numPr>
          <w:ilvl w:val="0"/>
          <w:numId w:val="1"/>
        </w:numPr>
      </w:pPr>
      <w:r>
        <w:t>BFS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필요없고</w:t>
      </w:r>
      <w:proofErr w:type="spellEnd"/>
      <w:r>
        <w:rPr>
          <w:rFonts w:hint="eastAsia"/>
        </w:rPr>
        <w:t>, 신장 트리가 여러 개 존재한다.</w:t>
      </w:r>
    </w:p>
    <w:p w14:paraId="6E2A084C" w14:textId="4A52C7F5" w:rsidR="00475588" w:rsidRDefault="00475588" w:rsidP="00810DA7">
      <w:pPr>
        <w:pStyle w:val="a6"/>
        <w:numPr>
          <w:ilvl w:val="0"/>
          <w:numId w:val="1"/>
        </w:numPr>
      </w:pPr>
      <w:proofErr w:type="spellStart"/>
      <w:r>
        <w:t>Prufer</w:t>
      </w:r>
      <w:proofErr w:type="spellEnd"/>
      <w:r>
        <w:t xml:space="preserve"> Code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트리가 몇 개</w:t>
      </w:r>
      <w:r w:rsidR="00243A56">
        <w:t>(</w:t>
      </w:r>
      <w:r w:rsidR="00243A56">
        <w:rPr>
          <w:rFonts w:hint="eastAsia"/>
        </w:rPr>
        <w:t>10</w:t>
      </w:r>
      <w:r w:rsidR="00243A56">
        <w:t>^n-2</w:t>
      </w:r>
      <w:r w:rsidR="00243A56">
        <w:t>)</w:t>
      </w:r>
      <w:r>
        <w:rPr>
          <w:rFonts w:hint="eastAsia"/>
        </w:rPr>
        <w:t xml:space="preserve"> 있는지 계산할 수 있다.</w:t>
      </w:r>
    </w:p>
    <w:p w14:paraId="0B5334E9" w14:textId="7717BBFF" w:rsidR="008C43BF" w:rsidRDefault="008C43BF" w:rsidP="00810DA7">
      <w:pPr>
        <w:pStyle w:val="a6"/>
        <w:numPr>
          <w:ilvl w:val="0"/>
          <w:numId w:val="1"/>
        </w:numPr>
      </w:pPr>
      <w:r>
        <w:rPr>
          <w:rFonts w:hint="eastAsia"/>
        </w:rPr>
        <w:t>어떤 트리를 선택하든지 똑같다.</w:t>
      </w:r>
    </w:p>
    <w:p w14:paraId="6E8EB05C" w14:textId="29119557" w:rsidR="008C43BF" w:rsidRDefault="008C43BF" w:rsidP="008C43BF">
      <w:proofErr w:type="spellStart"/>
      <w:r>
        <w:t>Min</w:t>
      </w:r>
      <w:proofErr w:type="spellEnd"/>
      <w:r>
        <w:t>imal Spanning Trees</w:t>
      </w:r>
    </w:p>
    <w:p w14:paraId="2CE73F0A" w14:textId="68377AF3" w:rsidR="008C43BF" w:rsidRDefault="00C3068B" w:rsidP="008C43BF">
      <w:pPr>
        <w:pStyle w:val="a6"/>
        <w:numPr>
          <w:ilvl w:val="0"/>
          <w:numId w:val="1"/>
        </w:numPr>
      </w:pPr>
      <w:r>
        <w:rPr>
          <w:rFonts w:hint="eastAsia"/>
        </w:rPr>
        <w:t>트리마다 경로가 다르다.</w:t>
      </w:r>
    </w:p>
    <w:p w14:paraId="1E2DC65A" w14:textId="13CBE53C" w:rsidR="00C3068B" w:rsidRDefault="00C3068B" w:rsidP="008C43BF">
      <w:pPr>
        <w:pStyle w:val="a6"/>
        <w:numPr>
          <w:ilvl w:val="0"/>
          <w:numId w:val="1"/>
        </w:numPr>
      </w:pPr>
      <w:r>
        <w:rPr>
          <w:rFonts w:hint="eastAsia"/>
        </w:rPr>
        <w:t>최적 경로를 선택하고자 한다.</w:t>
      </w:r>
    </w:p>
    <w:p w14:paraId="29B68A02" w14:textId="7F6CE204" w:rsidR="00C3068B" w:rsidRDefault="00C3068B" w:rsidP="008C43BF">
      <w:pPr>
        <w:pStyle w:val="a6"/>
        <w:numPr>
          <w:ilvl w:val="0"/>
          <w:numId w:val="1"/>
        </w:numPr>
      </w:pPr>
      <w:r>
        <w:rPr>
          <w:rFonts w:hint="eastAsia"/>
        </w:rPr>
        <w:t>간선을 추가하면, 신장 트리가 여러 개 생긴다.</w:t>
      </w:r>
    </w:p>
    <w:p w14:paraId="7F581A77" w14:textId="08D7D352" w:rsidR="00C3068B" w:rsidRDefault="00BF6EBF" w:rsidP="008C43BF">
      <w:pPr>
        <w:pStyle w:val="a6"/>
        <w:numPr>
          <w:ilvl w:val="0"/>
          <w:numId w:val="1"/>
        </w:numPr>
      </w:pPr>
      <w:r>
        <w:rPr>
          <w:rFonts w:hint="eastAsia"/>
        </w:rPr>
        <w:t>신장 트리가 여러 개인 경우는 간선에 문제가 생겨도 연결이 끊기지 않는다.</w:t>
      </w:r>
    </w:p>
    <w:p w14:paraId="5C3CCA29" w14:textId="14EAF63A" w:rsidR="00BF6EBF" w:rsidRDefault="00890F3B" w:rsidP="008C43BF">
      <w:pPr>
        <w:pStyle w:val="a6"/>
        <w:numPr>
          <w:ilvl w:val="0"/>
          <w:numId w:val="1"/>
        </w:numPr>
      </w:pPr>
      <w:r>
        <w:rPr>
          <w:rFonts w:hint="eastAsia"/>
        </w:rPr>
        <w:t>간선엔 가중치가 있다.</w:t>
      </w:r>
    </w:p>
    <w:p w14:paraId="491C0054" w14:textId="67CCC232" w:rsidR="00461DBE" w:rsidRDefault="00AC427C" w:rsidP="005D16A1">
      <w:pPr>
        <w:pStyle w:val="a6"/>
        <w:numPr>
          <w:ilvl w:val="0"/>
          <w:numId w:val="1"/>
        </w:numPr>
      </w:pPr>
      <w:r>
        <w:rPr>
          <w:rFonts w:hint="eastAsia"/>
        </w:rPr>
        <w:t>비용 문제를 해결하기 위한 알고리즘</w:t>
      </w:r>
    </w:p>
    <w:p w14:paraId="3542E483" w14:textId="77777777" w:rsidR="00461DBE" w:rsidRDefault="00461DBE">
      <w:pPr>
        <w:widowControl/>
        <w:wordWrap/>
        <w:autoSpaceDE/>
        <w:autoSpaceDN/>
      </w:pPr>
      <w:r>
        <w:br w:type="page"/>
      </w:r>
    </w:p>
    <w:p w14:paraId="3407747C" w14:textId="228AB7AD" w:rsidR="005D16A1" w:rsidRDefault="005D16A1" w:rsidP="005D16A1">
      <w:r>
        <w:lastRenderedPageBreak/>
        <w:t>Boruvka’s Algorithm (1926)</w:t>
      </w:r>
    </w:p>
    <w:p w14:paraId="192A45CF" w14:textId="288FA826" w:rsidR="005D16A1" w:rsidRDefault="005D16A1" w:rsidP="005D16A1">
      <w:pPr>
        <w:pStyle w:val="a6"/>
        <w:numPr>
          <w:ilvl w:val="0"/>
          <w:numId w:val="1"/>
        </w:numPr>
      </w:pPr>
      <w:r>
        <w:rPr>
          <w:rFonts w:hint="eastAsia"/>
        </w:rPr>
        <w:t>결합 간선 중에 가장 저렴한 경로를 선택한다.</w:t>
      </w:r>
    </w:p>
    <w:p w14:paraId="1FD8B8C3" w14:textId="62A55965" w:rsidR="00FF0E34" w:rsidRDefault="00FF0E34" w:rsidP="005D16A1">
      <w:pPr>
        <w:pStyle w:val="a6"/>
        <w:numPr>
          <w:ilvl w:val="0"/>
          <w:numId w:val="1"/>
        </w:numPr>
      </w:pPr>
      <w:r>
        <w:rPr>
          <w:rFonts w:hint="eastAsia"/>
        </w:rPr>
        <w:t>가중치가 제일 저렴한 간선의 방향을 표시</w:t>
      </w:r>
    </w:p>
    <w:p w14:paraId="758D0978" w14:textId="56FEF2C9" w:rsidR="00FF0E34" w:rsidRDefault="00FF0E34" w:rsidP="00461DBE">
      <w:pPr>
        <w:pStyle w:val="a6"/>
        <w:numPr>
          <w:ilvl w:val="0"/>
          <w:numId w:val="1"/>
        </w:numPr>
      </w:pPr>
      <w:r>
        <w:rPr>
          <w:rFonts w:hint="eastAsia"/>
        </w:rPr>
        <w:t>방향을 연결하면, 트리가 여러 개 생긴다.</w:t>
      </w:r>
    </w:p>
    <w:p w14:paraId="573DED7F" w14:textId="6ABF4ADC" w:rsidR="00461DBE" w:rsidRDefault="00461DBE" w:rsidP="005D16A1">
      <w:pPr>
        <w:pStyle w:val="a6"/>
        <w:numPr>
          <w:ilvl w:val="0"/>
          <w:numId w:val="1"/>
        </w:numPr>
      </w:pPr>
      <w:r>
        <w:rPr>
          <w:rFonts w:hint="eastAsia"/>
        </w:rPr>
        <w:t>여러 트리가 생긴 후에 다른 트리와 연결되는 간선</w:t>
      </w:r>
      <w:r w:rsidR="00A07ACA">
        <w:rPr>
          <w:rFonts w:hint="eastAsia"/>
        </w:rPr>
        <w:t xml:space="preserve"> </w:t>
      </w:r>
      <w:r>
        <w:rPr>
          <w:rFonts w:hint="eastAsia"/>
        </w:rPr>
        <w:t>중에 제일 저렴한 간선을 선택한다. (회로가 되지 않게 하는 것이 중요하다.)</w:t>
      </w:r>
    </w:p>
    <w:p w14:paraId="728C1FC5" w14:textId="7CAA588F" w:rsidR="00461DBE" w:rsidRDefault="00001C04" w:rsidP="005D16A1">
      <w:pPr>
        <w:pStyle w:val="a6"/>
        <w:numPr>
          <w:ilvl w:val="0"/>
          <w:numId w:val="1"/>
        </w:numPr>
      </w:pPr>
      <w:r>
        <w:rPr>
          <w:rFonts w:hint="eastAsia"/>
        </w:rPr>
        <w:t>최소 신장 트리가 된다.</w:t>
      </w:r>
    </w:p>
    <w:p w14:paraId="3014ACB8" w14:textId="23F08D01" w:rsidR="009C4095" w:rsidRDefault="009C4095" w:rsidP="009C4095">
      <w:proofErr w:type="spellStart"/>
      <w:r>
        <w:t>Anlysis</w:t>
      </w:r>
      <w:proofErr w:type="spellEnd"/>
      <w:r>
        <w:t xml:space="preserve"> of Boruvka’s </w:t>
      </w:r>
      <w:proofErr w:type="gramStart"/>
      <w:r>
        <w:t>Algorithm(</w:t>
      </w:r>
      <w:proofErr w:type="gramEnd"/>
      <w:r>
        <w:t>1)</w:t>
      </w:r>
    </w:p>
    <w:p w14:paraId="200DB432" w14:textId="21EABF20" w:rsidR="009C4095" w:rsidRDefault="009C4095" w:rsidP="009C4095">
      <w:pPr>
        <w:pStyle w:val="a6"/>
        <w:numPr>
          <w:ilvl w:val="0"/>
          <w:numId w:val="1"/>
        </w:numPr>
      </w:pPr>
      <w:r>
        <w:rPr>
          <w:rFonts w:hint="eastAsia"/>
        </w:rPr>
        <w:t>왜 트리만 만드는가?</w:t>
      </w:r>
    </w:p>
    <w:p w14:paraId="5CE5231C" w14:textId="469D76FE" w:rsidR="009C4095" w:rsidRDefault="009C4095" w:rsidP="009C4095">
      <w:pPr>
        <w:pStyle w:val="a6"/>
        <w:numPr>
          <w:ilvl w:val="0"/>
          <w:numId w:val="1"/>
        </w:numPr>
      </w:pPr>
      <w:r>
        <w:rPr>
          <w:rFonts w:hint="eastAsia"/>
        </w:rPr>
        <w:t>여러 트리의 간선 값이 다 같으면 회로가 될 수 있다.</w:t>
      </w:r>
    </w:p>
    <w:p w14:paraId="4FDDE020" w14:textId="585E5AFD" w:rsidR="00C76FA6" w:rsidRDefault="009C4095" w:rsidP="00C76FA6">
      <w:pPr>
        <w:pStyle w:val="a6"/>
        <w:numPr>
          <w:ilvl w:val="0"/>
          <w:numId w:val="1"/>
        </w:numPr>
      </w:pPr>
      <w:r>
        <w:rPr>
          <w:rFonts w:hint="eastAsia"/>
        </w:rPr>
        <w:t>여러 트리의 간선 값이 다르면 가장 비싼 간선은 선택되</w:t>
      </w:r>
      <w:r w:rsidR="00C76FA6">
        <w:rPr>
          <w:rFonts w:hint="eastAsia"/>
        </w:rPr>
        <w:t>지 않기 때문에 회로가 되지 않는다.</w:t>
      </w:r>
    </w:p>
    <w:p w14:paraId="11A913FF" w14:textId="08BFE4F6" w:rsidR="00FD4993" w:rsidRDefault="00FD4993" w:rsidP="00FD4993">
      <w:r>
        <w:t>Dealing With Duplicate Edge Values</w:t>
      </w:r>
    </w:p>
    <w:p w14:paraId="7B4ABE22" w14:textId="1048DD74" w:rsidR="00FD4993" w:rsidRDefault="00FD4993" w:rsidP="00FD499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회로를 만드는 상황을 피하려면 </w:t>
      </w:r>
      <w:r>
        <w:t>Top10</w:t>
      </w:r>
      <w:r w:rsidR="00F854CD">
        <w:rPr>
          <w:rFonts w:hint="eastAsia"/>
        </w:rPr>
        <w:t>(</w:t>
      </w:r>
      <w:r w:rsidR="00F854CD">
        <w:t>a, b, c, d, ….)</w:t>
      </w:r>
      <w:r>
        <w:rPr>
          <w:rFonts w:hint="eastAsia"/>
        </w:rPr>
        <w:t>이 필요하다.</w:t>
      </w:r>
    </w:p>
    <w:p w14:paraId="24B656D3" w14:textId="79B733DA" w:rsidR="00F46004" w:rsidRDefault="00F46004" w:rsidP="00FD4993">
      <w:pPr>
        <w:pStyle w:val="a6"/>
        <w:numPr>
          <w:ilvl w:val="0"/>
          <w:numId w:val="1"/>
        </w:numPr>
      </w:pPr>
      <w:r>
        <w:rPr>
          <w:rFonts w:hint="eastAsia"/>
        </w:rPr>
        <w:t>간선의 값이 같은 경우는 순위를 선택하면 된다.</w:t>
      </w:r>
    </w:p>
    <w:p w14:paraId="60928A45" w14:textId="1CF16E84" w:rsidR="007D7DFC" w:rsidRDefault="007D7DFC" w:rsidP="00FD4993">
      <w:pPr>
        <w:pStyle w:val="a6"/>
        <w:numPr>
          <w:ilvl w:val="0"/>
          <w:numId w:val="1"/>
        </w:numPr>
      </w:pPr>
      <w:r>
        <w:rPr>
          <w:rFonts w:hint="eastAsia"/>
        </w:rPr>
        <w:t>간선의 값을 기준으로 순서를 정한다.</w:t>
      </w:r>
    </w:p>
    <w:p w14:paraId="744332AD" w14:textId="5D08EBAE" w:rsidR="0080032F" w:rsidRDefault="002A6ABF" w:rsidP="0080032F">
      <w:pPr>
        <w:pStyle w:val="a6"/>
        <w:numPr>
          <w:ilvl w:val="0"/>
          <w:numId w:val="1"/>
        </w:numPr>
      </w:pPr>
      <w:r>
        <w:rPr>
          <w:rFonts w:hint="eastAsia"/>
        </w:rPr>
        <w:t>간선의 값이 같더라도 정해둔 선택을 정하면 순환 선택</w:t>
      </w:r>
      <w:r w:rsidR="002E26FD">
        <w:rPr>
          <w:rFonts w:hint="eastAsia"/>
        </w:rPr>
        <w:t>을 피할 수 있다.</w:t>
      </w:r>
    </w:p>
    <w:p w14:paraId="3BC723EA" w14:textId="329E4DE2" w:rsidR="0080032F" w:rsidRDefault="0080032F" w:rsidP="0080032F">
      <w:r>
        <w:t>Uniqueness</w:t>
      </w:r>
    </w:p>
    <w:p w14:paraId="77F01C51" w14:textId="3E0158AF" w:rsidR="0080032F" w:rsidRDefault="0080032F" w:rsidP="0080032F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증명은 복잡해서 </w:t>
      </w:r>
      <w:r>
        <w:t>pass</w:t>
      </w:r>
    </w:p>
    <w:p w14:paraId="1C31F2A6" w14:textId="1227EA89" w:rsidR="0080032F" w:rsidRDefault="0080032F" w:rsidP="0080032F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간선의 가중치가 다른 경우는 </w:t>
      </w:r>
      <w:r w:rsidR="00F234F7">
        <w:rPr>
          <w:rFonts w:hint="eastAsia"/>
        </w:rPr>
        <w:t xml:space="preserve">유일한 </w:t>
      </w:r>
      <w:r>
        <w:rPr>
          <w:rFonts w:hint="eastAsia"/>
        </w:rPr>
        <w:t>최소 트리는 1개만 존재한다.</w:t>
      </w:r>
    </w:p>
    <w:p w14:paraId="4B74126B" w14:textId="4EA7CD4F" w:rsidR="00EB399C" w:rsidRDefault="00EB399C" w:rsidP="00EB399C">
      <w:r>
        <w:t xml:space="preserve">Prim’s </w:t>
      </w:r>
      <w:proofErr w:type="spellStart"/>
      <w:r>
        <w:t>Algorithem</w:t>
      </w:r>
      <w:proofErr w:type="spellEnd"/>
      <w:r>
        <w:t xml:space="preserve"> (1930 Jarnik, 1957 Prim)</w:t>
      </w:r>
    </w:p>
    <w:p w14:paraId="3263FB0D" w14:textId="32C56E8D" w:rsidR="00EB399C" w:rsidRDefault="00681DBF" w:rsidP="00681DBF">
      <w:pPr>
        <w:pStyle w:val="a6"/>
        <w:numPr>
          <w:ilvl w:val="0"/>
          <w:numId w:val="1"/>
        </w:numPr>
      </w:pPr>
      <w:r>
        <w:t xml:space="preserve">Mini Tree, </w:t>
      </w:r>
      <w:r>
        <w:rPr>
          <w:rFonts w:hint="eastAsia"/>
        </w:rPr>
        <w:t>주변 간선 1개 추가하고, 주변 간선 1개 추가한다</w:t>
      </w:r>
      <w:r>
        <w:t>…</w:t>
      </w:r>
    </w:p>
    <w:p w14:paraId="30A6BE39" w14:textId="5EEEF829" w:rsidR="00681DBF" w:rsidRDefault="00681DBF" w:rsidP="00681DBF">
      <w:pPr>
        <w:pStyle w:val="a6"/>
        <w:numPr>
          <w:ilvl w:val="0"/>
          <w:numId w:val="1"/>
        </w:numPr>
      </w:pPr>
      <w:r>
        <w:rPr>
          <w:rFonts w:hint="eastAsia"/>
        </w:rPr>
        <w:t>가장 저렴한 간선을 신장 트리가 만들어질 때까지 계속 추가한다.</w:t>
      </w:r>
    </w:p>
    <w:p w14:paraId="6C812582" w14:textId="451FCE2D" w:rsidR="000B6582" w:rsidRDefault="000B6582" w:rsidP="00681DBF">
      <w:pPr>
        <w:pStyle w:val="a6"/>
        <w:numPr>
          <w:ilvl w:val="0"/>
          <w:numId w:val="1"/>
        </w:numPr>
      </w:pPr>
      <w:r>
        <w:rPr>
          <w:rFonts w:hint="eastAsia"/>
        </w:rPr>
        <w:t>트리 기준으로 주변의 전체 가중치 중에 가장 작은 간선을 선택해서 한다.</w:t>
      </w:r>
    </w:p>
    <w:p w14:paraId="4D833117" w14:textId="2C096E49" w:rsidR="000B6582" w:rsidRDefault="000B6582" w:rsidP="00681DBF">
      <w:pPr>
        <w:pStyle w:val="a6"/>
        <w:numPr>
          <w:ilvl w:val="0"/>
          <w:numId w:val="1"/>
        </w:numPr>
      </w:pPr>
      <w:r>
        <w:rPr>
          <w:rFonts w:hint="eastAsia"/>
        </w:rPr>
        <w:t>단, 회로가 되면 안된다.</w:t>
      </w:r>
    </w:p>
    <w:p w14:paraId="6CDBBA2B" w14:textId="1A39B658" w:rsidR="00BF4CA4" w:rsidRDefault="00BF4CA4" w:rsidP="00BF4CA4">
      <w:r>
        <w:t>Exercise</w:t>
      </w:r>
    </w:p>
    <w:p w14:paraId="47E54416" w14:textId="322B53CB" w:rsidR="00BF4CA4" w:rsidRDefault="00BF4CA4" w:rsidP="00BF4CA4">
      <w:pPr>
        <w:pStyle w:val="a6"/>
        <w:numPr>
          <w:ilvl w:val="0"/>
          <w:numId w:val="1"/>
        </w:numPr>
      </w:pPr>
      <w:r>
        <w:rPr>
          <w:rFonts w:hint="eastAsia"/>
        </w:rPr>
        <w:t>같은 가중치가 있기 때문에 순위를 먼저 정해준다.</w:t>
      </w:r>
    </w:p>
    <w:p w14:paraId="31E3597F" w14:textId="5DE8D2DA" w:rsidR="00BF4CA4" w:rsidRDefault="00A614BB" w:rsidP="00BF4CA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가격은 </w:t>
      </w:r>
      <w:r w:rsidR="00E52726">
        <w:rPr>
          <w:rFonts w:hint="eastAsia"/>
        </w:rPr>
        <w:t xml:space="preserve">연결된 </w:t>
      </w:r>
      <w:r>
        <w:rPr>
          <w:rFonts w:hint="eastAsia"/>
        </w:rPr>
        <w:t>간선 가중치의 합이다.</w:t>
      </w:r>
    </w:p>
    <w:p w14:paraId="6287B02A" w14:textId="52FEC006" w:rsidR="00B321AF" w:rsidRDefault="00E549C4" w:rsidP="00BF4CA4">
      <w:pPr>
        <w:pStyle w:val="a6"/>
        <w:numPr>
          <w:ilvl w:val="0"/>
          <w:numId w:val="1"/>
        </w:numPr>
      </w:pPr>
      <w:r>
        <w:rPr>
          <w:rFonts w:hint="eastAsia"/>
        </w:rPr>
        <w:t>순서에 따라 트리가 달라질 수 있지만, 전체 가중치의 합은 같다.</w:t>
      </w:r>
    </w:p>
    <w:p w14:paraId="1219765B" w14:textId="77777777" w:rsidR="00B321AF" w:rsidRDefault="00B321AF">
      <w:pPr>
        <w:widowControl/>
        <w:wordWrap/>
        <w:autoSpaceDE/>
        <w:autoSpaceDN/>
      </w:pPr>
      <w:r>
        <w:br w:type="page"/>
      </w:r>
    </w:p>
    <w:p w14:paraId="2B400B50" w14:textId="5BB34A0C" w:rsidR="00E549C4" w:rsidRDefault="00B321AF" w:rsidP="00B321AF">
      <w:proofErr w:type="spellStart"/>
      <w:r>
        <w:lastRenderedPageBreak/>
        <w:t>Kruskals’s</w:t>
      </w:r>
      <w:proofErr w:type="spellEnd"/>
      <w:r>
        <w:t xml:space="preserve"> Algorithm (1959)</w:t>
      </w:r>
    </w:p>
    <w:p w14:paraId="32D5F725" w14:textId="7405B122" w:rsidR="00B321AF" w:rsidRDefault="005220BD" w:rsidP="00B321AF">
      <w:pPr>
        <w:pStyle w:val="a6"/>
        <w:numPr>
          <w:ilvl w:val="0"/>
          <w:numId w:val="1"/>
        </w:numPr>
      </w:pPr>
      <w:r>
        <w:rPr>
          <w:rFonts w:hint="eastAsia"/>
        </w:rPr>
        <w:t>가장 저렴한 가중치부터 선택하</w:t>
      </w:r>
      <w:r w:rsidR="006974E7">
        <w:rPr>
          <w:rFonts w:hint="eastAsia"/>
        </w:rPr>
        <w:t>여 연결하는</w:t>
      </w:r>
      <w:r>
        <w:rPr>
          <w:rFonts w:hint="eastAsia"/>
        </w:rPr>
        <w:t xml:space="preserve"> 알고리즘</w:t>
      </w:r>
    </w:p>
    <w:p w14:paraId="7B0088BC" w14:textId="61BA39F5" w:rsidR="00F9483F" w:rsidRDefault="00F9483F" w:rsidP="00B321AF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회로를 피해서 </w:t>
      </w:r>
      <w:proofErr w:type="spellStart"/>
      <w:r>
        <w:rPr>
          <w:rFonts w:hint="eastAsia"/>
        </w:rPr>
        <w:t>연결해야한다</w:t>
      </w:r>
      <w:proofErr w:type="spellEnd"/>
      <w:r>
        <w:rPr>
          <w:rFonts w:hint="eastAsia"/>
        </w:rPr>
        <w:t>.</w:t>
      </w:r>
    </w:p>
    <w:p w14:paraId="091EFDA4" w14:textId="756CEF90" w:rsidR="00AA671A" w:rsidRDefault="00AA671A" w:rsidP="00B321AF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순위를 정하고, 저렴한 가중치가 여러 개 존재해도 연결할 수 있다.</w:t>
      </w:r>
    </w:p>
    <w:sectPr w:rsidR="00AA67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62375"/>
    <w:multiLevelType w:val="hybridMultilevel"/>
    <w:tmpl w:val="D1BCBE24"/>
    <w:lvl w:ilvl="0" w:tplc="2158849C">
      <w:start w:val="1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55183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A7"/>
    <w:rsid w:val="00001C04"/>
    <w:rsid w:val="000B6582"/>
    <w:rsid w:val="00242FA8"/>
    <w:rsid w:val="00243A56"/>
    <w:rsid w:val="002A6ABF"/>
    <w:rsid w:val="002E26FD"/>
    <w:rsid w:val="00461DBE"/>
    <w:rsid w:val="00475588"/>
    <w:rsid w:val="005220BD"/>
    <w:rsid w:val="005D16A1"/>
    <w:rsid w:val="00675A84"/>
    <w:rsid w:val="00681DBF"/>
    <w:rsid w:val="006974E7"/>
    <w:rsid w:val="00792735"/>
    <w:rsid w:val="007D7DFC"/>
    <w:rsid w:val="0080032F"/>
    <w:rsid w:val="00810DA7"/>
    <w:rsid w:val="00890F3B"/>
    <w:rsid w:val="008C43BF"/>
    <w:rsid w:val="008C7A77"/>
    <w:rsid w:val="009C4095"/>
    <w:rsid w:val="00A07ACA"/>
    <w:rsid w:val="00A614BB"/>
    <w:rsid w:val="00AA671A"/>
    <w:rsid w:val="00AC427C"/>
    <w:rsid w:val="00B321AF"/>
    <w:rsid w:val="00B42115"/>
    <w:rsid w:val="00B466A7"/>
    <w:rsid w:val="00BF4CA4"/>
    <w:rsid w:val="00BF6EBF"/>
    <w:rsid w:val="00C3068B"/>
    <w:rsid w:val="00C76FA6"/>
    <w:rsid w:val="00E04C69"/>
    <w:rsid w:val="00E52726"/>
    <w:rsid w:val="00E549C4"/>
    <w:rsid w:val="00EB399C"/>
    <w:rsid w:val="00F234F7"/>
    <w:rsid w:val="00F46004"/>
    <w:rsid w:val="00F854CD"/>
    <w:rsid w:val="00F9483F"/>
    <w:rsid w:val="00FD4993"/>
    <w:rsid w:val="00FF0E34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2359A"/>
  <w15:chartTrackingRefBased/>
  <w15:docId w15:val="{D7AE56FD-82D0-B848-A994-B4DB8CDE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10DA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0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0D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0DA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0DA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0DA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0DA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0DA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0DA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10DA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10DA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10DA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10D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10D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10D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10D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10D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10DA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10DA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10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10D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10D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10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10DA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10DA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10DA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10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10DA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10D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105</cp:revision>
  <dcterms:created xsi:type="dcterms:W3CDTF">2025-04-01T02:04:00Z</dcterms:created>
  <dcterms:modified xsi:type="dcterms:W3CDTF">2025-04-01T04:28:00Z</dcterms:modified>
</cp:coreProperties>
</file>