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33E7F" w14:textId="54F681D7" w:rsidR="00FF3FFD" w:rsidRDefault="00342609">
      <w:r>
        <w:rPr>
          <w:rFonts w:hint="eastAsia"/>
        </w:rPr>
        <w:t xml:space="preserve">알고리즘 </w:t>
      </w:r>
      <w:r>
        <w:t>0408</w:t>
      </w:r>
    </w:p>
    <w:p w14:paraId="7B26DF64" w14:textId="1B87F4CB" w:rsidR="005F54DF" w:rsidRDefault="005F54DF">
      <w:r>
        <w:t xml:space="preserve">Depth-First </w:t>
      </w:r>
      <w:proofErr w:type="gramStart"/>
      <w:r>
        <w:t>Search(</w:t>
      </w:r>
      <w:proofErr w:type="gramEnd"/>
      <w:r>
        <w:t>DFS)</w:t>
      </w:r>
    </w:p>
    <w:p w14:paraId="6C0DB2EA" w14:textId="0FA3E855" w:rsidR="005F54DF" w:rsidRDefault="005F54DF">
      <w:r>
        <w:rPr>
          <w:rFonts w:hint="eastAsia"/>
        </w:rPr>
        <w:t>새로운 노드를 깊게 탐색</w:t>
      </w:r>
    </w:p>
    <w:p w14:paraId="1CE2C1DF" w14:textId="59CCD8F9" w:rsidR="005F54DF" w:rsidRDefault="005F54DF">
      <w:r>
        <w:rPr>
          <w:rFonts w:hint="eastAsia"/>
        </w:rPr>
        <w:t>새로운 노드가 없다면 다시</w:t>
      </w:r>
      <w:r w:rsidR="00F31925">
        <w:rPr>
          <w:rFonts w:hint="eastAsia"/>
        </w:rPr>
        <w:t xml:space="preserve"> 왔던 경로로 돌아가서 새로운 노드 </w:t>
      </w:r>
      <w:proofErr w:type="spellStart"/>
      <w:r w:rsidR="00F31925">
        <w:rPr>
          <w:rFonts w:hint="eastAsia"/>
        </w:rPr>
        <w:t>재탐색</w:t>
      </w:r>
      <w:proofErr w:type="spellEnd"/>
    </w:p>
    <w:p w14:paraId="5325F76E" w14:textId="38993396" w:rsidR="00F31925" w:rsidRDefault="00F31925">
      <w:r>
        <w:rPr>
          <w:rFonts w:hint="eastAsia"/>
        </w:rPr>
        <w:t xml:space="preserve">마지막으로 다시 돌아오는 노드는 시작 </w:t>
      </w:r>
      <w:proofErr w:type="spellStart"/>
      <w:r>
        <w:rPr>
          <w:rFonts w:hint="eastAsia"/>
        </w:rPr>
        <w:t>노드여야</w:t>
      </w:r>
      <w:proofErr w:type="spellEnd"/>
      <w:r>
        <w:rPr>
          <w:rFonts w:hint="eastAsia"/>
        </w:rPr>
        <w:t xml:space="preserve"> 한다.</w:t>
      </w:r>
    </w:p>
    <w:p w14:paraId="66A1AF4E" w14:textId="77777777" w:rsidR="00F31925" w:rsidRPr="00F31925" w:rsidRDefault="00F31925" w:rsidP="00F31925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그래프 연결 확인 해보면 트리 형태이다.</w:t>
      </w:r>
    </w:p>
    <w:p w14:paraId="0E0C0225" w14:textId="680A8F83" w:rsidR="00F31925" w:rsidRDefault="00F31925" w:rsidP="00F31925">
      <w:pPr>
        <w:pStyle w:val="a6"/>
        <w:numPr>
          <w:ilvl w:val="0"/>
          <w:numId w:val="1"/>
        </w:numPr>
      </w:pPr>
      <w:r>
        <w:rPr>
          <w:rFonts w:hint="eastAsia"/>
        </w:rPr>
        <w:t>이 트리는 신장 트리이다.</w:t>
      </w:r>
    </w:p>
    <w:p w14:paraId="593C4445" w14:textId="2CF2ADBA" w:rsidR="002E0B65" w:rsidRDefault="002E0B65" w:rsidP="00F31925">
      <w:pPr>
        <w:pStyle w:val="a6"/>
        <w:numPr>
          <w:ilvl w:val="0"/>
          <w:numId w:val="1"/>
        </w:numPr>
      </w:pPr>
      <w:r>
        <w:t xml:space="preserve">BFS </w:t>
      </w:r>
      <w:r>
        <w:rPr>
          <w:rFonts w:hint="eastAsia"/>
        </w:rPr>
        <w:t>트리와 다르다. (겹이 없다.)</w:t>
      </w:r>
    </w:p>
    <w:p w14:paraId="0875FC4A" w14:textId="3B0B7C31" w:rsidR="002E0B65" w:rsidRDefault="00506D79" w:rsidP="00F31925">
      <w:pPr>
        <w:pStyle w:val="a6"/>
        <w:numPr>
          <w:ilvl w:val="0"/>
          <w:numId w:val="1"/>
        </w:numPr>
      </w:pPr>
      <w:r>
        <w:t>BFS</w:t>
      </w:r>
      <w:r>
        <w:rPr>
          <w:rFonts w:hint="eastAsia"/>
        </w:rPr>
        <w:t>는 짧은 경로를 찾을 수 있다.</w:t>
      </w:r>
    </w:p>
    <w:p w14:paraId="483B28D1" w14:textId="206D863B" w:rsidR="00506D79" w:rsidRDefault="00506D79" w:rsidP="00F31925">
      <w:pPr>
        <w:pStyle w:val="a6"/>
        <w:numPr>
          <w:ilvl w:val="0"/>
          <w:numId w:val="1"/>
        </w:numPr>
      </w:pPr>
      <w:r>
        <w:t>DFS</w:t>
      </w:r>
      <w:r>
        <w:rPr>
          <w:rFonts w:hint="eastAsia"/>
        </w:rPr>
        <w:t>는 짧은 경로를 찾을 수 없다.</w:t>
      </w:r>
    </w:p>
    <w:p w14:paraId="70DB2F45" w14:textId="0D7858CD" w:rsidR="00506D79" w:rsidRDefault="00506D79" w:rsidP="00506D79">
      <w:r>
        <w:t xml:space="preserve">DFS </w:t>
      </w:r>
      <w:r>
        <w:rPr>
          <w:rFonts w:hint="eastAsia"/>
        </w:rPr>
        <w:t>특징</w:t>
      </w:r>
    </w:p>
    <w:p w14:paraId="0444566B" w14:textId="150DF886" w:rsidR="00506D79" w:rsidRDefault="00506D79" w:rsidP="00506D79">
      <w:pPr>
        <w:pStyle w:val="a6"/>
        <w:numPr>
          <w:ilvl w:val="0"/>
          <w:numId w:val="1"/>
        </w:numPr>
      </w:pPr>
      <w:r>
        <w:t>Stack</w:t>
      </w:r>
      <w:r>
        <w:rPr>
          <w:rFonts w:hint="eastAsia"/>
        </w:rPr>
        <w:t xml:space="preserve">을 사용하는 프로그래밍에서는 </w:t>
      </w:r>
      <w:r>
        <w:t>BFS</w:t>
      </w:r>
      <w:r>
        <w:rPr>
          <w:rFonts w:hint="eastAsia"/>
        </w:rPr>
        <w:t>와 결과가 같다.</w:t>
      </w:r>
    </w:p>
    <w:p w14:paraId="3D3886FB" w14:textId="14127DBF" w:rsidR="008F6F7E" w:rsidRDefault="008F6F7E" w:rsidP="00506D79">
      <w:pPr>
        <w:pStyle w:val="a6"/>
        <w:numPr>
          <w:ilvl w:val="0"/>
          <w:numId w:val="1"/>
        </w:numPr>
      </w:pPr>
      <w:r>
        <w:rPr>
          <w:rFonts w:hint="eastAsia"/>
        </w:rPr>
        <w:t>오래된 노드 : 시점에서 가까운 노드</w:t>
      </w:r>
    </w:p>
    <w:p w14:paraId="1370B2EB" w14:textId="21567C8F" w:rsidR="008F6F7E" w:rsidRDefault="008F6F7E" w:rsidP="00506D79">
      <w:pPr>
        <w:pStyle w:val="a6"/>
        <w:numPr>
          <w:ilvl w:val="0"/>
          <w:numId w:val="1"/>
        </w:numPr>
      </w:pPr>
      <w:r>
        <w:rPr>
          <w:rFonts w:hint="eastAsia"/>
        </w:rPr>
        <w:t>새로운 노드 : 시점에서 먼 노드</w:t>
      </w:r>
    </w:p>
    <w:p w14:paraId="350E60F2" w14:textId="77777777" w:rsidR="00506D79" w:rsidRDefault="00506D79" w:rsidP="008F6F7E"/>
    <w:p w14:paraId="6B20C797" w14:textId="77777777" w:rsidR="008F6F7E" w:rsidRDefault="008F6F7E" w:rsidP="008F6F7E">
      <w:r>
        <w:rPr>
          <w:rFonts w:hint="eastAsia"/>
        </w:rPr>
        <w:t>질문</w:t>
      </w:r>
    </w:p>
    <w:p w14:paraId="15DE8EDB" w14:textId="3AF3FA58" w:rsidR="008F6F7E" w:rsidRDefault="008F6F7E" w:rsidP="008F6F7E">
      <w:pPr>
        <w:rPr>
          <w:rFonts w:hint="eastAsia"/>
        </w:rPr>
      </w:pPr>
      <w:r>
        <w:t>DFS</w:t>
      </w:r>
      <w:r>
        <w:rPr>
          <w:rFonts w:hint="eastAsia"/>
        </w:rPr>
        <w:t>가 찾는 노드는 그냥 가까운 노드 우선인지?</w:t>
      </w:r>
      <w:r>
        <w:br/>
      </w:r>
    </w:p>
    <w:sectPr w:rsidR="008F6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9324E"/>
    <w:multiLevelType w:val="hybridMultilevel"/>
    <w:tmpl w:val="4C98E42C"/>
    <w:lvl w:ilvl="0" w:tplc="E74AB5A0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4757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2E0B65"/>
    <w:rsid w:val="00342609"/>
    <w:rsid w:val="00506D79"/>
    <w:rsid w:val="005F54DF"/>
    <w:rsid w:val="00601FCE"/>
    <w:rsid w:val="008F6F7E"/>
    <w:rsid w:val="00B466A7"/>
    <w:rsid w:val="00E04C69"/>
    <w:rsid w:val="00F31925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1B32E"/>
  <w15:chartTrackingRefBased/>
  <w15:docId w15:val="{CD9F23FD-C75F-6B4F-89D6-A8CBE5A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26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2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26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26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26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26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26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26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26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26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26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26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26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26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26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26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26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26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26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2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26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26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2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26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26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26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2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26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2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6</cp:revision>
  <dcterms:created xsi:type="dcterms:W3CDTF">2025-04-08T02:03:00Z</dcterms:created>
  <dcterms:modified xsi:type="dcterms:W3CDTF">2025-04-08T02:25:00Z</dcterms:modified>
</cp:coreProperties>
</file>