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ABDC70" w14:textId="14890B7C" w:rsidR="00595D9F" w:rsidRDefault="00595D9F">
      <w:r>
        <w:rPr>
          <w:rFonts w:hint="eastAsia"/>
        </w:rPr>
        <w:t>이산구조론 0313</w:t>
      </w:r>
    </w:p>
    <w:p w14:paraId="0A44FD7B" w14:textId="5FFCBCF7" w:rsidR="004A50CB" w:rsidRDefault="004A50CB">
      <w:r>
        <w:rPr>
          <w:rFonts w:hint="eastAsia"/>
        </w:rPr>
        <w:t>1교시</w:t>
      </w:r>
    </w:p>
    <w:p w14:paraId="1B94545A" w14:textId="4665BB79" w:rsidR="004A50CB" w:rsidRDefault="004A50CB">
      <w:pPr>
        <w:rPr>
          <w:rFonts w:hint="eastAsia"/>
        </w:rPr>
      </w:pPr>
      <w:r>
        <w:rPr>
          <w:rFonts w:hint="eastAsia"/>
        </w:rPr>
        <w:t>줌 세팅</w:t>
      </w:r>
    </w:p>
    <w:p w14:paraId="1E4216D1" w14:textId="4EA42548" w:rsidR="00595D9F" w:rsidRDefault="00595D9F">
      <w:pPr>
        <w:rPr>
          <w:rFonts w:hint="eastAsia"/>
        </w:rPr>
      </w:pPr>
      <w:r>
        <w:rPr>
          <w:rFonts w:hint="eastAsia"/>
        </w:rPr>
        <w:t>실습 보고서 설명</w:t>
      </w:r>
      <w:r w:rsidR="004C63E2">
        <w:rPr>
          <w:rFonts w:hint="eastAsia"/>
        </w:rPr>
        <w:t xml:space="preserve"> =&gt; word 파일이나 PDF 파일로 </w:t>
      </w:r>
      <w:proofErr w:type="spellStart"/>
      <w:r w:rsidR="004C63E2">
        <w:rPr>
          <w:rFonts w:hint="eastAsia"/>
        </w:rPr>
        <w:t>smartLead</w:t>
      </w:r>
      <w:proofErr w:type="spellEnd"/>
      <w:r w:rsidR="00F64830">
        <w:rPr>
          <w:rFonts w:hint="eastAsia"/>
        </w:rPr>
        <w:t>에</w:t>
      </w:r>
      <w:r w:rsidR="004C63E2">
        <w:rPr>
          <w:rFonts w:hint="eastAsia"/>
        </w:rPr>
        <w:t xml:space="preserve"> </w:t>
      </w:r>
      <w:r w:rsidR="00F64830">
        <w:rPr>
          <w:rFonts w:hint="eastAsia"/>
        </w:rPr>
        <w:t>업로드</w:t>
      </w:r>
    </w:p>
    <w:p w14:paraId="1C1F6B62" w14:textId="0CE94AE1" w:rsidR="00595D9F" w:rsidRDefault="00595D9F" w:rsidP="00595D9F">
      <w:pPr>
        <w:rPr>
          <w:rFonts w:hint="eastAsia"/>
        </w:rPr>
      </w:pPr>
      <w:proofErr w:type="gramStart"/>
      <w:r>
        <w:rPr>
          <w:rFonts w:hint="eastAsia"/>
        </w:rPr>
        <w:t>논리 :</w:t>
      </w:r>
      <w:proofErr w:type="gramEnd"/>
      <w:r>
        <w:rPr>
          <w:rFonts w:hint="eastAsia"/>
        </w:rPr>
        <w:t xml:space="preserve"> 회로 설계 기술</w:t>
      </w:r>
    </w:p>
    <w:p w14:paraId="1490862A" w14:textId="0AEC5D5F" w:rsidR="00595D9F" w:rsidRDefault="00595D9F" w:rsidP="00595D9F">
      <w:r>
        <w:rPr>
          <w:rFonts w:hint="eastAsia"/>
        </w:rPr>
        <w:t>논리 연산자 6가지</w:t>
      </w:r>
    </w:p>
    <w:p w14:paraId="5BBD9334" w14:textId="660137E2" w:rsidR="00595D9F" w:rsidRDefault="00595D9F" w:rsidP="00595D9F">
      <w:proofErr w:type="gramStart"/>
      <w:r>
        <w:rPr>
          <w:rFonts w:hint="eastAsia"/>
        </w:rPr>
        <w:t>명제 :</w:t>
      </w:r>
      <w:proofErr w:type="gramEnd"/>
      <w:r>
        <w:rPr>
          <w:rFonts w:hint="eastAsia"/>
        </w:rPr>
        <w:t xml:space="preserve"> 참, 거짓이 명확한 것</w:t>
      </w:r>
    </w:p>
    <w:p w14:paraId="76B1DC56" w14:textId="51FF0BF4" w:rsidR="00595D9F" w:rsidRDefault="00595D9F" w:rsidP="00595D9F">
      <w:r>
        <w:rPr>
          <w:rFonts w:hint="eastAsia"/>
        </w:rPr>
        <w:t>설계 방법</w:t>
      </w:r>
    </w:p>
    <w:p w14:paraId="369FDDA7" w14:textId="1EFB0A75" w:rsidR="00595D9F" w:rsidRDefault="00595D9F" w:rsidP="00595D9F">
      <w:pPr>
        <w:rPr>
          <w:rFonts w:hint="eastAsia"/>
        </w:rPr>
      </w:pPr>
      <w:r>
        <w:rPr>
          <w:rFonts w:hint="eastAsia"/>
        </w:rPr>
        <w:t>문제 -&gt; 수학적 모델링(방정식)</w:t>
      </w:r>
    </w:p>
    <w:p w14:paraId="6CD6BC2F" w14:textId="117DF06B" w:rsidR="00595D9F" w:rsidRDefault="00595D9F" w:rsidP="00595D9F">
      <w:r>
        <w:rPr>
          <w:rFonts w:hint="eastAsia"/>
        </w:rPr>
        <w:t>문제 -&gt; 기능</w:t>
      </w:r>
    </w:p>
    <w:p w14:paraId="130AA53C" w14:textId="7D8DF341" w:rsidR="00595D9F" w:rsidRDefault="00595D9F" w:rsidP="00595D9F">
      <w:r>
        <w:rPr>
          <w:rFonts w:hint="eastAsia"/>
        </w:rPr>
        <w:t>논리적 동치 중요</w:t>
      </w:r>
    </w:p>
    <w:p w14:paraId="01FE24BE" w14:textId="68882362" w:rsidR="00595D9F" w:rsidRDefault="00595D9F" w:rsidP="00595D9F">
      <w:r>
        <w:rPr>
          <w:rFonts w:hint="eastAsia"/>
        </w:rPr>
        <w:t>논리식, 그래프 이론은 답이 1가지가 아니라 여러 개</w:t>
      </w:r>
    </w:p>
    <w:p w14:paraId="0C41EB67" w14:textId="1424D6CE" w:rsidR="004A50CB" w:rsidRDefault="004A50CB" w:rsidP="004A50CB">
      <w:r>
        <w:rPr>
          <w:rFonts w:hint="eastAsia"/>
        </w:rPr>
        <w:t>문제를 구체화하기 위해서 모델링 작업을 함 =&gt; 최적 경로를 찾기 위해서</w:t>
      </w:r>
    </w:p>
    <w:p w14:paraId="6DDDE185" w14:textId="5B4C33D4" w:rsidR="008B01AD" w:rsidRDefault="008B01AD" w:rsidP="004A50CB">
      <w:pPr>
        <w:rPr>
          <w:rFonts w:hint="eastAsia"/>
        </w:rPr>
      </w:pPr>
      <w:r>
        <w:rPr>
          <w:rFonts w:hint="eastAsia"/>
        </w:rPr>
        <w:t xml:space="preserve">이산 </w:t>
      </w:r>
      <w:proofErr w:type="gramStart"/>
      <w:r>
        <w:rPr>
          <w:rFonts w:hint="eastAsia"/>
        </w:rPr>
        <w:t>수학 :</w:t>
      </w:r>
      <w:proofErr w:type="gramEnd"/>
      <w:r>
        <w:rPr>
          <w:rFonts w:hint="eastAsia"/>
        </w:rPr>
        <w:t xml:space="preserve"> 컴퓨터를 만들기 위한 수학(point로 되어 있는 구조)</w:t>
      </w:r>
    </w:p>
    <w:p w14:paraId="553BB00F" w14:textId="2AC87895" w:rsidR="008B01AD" w:rsidRDefault="008B01AD" w:rsidP="00DD5CF5">
      <w:r>
        <w:rPr>
          <w:rFonts w:hint="eastAsia"/>
        </w:rPr>
        <w:t>1장</w:t>
      </w:r>
      <w:r w:rsidR="00DD5CF5">
        <w:rPr>
          <w:rFonts w:hint="eastAsia"/>
        </w:rPr>
        <w:t xml:space="preserve"> 문제 풀이</w:t>
      </w:r>
    </w:p>
    <w:p w14:paraId="2CB10392" w14:textId="01ABD831" w:rsidR="00DD5CF5" w:rsidRDefault="00DD5CF5">
      <w:pPr>
        <w:widowControl/>
        <w:wordWrap/>
        <w:autoSpaceDE/>
        <w:autoSpaceDN/>
      </w:pPr>
      <w:r>
        <w:br w:type="page"/>
      </w:r>
    </w:p>
    <w:p w14:paraId="1D02CB4F" w14:textId="364C40AD" w:rsidR="00DD5CF5" w:rsidRDefault="00DD5CF5" w:rsidP="00DD5CF5">
      <w:r>
        <w:rPr>
          <w:rFonts w:hint="eastAsia"/>
        </w:rPr>
        <w:lastRenderedPageBreak/>
        <w:t>2교시</w:t>
      </w:r>
    </w:p>
    <w:p w14:paraId="632D48BC" w14:textId="3749208A" w:rsidR="00DD5CF5" w:rsidRDefault="00DD5CF5" w:rsidP="00DD5CF5">
      <w:r>
        <w:rPr>
          <w:rFonts w:hint="eastAsia"/>
        </w:rPr>
        <w:t>논리(Logic) -&gt; 연결하는 것</w:t>
      </w:r>
    </w:p>
    <w:p w14:paraId="2429F07E" w14:textId="0A72AAB8" w:rsidR="00DD5CF5" w:rsidRDefault="00DD5CF5" w:rsidP="00DD5CF5">
      <w:r>
        <w:rPr>
          <w:rFonts w:hint="eastAsia"/>
        </w:rPr>
        <w:t xml:space="preserve">논리식은 p, q </w:t>
      </w:r>
      <w:r w:rsidR="00CE7428">
        <w:rPr>
          <w:rFonts w:hint="eastAsia"/>
        </w:rPr>
        <w:t>변수로 표현</w:t>
      </w:r>
    </w:p>
    <w:p w14:paraId="37099B01" w14:textId="1C5D5C40" w:rsidR="00DD5CF5" w:rsidRDefault="00DD5CF5" w:rsidP="00DD5CF5">
      <w:r>
        <w:rPr>
          <w:rFonts w:hint="eastAsia"/>
        </w:rPr>
        <w:t>논리 연산자 6가지로 설계</w:t>
      </w:r>
    </w:p>
    <w:p w14:paraId="251D09D8" w14:textId="7635E8D0" w:rsidR="00DD5CF5" w:rsidRDefault="00DD5CF5" w:rsidP="00DD5CF5">
      <w:proofErr w:type="gramStart"/>
      <w:r>
        <w:rPr>
          <w:rFonts w:hint="eastAsia"/>
        </w:rPr>
        <w:t>명제 :</w:t>
      </w:r>
      <w:proofErr w:type="gramEnd"/>
      <w:r>
        <w:rPr>
          <w:rFonts w:hint="eastAsia"/>
        </w:rPr>
        <w:t xml:space="preserve"> 참과 거짓을 명확하게 표현하는 것</w:t>
      </w:r>
    </w:p>
    <w:p w14:paraId="325E9A22" w14:textId="0D317CE9" w:rsidR="00DD5CF5" w:rsidRDefault="00DD5CF5" w:rsidP="00DD5CF5">
      <w:proofErr w:type="gramStart"/>
      <w:r>
        <w:rPr>
          <w:rFonts w:hint="eastAsia"/>
        </w:rPr>
        <w:t>술어 :</w:t>
      </w:r>
      <w:proofErr w:type="gramEnd"/>
      <w:r>
        <w:rPr>
          <w:rFonts w:hint="eastAsia"/>
        </w:rPr>
        <w:t xml:space="preserve"> 참과 거짓을 명확하지 않은 것</w:t>
      </w:r>
    </w:p>
    <w:p w14:paraId="74ED7C4B" w14:textId="75C5494F" w:rsidR="00DD5CF5" w:rsidRDefault="00DD5CF5" w:rsidP="00DD5CF5">
      <w:r>
        <w:rPr>
          <w:rFonts w:hint="eastAsia"/>
        </w:rPr>
        <w:t>주로 명제를 다룬다</w:t>
      </w:r>
    </w:p>
    <w:p w14:paraId="36A816FB" w14:textId="175DB9C1" w:rsidR="00DD5CF5" w:rsidRDefault="00DD5CF5" w:rsidP="00DD5CF5">
      <w:r>
        <w:rPr>
          <w:rFonts w:hint="eastAsia"/>
        </w:rPr>
        <w:t xml:space="preserve">단순 </w:t>
      </w:r>
      <w:proofErr w:type="gramStart"/>
      <w:r>
        <w:rPr>
          <w:rFonts w:hint="eastAsia"/>
        </w:rPr>
        <w:t>명제 :</w:t>
      </w:r>
      <w:proofErr w:type="gramEnd"/>
      <w:r>
        <w:rPr>
          <w:rFonts w:hint="eastAsia"/>
        </w:rPr>
        <w:t xml:space="preserve"> 하나의 문장이나 식</w:t>
      </w:r>
    </w:p>
    <w:p w14:paraId="7B735E63" w14:textId="1A2E2349" w:rsidR="00DD5CF5" w:rsidRDefault="00DD5CF5" w:rsidP="00DD5CF5">
      <w:r>
        <w:rPr>
          <w:rFonts w:hint="eastAsia"/>
        </w:rPr>
        <w:t xml:space="preserve">합성 </w:t>
      </w:r>
      <w:proofErr w:type="gramStart"/>
      <w:r>
        <w:rPr>
          <w:rFonts w:hint="eastAsia"/>
        </w:rPr>
        <w:t>명제 :</w:t>
      </w:r>
      <w:proofErr w:type="gramEnd"/>
      <w:r>
        <w:rPr>
          <w:rFonts w:hint="eastAsia"/>
        </w:rPr>
        <w:t xml:space="preserve"> 단순 명제들이 논리 연산자들로 연결되어 만들어진 것</w:t>
      </w:r>
    </w:p>
    <w:p w14:paraId="0F3B89BA" w14:textId="69431E35" w:rsidR="00DD5CF5" w:rsidRDefault="00DD5CF5" w:rsidP="00DD5CF5">
      <w:r>
        <w:rPr>
          <w:rFonts w:hint="eastAsia"/>
        </w:rPr>
        <w:t xml:space="preserve">연산자 우선 </w:t>
      </w:r>
      <w:proofErr w:type="gramStart"/>
      <w:r>
        <w:rPr>
          <w:rFonts w:hint="eastAsia"/>
        </w:rPr>
        <w:t>순위 :</w:t>
      </w:r>
      <w:proofErr w:type="gramEnd"/>
      <w:r>
        <w:rPr>
          <w:rFonts w:hint="eastAsia"/>
        </w:rPr>
        <w:t xml:space="preserve"> () &gt; </w:t>
      </w:r>
      <w:r>
        <w:t>N</w:t>
      </w:r>
      <w:r>
        <w:rPr>
          <w:rFonts w:hint="eastAsia"/>
        </w:rPr>
        <w:t>ot &gt; and &gt; or &gt; 조건 &gt; 쌍방조건</w:t>
      </w:r>
    </w:p>
    <w:p w14:paraId="2041CD3C" w14:textId="68AA1CF4" w:rsidR="00DD5CF5" w:rsidRDefault="00DD5CF5" w:rsidP="00DD5CF5">
      <w:r>
        <w:rPr>
          <w:rFonts w:hint="eastAsia"/>
        </w:rPr>
        <w:t xml:space="preserve">논리 연산 </w:t>
      </w:r>
      <w:proofErr w:type="gramStart"/>
      <w:r>
        <w:rPr>
          <w:rFonts w:hint="eastAsia"/>
        </w:rPr>
        <w:t>기계 :</w:t>
      </w:r>
      <w:proofErr w:type="gramEnd"/>
      <w:r>
        <w:rPr>
          <w:rFonts w:hint="eastAsia"/>
        </w:rPr>
        <w:t xml:space="preserve"> 입력 데이터 &gt; 논리식 &gt; 출력 데이터</w:t>
      </w:r>
    </w:p>
    <w:p w14:paraId="7E888A9F" w14:textId="19B6405D" w:rsidR="00DD5CF5" w:rsidRDefault="00DD5CF5" w:rsidP="00642B76">
      <w:pPr>
        <w:tabs>
          <w:tab w:val="left" w:pos="1655"/>
        </w:tabs>
        <w:rPr>
          <w:rFonts w:hint="eastAsia"/>
        </w:rPr>
      </w:pPr>
      <w:r>
        <w:rPr>
          <w:rFonts w:hint="eastAsia"/>
        </w:rPr>
        <w:t>부정 ~p (not p)</w:t>
      </w:r>
      <w:r w:rsidR="00642B76">
        <w:tab/>
      </w:r>
      <w:r w:rsidR="00642B76">
        <w:rPr>
          <w:rFonts w:hint="eastAsia"/>
        </w:rPr>
        <w:t xml:space="preserve">=&gt; </w:t>
      </w:r>
      <w:proofErr w:type="gramStart"/>
      <w:r w:rsidR="00642B76">
        <w:rPr>
          <w:rFonts w:hint="eastAsia"/>
        </w:rPr>
        <w:t>~ :</w:t>
      </w:r>
      <w:proofErr w:type="gramEnd"/>
      <w:r w:rsidR="00642B76">
        <w:rPr>
          <w:rFonts w:hint="eastAsia"/>
        </w:rPr>
        <w:t xml:space="preserve"> 논리연산자, p:명제 ~(~p) =&gt; 논리식</w:t>
      </w:r>
    </w:p>
    <w:p w14:paraId="489D2DCF" w14:textId="11581030" w:rsidR="00DD5CF5" w:rsidRDefault="00DD5CF5" w:rsidP="00DD5CF5">
      <w:r>
        <w:rPr>
          <w:rFonts w:hint="eastAsia"/>
        </w:rPr>
        <w:t>방정식(x, y 변수, 사칙연산), 논리식(p, q 명제, 논리연산자) -&gt; 논리식 간소화</w:t>
      </w:r>
    </w:p>
    <w:p w14:paraId="787DF7EF" w14:textId="752075B6" w:rsidR="00DD5CF5" w:rsidRDefault="00642B76" w:rsidP="00DD5CF5">
      <w:r>
        <w:rPr>
          <w:rFonts w:hint="eastAsia"/>
        </w:rPr>
        <w:t>복잡한 논리식을 기법을 통해서 간소화할 수 있다.</w:t>
      </w:r>
    </w:p>
    <w:p w14:paraId="11A76CCF" w14:textId="77777777" w:rsidR="00DD2D79" w:rsidRDefault="00DD2D79" w:rsidP="00DD5CF5"/>
    <w:p w14:paraId="6AF0B977" w14:textId="14F11767" w:rsidR="00DD2D79" w:rsidRDefault="00DD2D79" w:rsidP="00DD5CF5">
      <w:r>
        <w:rPr>
          <w:rFonts w:hint="eastAsia"/>
        </w:rPr>
        <w:t>논리 연산자 6가지 중에서 Exclusive OR를 제일 많이 사용한다.</w:t>
      </w:r>
    </w:p>
    <w:p w14:paraId="3BD033CF" w14:textId="203A2380" w:rsidR="00DD2D79" w:rsidRDefault="00DD2D79" w:rsidP="00DD5CF5">
      <w:r>
        <w:rPr>
          <w:rFonts w:hint="eastAsia"/>
        </w:rPr>
        <w:t>배타적 = 배척한다, XOR =&gt; 서로 다를 때만 T, 서로 같으면 F</w:t>
      </w:r>
    </w:p>
    <w:p w14:paraId="0AEB1AFE" w14:textId="6199F724" w:rsidR="00DD2D79" w:rsidRDefault="00DD2D79" w:rsidP="00DD5CF5">
      <w:r>
        <w:rPr>
          <w:rFonts w:hint="eastAsia"/>
        </w:rPr>
        <w:t>데이터 오류 측정, 코딩할 때 조건이 해당하지 않는 것을 찾을 때 사용된다.</w:t>
      </w:r>
    </w:p>
    <w:p w14:paraId="3F225CF0" w14:textId="4C767FA2" w:rsidR="00DD2D79" w:rsidRDefault="00DD2D79" w:rsidP="00DD5CF5">
      <w:r>
        <w:t>D</w:t>
      </w:r>
      <w:r>
        <w:rPr>
          <w:rFonts w:hint="eastAsia"/>
        </w:rPr>
        <w:t>ifference 다르다는 의미</w:t>
      </w:r>
    </w:p>
    <w:p w14:paraId="4338CC0E" w14:textId="77777777" w:rsidR="00DD2D79" w:rsidRDefault="00DD2D79" w:rsidP="00DD5CF5"/>
    <w:p w14:paraId="04918940" w14:textId="77777777" w:rsidR="00DD2D79" w:rsidRDefault="00DD2D79" w:rsidP="00DD2D79">
      <w:r>
        <w:rPr>
          <w:rFonts w:hint="eastAsia"/>
        </w:rPr>
        <w:t>Exclusive NOR은 Exclusive OR의 반대이다.</w:t>
      </w:r>
    </w:p>
    <w:p w14:paraId="507AED5E" w14:textId="4660A472" w:rsidR="00DD2D79" w:rsidRDefault="00DD2D79" w:rsidP="00DD2D79">
      <w:r>
        <w:rPr>
          <w:rFonts w:hint="eastAsia"/>
        </w:rPr>
        <w:t xml:space="preserve">논리연산자 NOR, NAND라는 것이 </w:t>
      </w:r>
      <w:proofErr w:type="gramStart"/>
      <w:r>
        <w:rPr>
          <w:rFonts w:hint="eastAsia"/>
        </w:rPr>
        <w:t>추가 되어</w:t>
      </w:r>
      <w:proofErr w:type="gramEnd"/>
      <w:r>
        <w:rPr>
          <w:rFonts w:hint="eastAsia"/>
        </w:rPr>
        <w:t xml:space="preserve"> 8가지이다.</w:t>
      </w:r>
    </w:p>
    <w:p w14:paraId="7BE6605B" w14:textId="7D4DBAC8" w:rsidR="00DD2D79" w:rsidRPr="00DD5CF5" w:rsidRDefault="00DD2D79" w:rsidP="00DD5CF5">
      <w:pPr>
        <w:rPr>
          <w:rFonts w:hint="eastAsia"/>
        </w:rPr>
      </w:pPr>
    </w:p>
    <w:sectPr w:rsidR="00DD2D79" w:rsidRPr="00DD5CF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A764F0"/>
    <w:multiLevelType w:val="hybridMultilevel"/>
    <w:tmpl w:val="C8FE6058"/>
    <w:lvl w:ilvl="0" w:tplc="70E230E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1E876A07"/>
    <w:multiLevelType w:val="hybridMultilevel"/>
    <w:tmpl w:val="A8B6D55C"/>
    <w:lvl w:ilvl="0" w:tplc="55AC276C">
      <w:numFmt w:val="bullet"/>
      <w:lvlText w:val="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6E0D482E"/>
    <w:multiLevelType w:val="hybridMultilevel"/>
    <w:tmpl w:val="97EA7C22"/>
    <w:lvl w:ilvl="0" w:tplc="8FA63A9A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185510569">
    <w:abstractNumId w:val="2"/>
  </w:num>
  <w:num w:numId="2" w16cid:durableId="2060129775">
    <w:abstractNumId w:val="1"/>
  </w:num>
  <w:num w:numId="3" w16cid:durableId="12265242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D9F"/>
    <w:rsid w:val="001959ED"/>
    <w:rsid w:val="004A50CB"/>
    <w:rsid w:val="004C63E2"/>
    <w:rsid w:val="00595D9F"/>
    <w:rsid w:val="005E31B6"/>
    <w:rsid w:val="00642B76"/>
    <w:rsid w:val="00736805"/>
    <w:rsid w:val="008B01AD"/>
    <w:rsid w:val="008B28BB"/>
    <w:rsid w:val="008C0107"/>
    <w:rsid w:val="009F4D2C"/>
    <w:rsid w:val="00CE7428"/>
    <w:rsid w:val="00DD2D79"/>
    <w:rsid w:val="00DD5CF5"/>
    <w:rsid w:val="00F64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862E2"/>
  <w15:chartTrackingRefBased/>
  <w15:docId w15:val="{8C05DC4D-92D8-4ED0-83C2-DBF82BC53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595D9F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95D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95D9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95D9F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95D9F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95D9F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95D9F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95D9F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95D9F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595D9F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595D9F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595D9F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595D9F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595D9F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595D9F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595D9F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595D9F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595D9F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595D9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595D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595D9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595D9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595D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595D9F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595D9F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595D9F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595D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595D9F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595D9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하태영</dc:creator>
  <cp:keywords/>
  <dc:description/>
  <cp:lastModifiedBy>하태영</cp:lastModifiedBy>
  <cp:revision>14</cp:revision>
  <dcterms:created xsi:type="dcterms:W3CDTF">2025-03-13T00:15:00Z</dcterms:created>
  <dcterms:modified xsi:type="dcterms:W3CDTF">2025-03-13T01:39:00Z</dcterms:modified>
</cp:coreProperties>
</file>