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9EE0" w14:textId="5D0670FC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파이썬</w:t>
      </w:r>
    </w:p>
    <w:p w14:paraId="239DD02B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상수(</w:t>
      </w:r>
      <w:proofErr w:type="spellStart"/>
      <w:r w:rsidRPr="00D931C2">
        <w:rPr>
          <w:rFonts w:hint="eastAsia"/>
        </w:rPr>
        <w:t>리터럴</w:t>
      </w:r>
      <w:proofErr w:type="spellEnd"/>
      <w:r w:rsidRPr="00D931C2">
        <w:rPr>
          <w:rFonts w:hint="eastAsia"/>
        </w:rPr>
        <w:t>)</w:t>
      </w:r>
    </w:p>
    <w:p w14:paraId="7847BE76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함수</w:t>
      </w:r>
    </w:p>
    <w:p w14:paraId="7362A196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내장함수, 외장(모듈)함수, 사용자함수</w:t>
      </w:r>
    </w:p>
    <w:p w14:paraId="29DDE6EA" w14:textId="77777777" w:rsidR="00D931C2" w:rsidRPr="00D931C2" w:rsidRDefault="00D931C2" w:rsidP="00D931C2">
      <w:pPr>
        <w:widowControl/>
        <w:wordWrap/>
        <w:autoSpaceDE/>
        <w:autoSpaceDN/>
      </w:pPr>
    </w:p>
    <w:p w14:paraId="40F05661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 xml:space="preserve">키보드에서 받는 </w:t>
      </w:r>
      <w:proofErr w:type="spellStart"/>
      <w:r w:rsidRPr="00D931C2">
        <w:rPr>
          <w:rFonts w:hint="eastAsia"/>
        </w:rPr>
        <w:t>입력값은</w:t>
      </w:r>
      <w:proofErr w:type="spellEnd"/>
      <w:r w:rsidRPr="00D931C2">
        <w:rPr>
          <w:rFonts w:hint="eastAsia"/>
        </w:rPr>
        <w:t xml:space="preserve"> 모두 문자이다.</w:t>
      </w:r>
    </w:p>
    <w:p w14:paraId="5F2EA9FE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 xml:space="preserve">숫자로 받으려면 </w:t>
      </w:r>
      <w:proofErr w:type="spellStart"/>
      <w:r w:rsidRPr="00D931C2">
        <w:rPr>
          <w:rFonts w:hint="eastAsia"/>
        </w:rPr>
        <w:t>형변환해야한다</w:t>
      </w:r>
      <w:proofErr w:type="spellEnd"/>
      <w:r w:rsidRPr="00D931C2">
        <w:rPr>
          <w:rFonts w:hint="eastAsia"/>
        </w:rPr>
        <w:t>.</w:t>
      </w:r>
    </w:p>
    <w:p w14:paraId="1C3C5E8D" w14:textId="77777777" w:rsidR="00D931C2" w:rsidRPr="00D931C2" w:rsidRDefault="00D931C2" w:rsidP="00D931C2">
      <w:pPr>
        <w:widowControl/>
        <w:wordWrap/>
        <w:autoSpaceDE/>
        <w:autoSpaceDN/>
      </w:pPr>
    </w:p>
    <w:p w14:paraId="53040291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서식지정연산자</w:t>
      </w:r>
    </w:p>
    <w:p w14:paraId="5BE3491E" w14:textId="77777777" w:rsidR="00D931C2" w:rsidRPr="00D931C2" w:rsidRDefault="00D931C2" w:rsidP="00D931C2">
      <w:pPr>
        <w:widowControl/>
        <w:wordWrap/>
        <w:autoSpaceDE/>
        <w:autoSpaceDN/>
      </w:pPr>
      <w:r w:rsidRPr="00D931C2">
        <w:rPr>
          <w:rFonts w:hint="eastAsia"/>
        </w:rPr>
        <w:t>복수 데이터 처리 -&gt; 컨테이너 종류 5개</w:t>
      </w:r>
    </w:p>
    <w:p w14:paraId="73BC7112" w14:textId="77777777" w:rsidR="00BC21C4" w:rsidRDefault="00BC21C4"/>
    <w:sectPr w:rsidR="00BC2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E6099"/>
    <w:multiLevelType w:val="hybridMultilevel"/>
    <w:tmpl w:val="671E6240"/>
    <w:lvl w:ilvl="0" w:tplc="14704DB4">
      <w:start w:val="6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9128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D"/>
    <w:rsid w:val="0003365C"/>
    <w:rsid w:val="00045B8B"/>
    <w:rsid w:val="00062FFD"/>
    <w:rsid w:val="000B43BF"/>
    <w:rsid w:val="000E4021"/>
    <w:rsid w:val="000F348A"/>
    <w:rsid w:val="00130668"/>
    <w:rsid w:val="001633A4"/>
    <w:rsid w:val="00194F21"/>
    <w:rsid w:val="001C7BF2"/>
    <w:rsid w:val="001E6EFE"/>
    <w:rsid w:val="001F450F"/>
    <w:rsid w:val="00207C84"/>
    <w:rsid w:val="00231F10"/>
    <w:rsid w:val="00246677"/>
    <w:rsid w:val="00251D3F"/>
    <w:rsid w:val="002834BD"/>
    <w:rsid w:val="0029693F"/>
    <w:rsid w:val="002E6141"/>
    <w:rsid w:val="002F17DA"/>
    <w:rsid w:val="00370C33"/>
    <w:rsid w:val="00391E8E"/>
    <w:rsid w:val="00395037"/>
    <w:rsid w:val="003B18F7"/>
    <w:rsid w:val="004254F3"/>
    <w:rsid w:val="0043213C"/>
    <w:rsid w:val="004C01DE"/>
    <w:rsid w:val="00503B60"/>
    <w:rsid w:val="005200C2"/>
    <w:rsid w:val="0054358A"/>
    <w:rsid w:val="00562BB6"/>
    <w:rsid w:val="005B28CE"/>
    <w:rsid w:val="00626767"/>
    <w:rsid w:val="00653D7E"/>
    <w:rsid w:val="006A3C0A"/>
    <w:rsid w:val="006F0865"/>
    <w:rsid w:val="00713EF2"/>
    <w:rsid w:val="00732C49"/>
    <w:rsid w:val="007343D9"/>
    <w:rsid w:val="00736805"/>
    <w:rsid w:val="007602E3"/>
    <w:rsid w:val="007624A3"/>
    <w:rsid w:val="00777508"/>
    <w:rsid w:val="0079515E"/>
    <w:rsid w:val="0079669E"/>
    <w:rsid w:val="007A58D3"/>
    <w:rsid w:val="007A70E8"/>
    <w:rsid w:val="007D2269"/>
    <w:rsid w:val="007E265F"/>
    <w:rsid w:val="007F5F89"/>
    <w:rsid w:val="00801EB9"/>
    <w:rsid w:val="00862223"/>
    <w:rsid w:val="008C0107"/>
    <w:rsid w:val="00904D4B"/>
    <w:rsid w:val="0096126B"/>
    <w:rsid w:val="00970B4B"/>
    <w:rsid w:val="00A0259B"/>
    <w:rsid w:val="00A10554"/>
    <w:rsid w:val="00AC4BC9"/>
    <w:rsid w:val="00B22F46"/>
    <w:rsid w:val="00B91C5B"/>
    <w:rsid w:val="00B93D94"/>
    <w:rsid w:val="00B95988"/>
    <w:rsid w:val="00BC21C4"/>
    <w:rsid w:val="00BE05CD"/>
    <w:rsid w:val="00BF15D0"/>
    <w:rsid w:val="00C341C9"/>
    <w:rsid w:val="00C459A9"/>
    <w:rsid w:val="00CB1591"/>
    <w:rsid w:val="00CC14E5"/>
    <w:rsid w:val="00CD3328"/>
    <w:rsid w:val="00D13516"/>
    <w:rsid w:val="00D34DEC"/>
    <w:rsid w:val="00D62968"/>
    <w:rsid w:val="00D81DDD"/>
    <w:rsid w:val="00D931C2"/>
    <w:rsid w:val="00E25DD7"/>
    <w:rsid w:val="00E3055C"/>
    <w:rsid w:val="00E70AD6"/>
    <w:rsid w:val="00F1000B"/>
    <w:rsid w:val="00F9176D"/>
    <w:rsid w:val="00F95245"/>
    <w:rsid w:val="00F96388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1F0B"/>
  <w15:chartTrackingRefBased/>
  <w15:docId w15:val="{2528684C-07A4-4359-9768-F637536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34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3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34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4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4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34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34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34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34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34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34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34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283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3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3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3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3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34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34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34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34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3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34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34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34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3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34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3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1546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8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225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0948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900282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497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1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5435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6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5741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5775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77157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125</cp:revision>
  <dcterms:created xsi:type="dcterms:W3CDTF">2025-03-14T01:59:00Z</dcterms:created>
  <dcterms:modified xsi:type="dcterms:W3CDTF">2025-03-21T01:35:00Z</dcterms:modified>
</cp:coreProperties>
</file>