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A166" w14:textId="77777777" w:rsidR="00F53DA7" w:rsidRDefault="00F53DA7" w:rsidP="00F53DA7">
      <w:r>
        <w:rPr>
          <w:rFonts w:hint="eastAsia"/>
        </w:rPr>
        <w:t>1강 키보드입력(1)</w:t>
      </w:r>
    </w:p>
    <w:p w14:paraId="6217B3D3" w14:textId="77777777" w:rsidR="00F53DA7" w:rsidRDefault="00F53DA7" w:rsidP="00F53DA7">
      <w:r>
        <w:rPr>
          <w:rFonts w:hint="eastAsia"/>
        </w:rPr>
        <w:t>콘솔 출력, 콘솔 입력, 콘솔 출력 순으로 프로그램을 구성하는 것이 좋다.</w:t>
      </w:r>
    </w:p>
    <w:p w14:paraId="425A8376" w14:textId="77777777" w:rsidR="00F53DA7" w:rsidRDefault="00F53DA7" w:rsidP="00F53DA7">
      <w:r>
        <w:t>P</w:t>
      </w:r>
      <w:r>
        <w:rPr>
          <w:rFonts w:hint="eastAsia"/>
        </w:rPr>
        <w:t>rint()함수는 한 줄 건너뛴다.</w:t>
      </w:r>
    </w:p>
    <w:p w14:paraId="25722F98" w14:textId="77777777" w:rsidR="00F53DA7" w:rsidRDefault="00F53DA7" w:rsidP="00F53DA7">
      <w:r>
        <w:t>P</w:t>
      </w:r>
      <w:r>
        <w:rPr>
          <w:rFonts w:hint="eastAsia"/>
        </w:rPr>
        <w:t>ython2.x =&gt; print(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 end=</w:t>
      </w:r>
      <w:r>
        <w:t>””</w:t>
      </w:r>
      <w:r>
        <w:rPr>
          <w:rFonts w:hint="eastAsia"/>
        </w:rPr>
        <w:t>)가 수행이 안된다.</w:t>
      </w:r>
    </w:p>
    <w:p w14:paraId="28989903" w14:textId="77777777" w:rsidR="00F53DA7" w:rsidRDefault="00F53DA7" w:rsidP="00F53DA7">
      <w:r>
        <w:rPr>
          <w:rFonts w:hint="eastAsia"/>
        </w:rPr>
        <w:t>Python3.x =&gt; print(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 end=</w:t>
      </w:r>
      <w:r>
        <w:t>””</w:t>
      </w:r>
      <w:r>
        <w:rPr>
          <w:rFonts w:hint="eastAsia"/>
        </w:rPr>
        <w:t>)가 수행된다.</w:t>
      </w:r>
    </w:p>
    <w:p w14:paraId="0132C3D0" w14:textId="77777777" w:rsidR="00F53DA7" w:rsidRDefault="00F53DA7" w:rsidP="00F53DA7">
      <w:r>
        <w:t>T</w:t>
      </w:r>
      <w:r>
        <w:rPr>
          <w:rFonts w:hint="eastAsia"/>
        </w:rPr>
        <w:t>rinket은 버전을 바꾸기 용이하다.</w:t>
      </w:r>
    </w:p>
    <w:p w14:paraId="138EAD20" w14:textId="77777777" w:rsidR="00F53DA7" w:rsidRDefault="00F53DA7" w:rsidP="00F53DA7"/>
    <w:p w14:paraId="63945EB2" w14:textId="77777777" w:rsidR="00F53DA7" w:rsidRDefault="00F53DA7" w:rsidP="00F53DA7">
      <w:r>
        <w:rPr>
          <w:rFonts w:hint="eastAsia"/>
        </w:rPr>
        <w:t>데이터를 입력 받는 방법(3가지)</w:t>
      </w:r>
    </w:p>
    <w:p w14:paraId="4E01AF3D" w14:textId="77777777" w:rsidR="00F53DA7" w:rsidRDefault="00F53DA7" w:rsidP="00F53DA7">
      <w:r w:rsidRPr="0029693F">
        <w:rPr>
          <w:rFonts w:hint="eastAsia"/>
        </w:rPr>
        <w:t>방법</w:t>
      </w:r>
      <w:r w:rsidRPr="0029693F">
        <w:t>1 서식지정연산자 이용</w:t>
      </w:r>
    </w:p>
    <w:p w14:paraId="31AC8DC7" w14:textId="77777777" w:rsidR="00F53DA7" w:rsidRDefault="00F53DA7" w:rsidP="00F53DA7">
      <w:r>
        <w:t>str1 = "Your name is %s and you are %d years old"% \</w:t>
      </w:r>
    </w:p>
    <w:p w14:paraId="43C7E43C" w14:textId="77777777" w:rsidR="00F53DA7" w:rsidRDefault="00F53DA7" w:rsidP="00F53DA7">
      <w:r>
        <w:t>(name1,age1)</w:t>
      </w:r>
    </w:p>
    <w:p w14:paraId="668B9C93" w14:textId="77777777" w:rsidR="00F53DA7" w:rsidRDefault="00F53DA7" w:rsidP="00F53DA7">
      <w:r>
        <w:t>print(str1)</w:t>
      </w:r>
    </w:p>
    <w:p w14:paraId="150297E2" w14:textId="77777777" w:rsidR="00F53DA7" w:rsidRDefault="00F53DA7" w:rsidP="00F53DA7">
      <w:r>
        <w:rPr>
          <w:rFonts w:hint="eastAsia"/>
        </w:rPr>
        <w:t>서식지정연산자 2개 이상 사용하려면 튜플을 사용해야한다.</w:t>
      </w:r>
    </w:p>
    <w:p w14:paraId="1F8982D5" w14:textId="77777777" w:rsidR="00F53DA7" w:rsidRDefault="00F53DA7" w:rsidP="00F53DA7">
      <w:r>
        <w:rPr>
          <w:rFonts w:hint="eastAsia"/>
        </w:rPr>
        <w:t>%d =&gt; 숫자를 넣어주는 역할</w:t>
      </w:r>
    </w:p>
    <w:p w14:paraId="796CF506" w14:textId="77777777" w:rsidR="00F53DA7" w:rsidRDefault="00F53DA7" w:rsidP="00F53DA7">
      <w:r>
        <w:rPr>
          <w:rFonts w:hint="eastAsia"/>
        </w:rPr>
        <w:t>%s =&gt; 문자를 넣어주는 역할</w:t>
      </w:r>
    </w:p>
    <w:p w14:paraId="6400EA9A" w14:textId="77777777" w:rsidR="00F53DA7" w:rsidRDefault="00F53DA7" w:rsidP="00F53DA7">
      <w:r>
        <w:rPr>
          <w:rFonts w:hint="eastAsia"/>
        </w:rPr>
        <w:t>입력 받는 변수 타입에 따라 %d, %s로 변수를 넣어주는 것</w:t>
      </w:r>
    </w:p>
    <w:p w14:paraId="123506DE" w14:textId="77777777" w:rsidR="00F53DA7" w:rsidRDefault="00F53DA7" w:rsidP="00F53DA7">
      <w:pPr>
        <w:widowControl/>
        <w:wordWrap/>
        <w:autoSpaceDE/>
        <w:autoSpaceDN/>
      </w:pPr>
      <w:r w:rsidRPr="0029693F">
        <w:rPr>
          <w:rFonts w:hint="eastAsia"/>
        </w:rPr>
        <w:t>방법</w:t>
      </w:r>
      <w:r w:rsidRPr="0029693F">
        <w:t>2 format() 이용</w:t>
      </w:r>
      <w:r>
        <w:rPr>
          <w:rFonts w:hint="eastAsia"/>
        </w:rPr>
        <w:t xml:space="preserve"> : {}안에 변수를 넣어준다.</w:t>
      </w:r>
    </w:p>
    <w:p w14:paraId="17551BDD" w14:textId="77777777" w:rsidR="00F53DA7" w:rsidRDefault="00F53DA7" w:rsidP="00F53DA7">
      <w:pPr>
        <w:widowControl/>
        <w:wordWrap/>
        <w:autoSpaceDE/>
        <w:autoSpaceDN/>
      </w:pPr>
      <w:r>
        <w:t>str1 = "Your name is {} and you are {} years old". \</w:t>
      </w:r>
    </w:p>
    <w:p w14:paraId="371A9D04" w14:textId="77777777" w:rsidR="00F53DA7" w:rsidRDefault="00F53DA7" w:rsidP="00F53DA7">
      <w:pPr>
        <w:widowControl/>
        <w:wordWrap/>
        <w:autoSpaceDE/>
        <w:autoSpaceDN/>
      </w:pPr>
      <w:r>
        <w:t>format(name1,age1)</w:t>
      </w:r>
    </w:p>
    <w:p w14:paraId="130670FB" w14:textId="77777777" w:rsidR="00F53DA7" w:rsidRDefault="00F53DA7" w:rsidP="00F53DA7">
      <w:pPr>
        <w:widowControl/>
        <w:wordWrap/>
        <w:autoSpaceDE/>
        <w:autoSpaceDN/>
      </w:pPr>
      <w:r>
        <w:t>print(str1)</w:t>
      </w:r>
    </w:p>
    <w:p w14:paraId="79290E71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방법</w:t>
      </w:r>
      <w:r>
        <w:t>3 f-string 이용</w:t>
      </w:r>
      <w:r>
        <w:rPr>
          <w:rFonts w:hint="eastAsia"/>
        </w:rPr>
        <w:t xml:space="preserve"> : {변수}안에 변수를 넣어준다.</w:t>
      </w:r>
    </w:p>
    <w:p w14:paraId="371C0D45" w14:textId="77777777" w:rsidR="00F53DA7" w:rsidRDefault="00F53DA7" w:rsidP="00F53DA7">
      <w:pPr>
        <w:widowControl/>
        <w:wordWrap/>
        <w:autoSpaceDE/>
        <w:autoSpaceDN/>
      </w:pPr>
      <w:r>
        <w:t xml:space="preserve">str1 = f"Your name is {name1} and you are {age1} years old" </w:t>
      </w:r>
    </w:p>
    <w:p w14:paraId="4A35F299" w14:textId="77777777" w:rsidR="00F53DA7" w:rsidRDefault="00F53DA7" w:rsidP="00F53DA7">
      <w:pPr>
        <w:widowControl/>
        <w:wordWrap/>
        <w:autoSpaceDE/>
        <w:autoSpaceDN/>
      </w:pPr>
      <w:r>
        <w:t>print(str1)</w:t>
      </w:r>
    </w:p>
    <w:p w14:paraId="12A8ABF4" w14:textId="77777777" w:rsidR="00F53DA7" w:rsidRDefault="00F53DA7" w:rsidP="00F53DA7">
      <w:pPr>
        <w:widowControl/>
        <w:wordWrap/>
        <w:autoSpaceDE/>
        <w:autoSpaceDN/>
      </w:pPr>
    </w:p>
    <w:p w14:paraId="6BD97758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함수의 역할.</w:t>
      </w:r>
    </w:p>
    <w:p w14:paraId="10C464A8" w14:textId="77777777" w:rsidR="00F53DA7" w:rsidRDefault="00F53DA7" w:rsidP="00F53DA7">
      <w:r>
        <w:rPr>
          <w:rFonts w:hint="eastAsia"/>
        </w:rPr>
        <w:lastRenderedPageBreak/>
        <w:t>input()은 문자열을 입력 받는다.</w:t>
      </w:r>
    </w:p>
    <w:p w14:paraId="595633E8" w14:textId="77777777" w:rsidR="00F53DA7" w:rsidRDefault="00F53DA7" w:rsidP="00F53DA7">
      <w:r>
        <w:rPr>
          <w:rFonts w:hint="eastAsia"/>
        </w:rPr>
        <w:t>int() : 정수로 바꿔준다.</w:t>
      </w:r>
    </w:p>
    <w:p w14:paraId="5B1231EF" w14:textId="77777777" w:rsidR="00F53DA7" w:rsidRDefault="00F53DA7" w:rsidP="00F53DA7">
      <w:r>
        <w:rPr>
          <w:rFonts w:hint="eastAsia"/>
        </w:rPr>
        <w:t>float() : 실수로 바꿔준다.</w:t>
      </w:r>
    </w:p>
    <w:p w14:paraId="641271D1" w14:textId="77777777" w:rsidR="00F53DA7" w:rsidRDefault="00F53DA7" w:rsidP="00F53DA7">
      <w:r>
        <w:rPr>
          <w:rFonts w:hint="eastAsia"/>
        </w:rPr>
        <w:t>str() : 문자열로 바꿔준다.</w:t>
      </w:r>
    </w:p>
    <w:p w14:paraId="32A55085" w14:textId="77777777" w:rsidR="00F53DA7" w:rsidRDefault="00F53DA7" w:rsidP="00F53DA7">
      <w:r>
        <w:rPr>
          <w:rFonts w:hint="eastAsia"/>
        </w:rPr>
        <w:t>\ : 다음 문장까지 한 줄로 연결하겠다.(주의: \뒤에 공백이 있으면 에러난다)</w:t>
      </w:r>
    </w:p>
    <w:p w14:paraId="0B0EBFE2" w14:textId="77777777" w:rsidR="00F53DA7" w:rsidRDefault="00F53DA7" w:rsidP="00F53DA7">
      <w:r>
        <w:t>str1 = "Your name is %s and you are %d years old"% \</w:t>
      </w:r>
    </w:p>
    <w:p w14:paraId="4FE3F21B" w14:textId="77777777" w:rsidR="00F53DA7" w:rsidRDefault="00F53DA7" w:rsidP="00F53DA7">
      <w:r>
        <w:t>(name1,age1)</w:t>
      </w:r>
    </w:p>
    <w:p w14:paraId="76CBC7B4" w14:textId="77777777" w:rsidR="00F53DA7" w:rsidRDefault="00F53DA7" w:rsidP="00F53DA7">
      <w:pPr>
        <w:widowControl/>
        <w:wordWrap/>
        <w:autoSpaceDE/>
        <w:autoSpaceDN/>
      </w:pPr>
      <w:r>
        <w:br w:type="page"/>
      </w:r>
    </w:p>
    <w:p w14:paraId="02B932B0" w14:textId="77777777" w:rsidR="00F53DA7" w:rsidRDefault="00F53DA7" w:rsidP="00F53DA7">
      <w:r>
        <w:rPr>
          <w:rFonts w:hint="eastAsia"/>
        </w:rPr>
        <w:lastRenderedPageBreak/>
        <w:t>2강 키보드입력(2)</w:t>
      </w:r>
    </w:p>
    <w:p w14:paraId="15DA4BCD" w14:textId="77777777" w:rsidR="00F53DA7" w:rsidRDefault="00F53DA7" w:rsidP="00F53DA7">
      <w:r>
        <w:rPr>
          <w:rFonts w:hint="eastAsia"/>
        </w:rPr>
        <w:t>for : 정해진 범위까지만 반복</w:t>
      </w:r>
    </w:p>
    <w:p w14:paraId="729AC459" w14:textId="77777777" w:rsidR="00F53DA7" w:rsidRDefault="00F53DA7" w:rsidP="00F53DA7">
      <w:r>
        <w:t>while</w:t>
      </w:r>
      <w:r>
        <w:rPr>
          <w:rFonts w:hint="eastAsia"/>
        </w:rPr>
        <w:t xml:space="preserve"> : 조건에 만족할 때까지 반복</w:t>
      </w:r>
    </w:p>
    <w:p w14:paraId="366B891D" w14:textId="77777777" w:rsidR="00F53DA7" w:rsidRDefault="00F53DA7" w:rsidP="00F53DA7">
      <w:r>
        <w:rPr>
          <w:rFonts w:hint="eastAsia"/>
        </w:rPr>
        <w:t>왠만해서 for문, 메뉴 같은 경우는 while문을 주로 사용한다.</w:t>
      </w:r>
    </w:p>
    <w:p w14:paraId="5677DDE6" w14:textId="77777777" w:rsidR="00F53DA7" w:rsidRDefault="00F53DA7" w:rsidP="00F53DA7">
      <w:r>
        <w:t>break</w:t>
      </w:r>
      <w:r>
        <w:rPr>
          <w:rFonts w:hint="eastAsia"/>
        </w:rPr>
        <w:t xml:space="preserve"> : 반복문 전체를 멈춘다.</w:t>
      </w:r>
    </w:p>
    <w:p w14:paraId="4F889B84" w14:textId="77777777" w:rsidR="00F53DA7" w:rsidRDefault="00F53DA7" w:rsidP="00F53DA7">
      <w:r>
        <w:t>continue</w:t>
      </w:r>
      <w:r>
        <w:rPr>
          <w:rFonts w:hint="eastAsia"/>
        </w:rPr>
        <w:t xml:space="preserve"> : 반복문은 선언된 아래 부분을 멈춘다.</w:t>
      </w:r>
    </w:p>
    <w:p w14:paraId="46C3046C" w14:textId="77777777" w:rsidR="00F53DA7" w:rsidRDefault="00F53DA7" w:rsidP="00F53DA7">
      <w:r>
        <w:rPr>
          <w:rFonts w:hint="eastAsia"/>
        </w:rPr>
        <w:t>pass : 통과시킨다.(기본 골격 만들 때 사용)</w:t>
      </w:r>
    </w:p>
    <w:p w14:paraId="428D8B89" w14:textId="77777777" w:rsidR="00F53DA7" w:rsidRDefault="00F53DA7" w:rsidP="00F53DA7">
      <w:r>
        <w:rPr>
          <w:rFonts w:hint="eastAsia"/>
        </w:rPr>
        <w:t>묶어주는 함수 : .forward(), circle()</w:t>
      </w:r>
    </w:p>
    <w:p w14:paraId="4B2EDA9D" w14:textId="77777777" w:rsidR="00F53DA7" w:rsidRDefault="00F53DA7" w:rsidP="00F53DA7">
      <w:r>
        <w:rPr>
          <w:rFonts w:hint="eastAsia"/>
        </w:rPr>
        <w:t>사용자 함수, 변수 이름에는 공백이 존재하면 안된다.</w:t>
      </w:r>
    </w:p>
    <w:p w14:paraId="5F859CB0" w14:textId="77777777" w:rsidR="00F53DA7" w:rsidRDefault="00F53DA7" w:rsidP="00F53DA7">
      <w:r>
        <w:rPr>
          <w:rFonts w:hint="eastAsia"/>
        </w:rPr>
        <w:t>사용자 함수이름은 소문자로 시작해야 한다.</w:t>
      </w:r>
    </w:p>
    <w:p w14:paraId="23D8FC1B" w14:textId="77777777" w:rsidR="00F53DA7" w:rsidRDefault="00F53DA7" w:rsidP="00F53DA7">
      <w:r>
        <w:rPr>
          <w:rFonts w:hint="eastAsia"/>
        </w:rPr>
        <w:t xml:space="preserve">리스트이름.append() : 리스트에 값을 추가해준다. </w:t>
      </w:r>
    </w:p>
    <w:p w14:paraId="564C6E6D" w14:textId="77777777" w:rsidR="00F53DA7" w:rsidRPr="000F348A" w:rsidRDefault="00F53DA7" w:rsidP="00F53DA7"/>
    <w:p w14:paraId="4D352489" w14:textId="77777777" w:rsidR="00F53DA7" w:rsidRPr="00904D4B" w:rsidRDefault="00F53DA7" w:rsidP="00F53DA7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>과제</w:t>
      </w:r>
    </w:p>
    <w:p w14:paraId="0AC78CEA" w14:textId="77777777" w:rsidR="00F53DA7" w:rsidRPr="000F348A" w:rsidRDefault="00F53DA7" w:rsidP="00F53DA7">
      <w:pPr>
        <w:rPr>
          <w:b/>
          <w:bCs/>
        </w:rPr>
      </w:pPr>
      <w:r w:rsidRPr="000F348A">
        <w:rPr>
          <w:b/>
          <w:bCs/>
        </w:rPr>
        <w:t xml:space="preserve">문제 </w:t>
      </w:r>
    </w:p>
    <w:p w14:paraId="2475AB20" w14:textId="77777777" w:rsidR="00F53DA7" w:rsidRPr="000F348A" w:rsidRDefault="00F53DA7" w:rsidP="00F53DA7">
      <w:r w:rsidRPr="000F348A">
        <w:t>다음과 같이 리스트 삭제 메뉴를 추가해보시오.</w:t>
      </w:r>
    </w:p>
    <w:p w14:paraId="5132B45B" w14:textId="77777777" w:rsidR="00F53DA7" w:rsidRPr="000F348A" w:rsidRDefault="00F53DA7" w:rsidP="00F53DA7">
      <w:r w:rsidRPr="000F348A">
        <w:t>삭제메뉴 선택시 현재 저장된 데이터 항목을 보여주고, 삭제 데이터 입력을 받도록 하시오.</w:t>
      </w:r>
    </w:p>
    <w:p w14:paraId="213DD6B6" w14:textId="77777777" w:rsidR="00F53DA7" w:rsidRPr="000F348A" w:rsidRDefault="00F53DA7" w:rsidP="00F53DA7">
      <w:r w:rsidRPr="000F348A">
        <w:t>다음 문제를 해결하시오</w:t>
      </w:r>
    </w:p>
    <w:p w14:paraId="5C62BAD0" w14:textId="77777777" w:rsidR="00F53DA7" w:rsidRPr="000F348A" w:rsidRDefault="00F53DA7" w:rsidP="00F53DA7">
      <w:r w:rsidRPr="000F348A">
        <w:t>지우려고 할 때 데이터가 없는 경우 에러 발생→ 데이터가 없다는 메시지 출력</w:t>
      </w:r>
    </w:p>
    <w:p w14:paraId="52A5AE54" w14:textId="77777777" w:rsidR="00F53DA7" w:rsidRPr="000F348A" w:rsidRDefault="00F53DA7" w:rsidP="00F53DA7">
      <w:r w:rsidRPr="000F348A">
        <w:t>복수개의 데이터 삭제 불가 → 중복된 데이터가 있다면 함께 삭제 되어야 함</w:t>
      </w:r>
    </w:p>
    <w:p w14:paraId="391DB484" w14:textId="77777777" w:rsidR="00F53DA7" w:rsidRDefault="00F53DA7" w:rsidP="00F53DA7">
      <w:pPr>
        <w:widowControl/>
        <w:wordWrap/>
        <w:autoSpaceDE/>
        <w:autoSpaceDN/>
      </w:pPr>
      <w:r>
        <w:br w:type="page"/>
      </w:r>
    </w:p>
    <w:p w14:paraId="43A30A4A" w14:textId="77777777" w:rsidR="00F53DA7" w:rsidRDefault="00F53DA7" w:rsidP="00F53DA7">
      <w:r>
        <w:rPr>
          <w:rFonts w:hint="eastAsia"/>
        </w:rPr>
        <w:lastRenderedPageBreak/>
        <w:t>3강 문자열 포맷팅 방법3가지(1)</w:t>
      </w:r>
    </w:p>
    <w:p w14:paraId="60CE86A8" w14:textId="77777777" w:rsidR="00F53DA7" w:rsidRDefault="00F53DA7" w:rsidP="00F53DA7">
      <w:r>
        <w:rPr>
          <w:rFonts w:hint="eastAsia"/>
        </w:rPr>
        <w:t>튜플을 사용하여 문자열을 붙이는 경우 한 칸 공백이 생긴다.</w:t>
      </w:r>
    </w:p>
    <w:p w14:paraId="6E10C9B3" w14:textId="77777777" w:rsidR="00F53DA7" w:rsidRDefault="00F53DA7" w:rsidP="00F53DA7">
      <w:r>
        <w:rPr>
          <w:rFonts w:hint="eastAsia"/>
        </w:rPr>
        <w:t>문자열 + 문자열 : 문자열을 붙여준다.</w:t>
      </w:r>
    </w:p>
    <w:p w14:paraId="1516BCBC" w14:textId="77777777" w:rsidR="00F53DA7" w:rsidRDefault="00F53DA7" w:rsidP="00F53DA7">
      <w:r>
        <w:rPr>
          <w:rFonts w:hint="eastAsia"/>
        </w:rPr>
        <w:t>JavaScript, java 같은 경우는 정수 + 문자열 =&gt; 문자열로 변경된다.</w:t>
      </w:r>
    </w:p>
    <w:p w14:paraId="24533092" w14:textId="77777777" w:rsidR="00F53DA7" w:rsidRDefault="00F53DA7" w:rsidP="00F53DA7">
      <w:r>
        <w:t>P</w:t>
      </w:r>
      <w:r>
        <w:rPr>
          <w:rFonts w:hint="eastAsia"/>
        </w:rPr>
        <w:t>ython은 정확히 구분해야 한다.</w:t>
      </w:r>
    </w:p>
    <w:p w14:paraId="267B1454" w14:textId="77777777" w:rsidR="00F53DA7" w:rsidRDefault="00F53DA7" w:rsidP="00F53DA7">
      <w:r>
        <w:rPr>
          <w:rFonts w:hint="eastAsia"/>
        </w:rPr>
        <w:t>\n : 한 줄을 건너뛴다.</w:t>
      </w:r>
    </w:p>
    <w:p w14:paraId="5AC79256" w14:textId="77777777" w:rsidR="00F53DA7" w:rsidRDefault="00F53DA7" w:rsidP="00F53DA7">
      <w:r>
        <w:rPr>
          <w:rFonts w:hint="eastAsia"/>
        </w:rPr>
        <w:t>\t : tab(4칸) 공백을 만든다.</w:t>
      </w:r>
    </w:p>
    <w:p w14:paraId="3545D372" w14:textId="77777777" w:rsidR="00F53DA7" w:rsidRDefault="00F53DA7" w:rsidP="00F53DA7">
      <w:r>
        <w:rPr>
          <w:rFonts w:hint="eastAsia"/>
        </w:rPr>
        <w:t>print() : 출력 후 한 줄 건너뛴다</w:t>
      </w:r>
    </w:p>
    <w:p w14:paraId="52CD8CF6" w14:textId="77777777" w:rsidR="00F53DA7" w:rsidRDefault="00F53DA7" w:rsidP="00F53DA7">
      <w:r>
        <w:rPr>
          <w:rFonts w:hint="eastAsia"/>
        </w:rPr>
        <w:t>print( , end=</w:t>
      </w:r>
      <w:r>
        <w:t>””</w:t>
      </w:r>
      <w:r>
        <w:rPr>
          <w:rFonts w:hint="eastAsia"/>
        </w:rPr>
        <w:t>) : 출력 후 한 줄 건너뛰지 않는다.</w:t>
      </w:r>
    </w:p>
    <w:p w14:paraId="32A59D53" w14:textId="77777777" w:rsidR="00F53DA7" w:rsidRDefault="00F53DA7" w:rsidP="00F53DA7">
      <w:r w:rsidRPr="00A0259B">
        <w:t>can only concatenate str (not "int") to str</w:t>
      </w:r>
      <w:r>
        <w:rPr>
          <w:rFonts w:hint="eastAsia"/>
        </w:rPr>
        <w:t xml:space="preserve"> : 정수형이 아니라 문자열로 바꾸어 달라</w:t>
      </w:r>
    </w:p>
    <w:p w14:paraId="16913878" w14:textId="77777777" w:rsidR="00F53DA7" w:rsidRDefault="00F53DA7" w:rsidP="00F53DA7">
      <w:r>
        <w:rPr>
          <w:rFonts w:hint="eastAsia"/>
        </w:rPr>
        <w:t>enumerate() : 인덱스 까지 같이 출력</w:t>
      </w:r>
    </w:p>
    <w:p w14:paraId="5C3019BA" w14:textId="77777777" w:rsidR="00F53DA7" w:rsidRDefault="00F53DA7" w:rsidP="00F53DA7">
      <w:r>
        <w:rPr>
          <w:rFonts w:hint="eastAsia"/>
        </w:rPr>
        <w:t>python의 실수허용범위는 소수점 6자리까지이다.</w:t>
      </w:r>
    </w:p>
    <w:p w14:paraId="3C57CF02" w14:textId="77777777" w:rsidR="00F53DA7" w:rsidRDefault="00F53DA7" w:rsidP="00F53DA7">
      <w:r>
        <w:rPr>
          <w:rFonts w:hint="eastAsia"/>
        </w:rPr>
        <w:t>%.2f =&gt; 실수의 소수점 2자리까지만 보여준다.</w:t>
      </w:r>
    </w:p>
    <w:p w14:paraId="0FAD62C9" w14:textId="77777777" w:rsidR="00F53DA7" w:rsidRDefault="00F53DA7" w:rsidP="00F53DA7">
      <w:r w:rsidRPr="00503B60">
        <w:t>%6.2f</w:t>
      </w:r>
      <w:r>
        <w:rPr>
          <w:rFonts w:hint="eastAsia"/>
        </w:rPr>
        <w:t xml:space="preserve"> =&gt; 실수 전체 범위 6자리, 소수점 2자리까지만 보여준다.</w:t>
      </w:r>
    </w:p>
    <w:p w14:paraId="09B37172" w14:textId="77777777" w:rsidR="00F53DA7" w:rsidRPr="00251D3F" w:rsidRDefault="00F53DA7" w:rsidP="00F53DA7">
      <w:r w:rsidRPr="00130668">
        <w:t>%3d</w:t>
      </w:r>
      <w:r>
        <w:rPr>
          <w:rFonts w:hint="eastAsia"/>
        </w:rPr>
        <w:t xml:space="preserve"> =&gt; 전체 범위 3에서 뒤에 자리부터 채워 넣는다.</w:t>
      </w:r>
    </w:p>
    <w:p w14:paraId="4413CD46" w14:textId="77777777" w:rsidR="00F53DA7" w:rsidRDefault="00F53DA7" w:rsidP="00F53DA7">
      <w:r>
        <w:rPr>
          <w:rFonts w:hint="eastAsia"/>
        </w:rPr>
        <w:t>degree : 전체 각도 360기준에서 각도를 나누는 것 ex 360도 / 각도</w:t>
      </w:r>
    </w:p>
    <w:p w14:paraId="46B6CC5F" w14:textId="77777777" w:rsidR="00F53DA7" w:rsidRDefault="00F53DA7" w:rsidP="00F53DA7">
      <w:r>
        <w:rPr>
          <w:rFonts w:hint="eastAsia"/>
        </w:rPr>
        <w:t xml:space="preserve">radian : 원의 둘레를 기준으로 호의 길이를 나누는 것 </w:t>
      </w:r>
    </w:p>
    <w:p w14:paraId="6DCB3F76" w14:textId="77777777" w:rsidR="00F53DA7" w:rsidRDefault="00F53DA7" w:rsidP="00F53DA7">
      <w:r>
        <w:rPr>
          <w:rFonts w:hint="eastAsia"/>
        </w:rPr>
        <w:t xml:space="preserve">ex. </w:t>
      </w:r>
      <w:r>
        <w:t>math.sin(30 * math.pi/180)</w:t>
      </w:r>
      <w:r>
        <w:rPr>
          <w:rFonts w:hint="eastAsia"/>
        </w:rPr>
        <w:t xml:space="preserve"> = </w:t>
      </w:r>
      <w:r>
        <w:t>math.sin(30 * math.pi*2/360)</w:t>
      </w:r>
    </w:p>
    <w:p w14:paraId="294E81BD" w14:textId="77777777" w:rsidR="00F53DA7" w:rsidRDefault="00F53DA7" w:rsidP="00F53DA7">
      <w:r>
        <w:rPr>
          <w:rFonts w:hint="eastAsia"/>
        </w:rPr>
        <w:t xml:space="preserve">format =&gt; </w:t>
      </w:r>
      <w:r w:rsidRPr="00AC4BC9">
        <w:t>{0:&gt;5d}</w:t>
      </w:r>
      <w:r>
        <w:rPr>
          <w:rFonts w:hint="eastAsia"/>
        </w:rPr>
        <w:t xml:space="preserve"> =&gt; 0: 파라미터 입력 순서, &gt;:오른쪽 정렬, ^:가운데 정렬 &lt;:왼쪽 정렬</w:t>
      </w:r>
    </w:p>
    <w:p w14:paraId="43D3EA7B" w14:textId="77777777" w:rsidR="00F53DA7" w:rsidRDefault="00F53DA7" w:rsidP="00F53DA7">
      <w:r>
        <w:rPr>
          <w:rFonts w:hint="eastAsia"/>
        </w:rPr>
        <w:t>format(v1=kk) =&gt; 변수의 이름을 지정할 수도 있다.</w:t>
      </w:r>
    </w:p>
    <w:p w14:paraId="33D73AB7" w14:textId="77777777" w:rsidR="00F53DA7" w:rsidRDefault="00F53DA7" w:rsidP="00F53DA7">
      <w:pPr>
        <w:widowControl/>
        <w:wordWrap/>
        <w:autoSpaceDE/>
        <w:autoSpaceDN/>
      </w:pPr>
      <w:r>
        <w:br w:type="page"/>
      </w:r>
    </w:p>
    <w:p w14:paraId="62F443A3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lastRenderedPageBreak/>
        <w:t>4강 문자열 포맷팅 방법3가지(2)</w:t>
      </w:r>
    </w:p>
    <w:p w14:paraId="4FD3B727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.format()</w:t>
      </w:r>
    </w:p>
    <w:p w14:paraId="08264570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인덱스 번호 이용</w:t>
      </w:r>
    </w:p>
    <w:p w14:paraId="3F428D3D" w14:textId="77777777" w:rsidR="00F53DA7" w:rsidRDefault="00F53DA7" w:rsidP="00F53DA7">
      <w:pPr>
        <w:widowControl/>
        <w:wordWrap/>
        <w:autoSpaceDE/>
        <w:autoSpaceDN/>
      </w:pPr>
      <w:r>
        <w:t>for kk in range(1,10):</w:t>
      </w:r>
    </w:p>
    <w:p w14:paraId="773135CC" w14:textId="77777777" w:rsidR="00F53DA7" w:rsidRDefault="00F53DA7" w:rsidP="00F53DA7">
      <w:pPr>
        <w:widowControl/>
        <w:wordWrap/>
        <w:autoSpaceDE/>
        <w:autoSpaceDN/>
      </w:pPr>
      <w:r>
        <w:t xml:space="preserve">  for dan in [2,4,7]:</w:t>
      </w:r>
    </w:p>
    <w:p w14:paraId="35E9CEBE" w14:textId="77777777" w:rsidR="00F53DA7" w:rsidRDefault="00F53DA7" w:rsidP="00F53DA7">
      <w:pPr>
        <w:widowControl/>
        <w:wordWrap/>
        <w:autoSpaceDE/>
        <w:autoSpaceDN/>
      </w:pPr>
      <w:r>
        <w:t xml:space="preserve">    print("{0} x {1} = {2:&gt;5d}\t".format(dan,kk,dan*kk), end="")</w:t>
      </w:r>
    </w:p>
    <w:p w14:paraId="65AD1DC5" w14:textId="77777777" w:rsidR="00F53DA7" w:rsidRDefault="00F53DA7" w:rsidP="00F53DA7">
      <w:pPr>
        <w:widowControl/>
        <w:wordWrap/>
        <w:autoSpaceDE/>
        <w:autoSpaceDN/>
        <w:ind w:firstLine="218"/>
      </w:pPr>
      <w:r>
        <w:t>print("")</w:t>
      </w:r>
    </w:p>
    <w:p w14:paraId="3D5C0B19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변수명 이용</w:t>
      </w:r>
    </w:p>
    <w:p w14:paraId="0F229394" w14:textId="77777777" w:rsidR="00F53DA7" w:rsidRDefault="00F53DA7" w:rsidP="00F53DA7">
      <w:pPr>
        <w:widowControl/>
        <w:wordWrap/>
        <w:autoSpaceDE/>
        <w:autoSpaceDN/>
      </w:pPr>
      <w:r>
        <w:t>for kk in range(1,10):</w:t>
      </w:r>
    </w:p>
    <w:p w14:paraId="3C8451E8" w14:textId="77777777" w:rsidR="00F53DA7" w:rsidRDefault="00F53DA7" w:rsidP="00F53DA7">
      <w:pPr>
        <w:widowControl/>
        <w:wordWrap/>
        <w:autoSpaceDE/>
        <w:autoSpaceDN/>
      </w:pPr>
      <w:r>
        <w:t xml:space="preserve">  for dan in [2,4,7]:</w:t>
      </w:r>
    </w:p>
    <w:p w14:paraId="3B471383" w14:textId="77777777" w:rsidR="00F53DA7" w:rsidRDefault="00F53DA7" w:rsidP="00F53DA7">
      <w:pPr>
        <w:widowControl/>
        <w:wordWrap/>
        <w:autoSpaceDE/>
        <w:autoSpaceDN/>
      </w:pPr>
      <w:r>
        <w:t xml:space="preserve">    print("{v1} x {v2} = {v3:&gt;5d}\t".format(v1=dan,v2=kk,v3=dan*kk), end="")</w:t>
      </w:r>
    </w:p>
    <w:p w14:paraId="30C46773" w14:textId="77777777" w:rsidR="00F53DA7" w:rsidRDefault="00F53DA7" w:rsidP="00F53DA7">
      <w:pPr>
        <w:widowControl/>
        <w:wordWrap/>
        <w:autoSpaceDE/>
        <w:autoSpaceDN/>
        <w:ind w:firstLine="218"/>
      </w:pPr>
      <w:r>
        <w:t>print("")</w:t>
      </w:r>
    </w:p>
    <w:p w14:paraId="79C17EF7" w14:textId="77777777" w:rsidR="00F53DA7" w:rsidRDefault="00F53DA7" w:rsidP="00F53DA7">
      <w:pPr>
        <w:widowControl/>
        <w:wordWrap/>
        <w:autoSpaceDE/>
        <w:autoSpaceDN/>
        <w:ind w:firstLine="218"/>
      </w:pPr>
    </w:p>
    <w:p w14:paraId="0F30C1EB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f string()</w:t>
      </w:r>
    </w:p>
    <w:p w14:paraId="5C8C1555" w14:textId="77777777" w:rsidR="00F53DA7" w:rsidRDefault="00F53DA7" w:rsidP="00F53DA7">
      <w:pPr>
        <w:widowControl/>
        <w:wordWrap/>
        <w:autoSpaceDE/>
        <w:autoSpaceDN/>
      </w:pPr>
      <w:r>
        <w:t>for kk in range(1,10):</w:t>
      </w:r>
    </w:p>
    <w:p w14:paraId="051B4A3B" w14:textId="77777777" w:rsidR="00F53DA7" w:rsidRDefault="00F53DA7" w:rsidP="00F53DA7">
      <w:pPr>
        <w:widowControl/>
        <w:wordWrap/>
        <w:autoSpaceDE/>
        <w:autoSpaceDN/>
      </w:pPr>
      <w:r>
        <w:t xml:space="preserve">  for dan in [2,4,7]:</w:t>
      </w:r>
    </w:p>
    <w:p w14:paraId="02FB5F93" w14:textId="77777777" w:rsidR="00F53DA7" w:rsidRDefault="00F53DA7" w:rsidP="00F53DA7">
      <w:pPr>
        <w:widowControl/>
        <w:wordWrap/>
        <w:autoSpaceDE/>
        <w:autoSpaceDN/>
      </w:pPr>
      <w:r>
        <w:t xml:space="preserve">    print(f"{dan} x {kk} = {dan*kk:&gt;2d}\t", end="")</w:t>
      </w:r>
    </w:p>
    <w:p w14:paraId="008E4F57" w14:textId="77777777" w:rsidR="00F53DA7" w:rsidRDefault="00F53DA7" w:rsidP="00F53DA7">
      <w:pPr>
        <w:widowControl/>
        <w:wordWrap/>
        <w:autoSpaceDE/>
        <w:autoSpaceDN/>
      </w:pPr>
      <w:r>
        <w:t xml:space="preserve">  print("")</w:t>
      </w:r>
    </w:p>
    <w:p w14:paraId="6E867447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리스트 이용</w:t>
      </w:r>
    </w:p>
    <w:p w14:paraId="3727B70E" w14:textId="77777777" w:rsidR="00F53DA7" w:rsidRDefault="00F53DA7" w:rsidP="00F53DA7">
      <w:pPr>
        <w:widowControl/>
        <w:wordWrap/>
        <w:autoSpaceDE/>
        <w:autoSpaceDN/>
      </w:pPr>
      <w:r>
        <w:t>dan = [2,4,7]</w:t>
      </w:r>
    </w:p>
    <w:p w14:paraId="09A67712" w14:textId="77777777" w:rsidR="00F53DA7" w:rsidRDefault="00F53DA7" w:rsidP="00F53DA7">
      <w:pPr>
        <w:widowControl/>
        <w:wordWrap/>
        <w:autoSpaceDE/>
        <w:autoSpaceDN/>
      </w:pPr>
      <w:r>
        <w:t>for kk in range(1,10):</w:t>
      </w:r>
    </w:p>
    <w:p w14:paraId="52329EFE" w14:textId="77777777" w:rsidR="00F53DA7" w:rsidRDefault="00F53DA7" w:rsidP="00F53DA7">
      <w:pPr>
        <w:widowControl/>
        <w:wordWrap/>
        <w:autoSpaceDE/>
        <w:autoSpaceDN/>
      </w:pPr>
      <w:r>
        <w:t xml:space="preserve">  for ii, _ in enumerate(dan):</w:t>
      </w:r>
      <w:r>
        <w:rPr>
          <w:rFonts w:hint="eastAsia"/>
        </w:rPr>
        <w:t xml:space="preserve"> # _ : 사용하지 않는다.</w:t>
      </w:r>
    </w:p>
    <w:p w14:paraId="7B0A4B9D" w14:textId="77777777" w:rsidR="00F53DA7" w:rsidRDefault="00F53DA7" w:rsidP="00F53DA7">
      <w:pPr>
        <w:widowControl/>
        <w:wordWrap/>
        <w:autoSpaceDE/>
        <w:autoSpaceDN/>
      </w:pPr>
      <w:r>
        <w:t xml:space="preserve">    print(f"{dan[ii]} x {kk} = {dan[ii]*kk:&gt;2d}\t", end="")</w:t>
      </w:r>
    </w:p>
    <w:p w14:paraId="5503C1F7" w14:textId="77777777" w:rsidR="00F53DA7" w:rsidRDefault="00F53DA7" w:rsidP="00F53DA7">
      <w:pPr>
        <w:widowControl/>
        <w:wordWrap/>
        <w:autoSpaceDE/>
        <w:autoSpaceDN/>
      </w:pPr>
      <w:r>
        <w:t xml:space="preserve">  print("")</w:t>
      </w:r>
    </w:p>
    <w:p w14:paraId="0C350B5B" w14:textId="77777777" w:rsidR="00F53DA7" w:rsidRDefault="00F53DA7" w:rsidP="00F53DA7">
      <w:pPr>
        <w:widowControl/>
        <w:wordWrap/>
        <w:autoSpaceDE/>
        <w:autoSpaceDN/>
      </w:pPr>
      <w:r>
        <w:br w:type="page"/>
      </w:r>
    </w:p>
    <w:p w14:paraId="6A0167BD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lastRenderedPageBreak/>
        <w:t>순서가 있는 데이터 묶음</w:t>
      </w:r>
    </w:p>
    <w:p w14:paraId="52F5BB04" w14:textId="77777777" w:rsidR="00F53DA7" w:rsidRDefault="00F53DA7" w:rsidP="00F53DA7">
      <w:pPr>
        <w:widowControl/>
        <w:wordWrap/>
        <w:autoSpaceDE/>
        <w:autoSpaceDN/>
      </w:pPr>
      <w:r>
        <w:t>t1  = (3, 4, 5) # tuple</w:t>
      </w:r>
    </w:p>
    <w:p w14:paraId="38145DDF" w14:textId="77777777" w:rsidR="00F53DA7" w:rsidRDefault="00F53DA7" w:rsidP="00F53DA7">
      <w:pPr>
        <w:widowControl/>
        <w:wordWrap/>
        <w:autoSpaceDE/>
        <w:autoSpaceDN/>
      </w:pPr>
      <w:r>
        <w:t>lt1 = [3, 4, 5] # list</w:t>
      </w:r>
    </w:p>
    <w:p w14:paraId="0062108D" w14:textId="77777777" w:rsidR="00F53DA7" w:rsidRDefault="00F53DA7" w:rsidP="00F53DA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인덱스를 사용하여 값을 호출함</w:t>
      </w:r>
    </w:p>
    <w:p w14:paraId="4D21B136" w14:textId="77777777" w:rsidR="00F53DA7" w:rsidRDefault="00F53DA7" w:rsidP="00F53DA7">
      <w:pPr>
        <w:widowControl/>
        <w:wordWrap/>
        <w:autoSpaceDE/>
        <w:autoSpaceDN/>
      </w:pPr>
    </w:p>
    <w:p w14:paraId="2098431B" w14:textId="77777777" w:rsidR="00F53DA7" w:rsidRDefault="00F53DA7" w:rsidP="00F53DA7">
      <w:pPr>
        <w:widowControl/>
        <w:wordWrap/>
        <w:autoSpaceDE/>
        <w:autoSpaceDN/>
      </w:pPr>
      <w:r>
        <w:rPr>
          <w:rFonts w:hint="eastAsia"/>
        </w:rPr>
        <w:t>순서가 없는 데이터 묶음</w:t>
      </w:r>
    </w:p>
    <w:p w14:paraId="0C53268C" w14:textId="77777777" w:rsidR="00F53DA7" w:rsidRDefault="00F53DA7" w:rsidP="00F53DA7">
      <w:pPr>
        <w:widowControl/>
        <w:wordWrap/>
        <w:autoSpaceDE/>
        <w:autoSpaceDN/>
      </w:pPr>
      <w:r w:rsidRPr="007602E3">
        <w:t xml:space="preserve">dic1 = {"aaa" : 3, "bb" : 4, "ccc" : 5, 123 : "fff"} # dictionary </w:t>
      </w:r>
      <w:r>
        <w:rPr>
          <w:rFonts w:hint="eastAsia"/>
        </w:rPr>
        <w:t>{</w:t>
      </w:r>
      <w:r w:rsidRPr="007602E3">
        <w:t>key : value</w:t>
      </w:r>
      <w:r>
        <w:rPr>
          <w:rFonts w:hint="eastAsia"/>
        </w:rPr>
        <w:t>}</w:t>
      </w:r>
    </w:p>
    <w:p w14:paraId="6CFA8420" w14:textId="77777777" w:rsidR="00F53DA7" w:rsidRPr="00F95245" w:rsidRDefault="00F53DA7" w:rsidP="00F53DA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K</w:t>
      </w:r>
      <w:r>
        <w:rPr>
          <w:rFonts w:hint="eastAsia"/>
        </w:rPr>
        <w:t>ey를 사용하여 값을 호출함</w:t>
      </w:r>
    </w:p>
    <w:p w14:paraId="7DDD5631" w14:textId="77777777" w:rsidR="00736805" w:rsidRDefault="00736805"/>
    <w:sectPr w:rsidR="00736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E6099"/>
    <w:multiLevelType w:val="hybridMultilevel"/>
    <w:tmpl w:val="671E6240"/>
    <w:lvl w:ilvl="0" w:tplc="14704DB4">
      <w:start w:val="6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9128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A7"/>
    <w:rsid w:val="00736805"/>
    <w:rsid w:val="008C0107"/>
    <w:rsid w:val="00A10554"/>
    <w:rsid w:val="00F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2DE6"/>
  <w15:chartTrackingRefBased/>
  <w15:docId w15:val="{0E800ACA-9C44-4E05-9565-1C9AF544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DA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3D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D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D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D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D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D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D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D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D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D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D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D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D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D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D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D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D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D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D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2025-03-21T01:34:00Z</dcterms:created>
  <dcterms:modified xsi:type="dcterms:W3CDTF">2025-03-21T01:35:00Z</dcterms:modified>
</cp:coreProperties>
</file>