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20F65" w14:textId="426B0A4E" w:rsidR="002F5EAC" w:rsidRDefault="002F5EAC">
      <w:proofErr w:type="spellStart"/>
      <w:r>
        <w:rPr>
          <w:rFonts w:hint="eastAsia"/>
        </w:rPr>
        <w:t>파이썬프로그래밍</w:t>
      </w:r>
      <w:proofErr w:type="spellEnd"/>
      <w:r>
        <w:rPr>
          <w:rFonts w:hint="eastAsia"/>
        </w:rPr>
        <w:t xml:space="preserve">  0319</w:t>
      </w:r>
    </w:p>
    <w:p w14:paraId="53139F0F" w14:textId="3B240AFA" w:rsidR="002F5EAC" w:rsidRDefault="002F5EAC" w:rsidP="002F5EAC">
      <w:r>
        <w:rPr>
          <w:rFonts w:hint="eastAsia"/>
        </w:rPr>
        <w:t>Anaconda를 사용하는 이유</w:t>
      </w:r>
    </w:p>
    <w:p w14:paraId="713AFA42" w14:textId="2FA8117E" w:rsidR="002F5EAC" w:rsidRDefault="002F5EAC" w:rsidP="002F5EAC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버전과 환경을 사용자가 하나하나 맞추기 어렵기 때문이다.</w:t>
      </w:r>
    </w:p>
    <w:p w14:paraId="619A160E" w14:textId="70C5D9A1" w:rsidR="002F5EAC" w:rsidRDefault="002F5EAC" w:rsidP="002F5EAC">
      <w:pPr>
        <w:pStyle w:val="a6"/>
        <w:numPr>
          <w:ilvl w:val="0"/>
          <w:numId w:val="1"/>
        </w:numPr>
      </w:pPr>
      <w:r>
        <w:rPr>
          <w:rFonts w:hint="eastAsia"/>
        </w:rPr>
        <w:t>다양한 파이썬 기능들을 사용할 수 있다.</w:t>
      </w:r>
    </w:p>
    <w:p w14:paraId="00768B05" w14:textId="36B28370" w:rsidR="00B715B2" w:rsidRDefault="00B715B2" w:rsidP="002F5EA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기존 웹 브라우저를 통해서 사용하는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도구제한이 있기 때문이다.</w:t>
      </w:r>
    </w:p>
    <w:p w14:paraId="0F415D0D" w14:textId="77777777" w:rsidR="00AE11BF" w:rsidRDefault="00AE11BF" w:rsidP="00AE11BF"/>
    <w:p w14:paraId="362C5E9A" w14:textId="0D752E96" w:rsidR="00AE11BF" w:rsidRDefault="00AE11BF" w:rsidP="00AE11BF">
      <w:r>
        <w:rPr>
          <w:rFonts w:hint="eastAsia"/>
        </w:rPr>
        <w:t>Anaconda 접속 방법</w:t>
      </w:r>
    </w:p>
    <w:p w14:paraId="5F6C7B84" w14:textId="79FEDCA6" w:rsidR="004C5BA4" w:rsidRDefault="00AE11BF" w:rsidP="004C5BA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Anaconda </w:t>
      </w:r>
      <w:r w:rsidR="00AA4C6C">
        <w:rPr>
          <w:rFonts w:hint="eastAsia"/>
        </w:rPr>
        <w:t>Prompt</w:t>
      </w:r>
      <w:r w:rsidR="004C5BA4">
        <w:rPr>
          <w:rFonts w:hint="eastAsia"/>
        </w:rPr>
        <w:t xml:space="preserve">(명령 </w:t>
      </w:r>
      <w:proofErr w:type="spellStart"/>
      <w:r w:rsidR="004C5BA4">
        <w:rPr>
          <w:rFonts w:hint="eastAsia"/>
        </w:rPr>
        <w:t>프롬프트랑은</w:t>
      </w:r>
      <w:proofErr w:type="spellEnd"/>
      <w:r w:rsidR="004C5BA4">
        <w:rPr>
          <w:rFonts w:hint="eastAsia"/>
        </w:rPr>
        <w:t xml:space="preserve"> 다르다)</w:t>
      </w:r>
    </w:p>
    <w:p w14:paraId="42D52285" w14:textId="0CD6FB16" w:rsidR="00AE11BF" w:rsidRDefault="00AE11BF" w:rsidP="00AE11BF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Anaconda </w:t>
      </w:r>
      <w:r w:rsidR="00AA4C6C">
        <w:rPr>
          <w:rFonts w:hint="eastAsia"/>
        </w:rPr>
        <w:t>navigator</w:t>
      </w:r>
    </w:p>
    <w:p w14:paraId="1D7D2A37" w14:textId="77777777" w:rsidR="00C113CE" w:rsidRDefault="00C113CE" w:rsidP="00C113CE"/>
    <w:p w14:paraId="42BB2C0E" w14:textId="57E21601" w:rsidR="00C113CE" w:rsidRDefault="00C113CE" w:rsidP="00C113CE">
      <w:r>
        <w:rPr>
          <w:rFonts w:hint="eastAsia"/>
        </w:rPr>
        <w:t>Anaconda 도구</w:t>
      </w:r>
    </w:p>
    <w:p w14:paraId="402841CF" w14:textId="77777777" w:rsidR="00C113CE" w:rsidRDefault="00B715B2" w:rsidP="00C113CE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JupterLab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웹브라우저를</w:t>
      </w:r>
      <w:proofErr w:type="spellEnd"/>
      <w:r>
        <w:rPr>
          <w:rFonts w:hint="eastAsia"/>
        </w:rPr>
        <w:t xml:space="preserve"> 통해서 </w:t>
      </w:r>
      <w:proofErr w:type="spellStart"/>
      <w:r w:rsidR="0005175F">
        <w:rPr>
          <w:rFonts w:hint="eastAsia"/>
        </w:rPr>
        <w:t>파이썬을</w:t>
      </w:r>
      <w:proofErr w:type="spellEnd"/>
      <w:r w:rsidR="0005175F">
        <w:rPr>
          <w:rFonts w:hint="eastAsia"/>
        </w:rPr>
        <w:t xml:space="preserve"> 접근</w:t>
      </w:r>
      <w:r>
        <w:rPr>
          <w:rFonts w:hint="eastAsia"/>
        </w:rPr>
        <w:t>하는 것</w:t>
      </w:r>
      <w:r w:rsidR="0005175F">
        <w:rPr>
          <w:rFonts w:hint="eastAsia"/>
        </w:rPr>
        <w:t xml:space="preserve">, </w:t>
      </w:r>
      <w:proofErr w:type="spellStart"/>
      <w:r w:rsidR="0005175F">
        <w:rPr>
          <w:rFonts w:hint="eastAsia"/>
        </w:rPr>
        <w:t>JupterNotebook</w:t>
      </w:r>
      <w:proofErr w:type="spellEnd"/>
      <w:r w:rsidR="0005175F">
        <w:rPr>
          <w:rFonts w:hint="eastAsia"/>
        </w:rPr>
        <w:t>의 확장버전</w:t>
      </w:r>
    </w:p>
    <w:p w14:paraId="739CAA96" w14:textId="7A5F96C7" w:rsidR="00E35A1E" w:rsidRDefault="00E35A1E" w:rsidP="00C113CE">
      <w:pPr>
        <w:pStyle w:val="a6"/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pyder,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, PyCharm =&gt; 통합</w:t>
      </w:r>
      <w:r w:rsidR="00733CD4">
        <w:rPr>
          <w:rFonts w:hint="eastAsia"/>
        </w:rPr>
        <w:t xml:space="preserve"> 개발</w:t>
      </w:r>
      <w:r>
        <w:rPr>
          <w:rFonts w:hint="eastAsia"/>
        </w:rPr>
        <w:t xml:space="preserve"> 환경</w:t>
      </w:r>
      <w:r w:rsidR="009478A8">
        <w:rPr>
          <w:rFonts w:hint="eastAsia"/>
        </w:rPr>
        <w:t xml:space="preserve"> 프로그램</w:t>
      </w:r>
    </w:p>
    <w:p w14:paraId="03A3476F" w14:textId="04E56156" w:rsidR="00B77555" w:rsidRDefault="00B77555" w:rsidP="00B77555">
      <w:r w:rsidRPr="00B77555">
        <w:rPr>
          <w:noProof/>
        </w:rPr>
        <w:drawing>
          <wp:inline distT="0" distB="0" distL="0" distR="0" wp14:anchorId="5FDD44F3" wp14:editId="1421449A">
            <wp:extent cx="5731510" cy="2235200"/>
            <wp:effectExtent l="0" t="0" r="2540" b="0"/>
            <wp:docPr id="85767342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7342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205E" w14:textId="59876758" w:rsidR="003105C5" w:rsidRDefault="003105C5" w:rsidP="00B77555">
      <w:r>
        <w:t>A</w:t>
      </w:r>
      <w:r>
        <w:rPr>
          <w:rFonts w:hint="eastAsia"/>
        </w:rPr>
        <w:t>naconda 환경 세팅</w:t>
      </w:r>
    </w:p>
    <w:p w14:paraId="76563B5C" w14:textId="538C1751" w:rsidR="00C031BA" w:rsidRDefault="00C031BA" w:rsidP="00B77555">
      <w:r w:rsidRPr="00C031BA">
        <w:lastRenderedPageBreak/>
        <w:drawing>
          <wp:inline distT="0" distB="0" distL="0" distR="0" wp14:anchorId="1052685C" wp14:editId="344E1A6D">
            <wp:extent cx="5731510" cy="3940810"/>
            <wp:effectExtent l="0" t="0" r="2540" b="2540"/>
            <wp:docPr id="1806984525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84525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5CD" w14:textId="204DD20F" w:rsidR="00C031BA" w:rsidRDefault="00C031BA" w:rsidP="00B77555">
      <w:r>
        <w:t>A</w:t>
      </w:r>
      <w:r>
        <w:rPr>
          <w:rFonts w:hint="eastAsia"/>
        </w:rPr>
        <w:t>ctivate.bat 파일을 복사해주고, 경로를 수정해준다.</w:t>
      </w:r>
    </w:p>
    <w:p w14:paraId="29FE1B9F" w14:textId="1A36B8BA" w:rsidR="00C031BA" w:rsidRDefault="00C031BA" w:rsidP="00B77555">
      <w:r>
        <w:rPr>
          <w:rFonts w:hint="eastAsia"/>
        </w:rPr>
        <w:t>그리고 바탕화면에 바로가기를 만들어준다.</w:t>
      </w:r>
    </w:p>
    <w:p w14:paraId="409D8658" w14:textId="1264FCA4" w:rsidR="00C031BA" w:rsidRDefault="00C031BA" w:rsidP="00B77555">
      <w:r w:rsidRPr="00C031BA">
        <w:drawing>
          <wp:inline distT="0" distB="0" distL="0" distR="0" wp14:anchorId="70AF913D" wp14:editId="15D6B562">
            <wp:extent cx="5731510" cy="2964180"/>
            <wp:effectExtent l="0" t="0" r="2540" b="7620"/>
            <wp:docPr id="374299952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299952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D3DB" w14:textId="5FC902B1" w:rsidR="00C031BA" w:rsidRDefault="00C031BA" w:rsidP="00B77555">
      <w:pPr>
        <w:rPr>
          <w:rFonts w:hint="eastAsia"/>
        </w:rPr>
      </w:pPr>
      <w:r>
        <w:rPr>
          <w:rFonts w:hint="eastAsia"/>
        </w:rPr>
        <w:t xml:space="preserve">콘솔이 실행되면서 자동으로 </w:t>
      </w:r>
      <w:proofErr w:type="spellStart"/>
      <w:r>
        <w:rPr>
          <w:rFonts w:hint="eastAsia"/>
        </w:rPr>
        <w:t>JupiterLab</w:t>
      </w:r>
      <w:proofErr w:type="spellEnd"/>
      <w:r>
        <w:rPr>
          <w:rFonts w:hint="eastAsia"/>
        </w:rPr>
        <w:t>이 실행된다.</w:t>
      </w:r>
    </w:p>
    <w:p w14:paraId="07517E9B" w14:textId="5BE9902C" w:rsidR="00C031BA" w:rsidRDefault="00C031BA" w:rsidP="00B77555">
      <w:r w:rsidRPr="00C031BA">
        <w:lastRenderedPageBreak/>
        <w:drawing>
          <wp:inline distT="0" distB="0" distL="0" distR="0" wp14:anchorId="2A4CD322" wp14:editId="7F6C3391">
            <wp:extent cx="5731510" cy="1800860"/>
            <wp:effectExtent l="0" t="0" r="2540" b="8890"/>
            <wp:docPr id="1136504935" name="그림 1" descr="스크린샷, 멀티미디어 소프트웨어, 소프트웨어, 그래픽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4935" name="그림 1" descr="스크린샷, 멀티미디어 소프트웨어, 소프트웨어, 그래픽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3277" w14:textId="39084115" w:rsidR="0004241A" w:rsidRDefault="0004241A" w:rsidP="00B77555">
      <w:r w:rsidRPr="0004241A">
        <w:drawing>
          <wp:inline distT="0" distB="0" distL="0" distR="0" wp14:anchorId="0CB59F78" wp14:editId="1E46D625">
            <wp:extent cx="5731510" cy="6121400"/>
            <wp:effectExtent l="0" t="0" r="2540" b="0"/>
            <wp:docPr id="264452443" name="그림 1" descr="전자제품, 텍스트, 스크린샷, 컴퓨터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52443" name="그림 1" descr="전자제품, 텍스트, 스크린샷, 컴퓨터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353CE" w14:textId="42FF2526" w:rsidR="00275CA3" w:rsidRDefault="0004241A" w:rsidP="00B77555">
      <w:proofErr w:type="spellStart"/>
      <w:r>
        <w:rPr>
          <w:rFonts w:hint="eastAsia"/>
        </w:rPr>
        <w:t>JupiterLab</w:t>
      </w:r>
      <w:proofErr w:type="spellEnd"/>
      <w:r>
        <w:rPr>
          <w:rFonts w:hint="eastAsia"/>
        </w:rPr>
        <w:t>은 터미널로 실행을 시켜주어야 한다.</w:t>
      </w:r>
    </w:p>
    <w:p w14:paraId="51410B54" w14:textId="0EBA2032" w:rsidR="00275CA3" w:rsidRDefault="009178F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웹 클라우드 파이썬 : 웹상에서 컴파일하기 때문에 개인 자원을 활용할 수 없다.</w:t>
      </w:r>
    </w:p>
    <w:p w14:paraId="184C5254" w14:textId="268C7F53" w:rsidR="0004241A" w:rsidRDefault="009178FA" w:rsidP="00B77555">
      <w:r>
        <w:t>A</w:t>
      </w:r>
      <w:r>
        <w:rPr>
          <w:rFonts w:hint="eastAsia"/>
        </w:rPr>
        <w:t>naconda : 로컬에서 컴파일 하므로, 개인 자원을 활용할 수 있다.</w:t>
      </w:r>
    </w:p>
    <w:p w14:paraId="61BE3BCE" w14:textId="77777777" w:rsidR="008D68B7" w:rsidRDefault="008D68B7" w:rsidP="00B77555"/>
    <w:p w14:paraId="2CB6E459" w14:textId="51D2A4B5" w:rsidR="008D68B7" w:rsidRDefault="008D68B7" w:rsidP="00B77555">
      <w:r>
        <w:rPr>
          <w:rFonts w:hint="eastAsia"/>
        </w:rPr>
        <w:t>파이썬 실행</w:t>
      </w:r>
    </w:p>
    <w:p w14:paraId="2FAF4195" w14:textId="77777777" w:rsidR="008D68B7" w:rsidRDefault="008D68B7" w:rsidP="008D68B7">
      <w:r>
        <w:t>PS C:\jupyter_notebook&gt; python test01.py</w:t>
      </w:r>
    </w:p>
    <w:p w14:paraId="7173C738" w14:textId="77777777" w:rsidR="008D68B7" w:rsidRDefault="008D68B7" w:rsidP="008D68B7">
      <w:r>
        <w:t>[1, 2, 3, 4, 5]</w:t>
      </w:r>
    </w:p>
    <w:p w14:paraId="08828A73" w14:textId="535024BD" w:rsidR="008D68B7" w:rsidRDefault="008D68B7" w:rsidP="008D68B7">
      <w:r>
        <w:rPr>
          <w:rFonts w:hint="eastAsia"/>
        </w:rPr>
        <w:t>주피터 인터프리터 실행</w:t>
      </w:r>
    </w:p>
    <w:p w14:paraId="01AEA43C" w14:textId="77777777" w:rsidR="008D68B7" w:rsidRDefault="008D68B7" w:rsidP="008D68B7">
      <w:r>
        <w:t>PS C:\jupyter_notebook&gt; python</w:t>
      </w:r>
    </w:p>
    <w:p w14:paraId="23DF5310" w14:textId="77777777" w:rsidR="008D68B7" w:rsidRDefault="008D68B7" w:rsidP="008D68B7">
      <w:r>
        <w:t>Python 3.12.7 | packaged by Anaconda, Inc. | (main, Oct  4 2024, 13:17:27) [MSC v.1929 64 bit (AMD64)] on win32</w:t>
      </w:r>
    </w:p>
    <w:p w14:paraId="4982484F" w14:textId="77777777" w:rsidR="008D68B7" w:rsidRDefault="008D68B7" w:rsidP="008D68B7">
      <w:r>
        <w:t>Type "help", "copyright", "credits" or "license" for more information.</w:t>
      </w:r>
    </w:p>
    <w:p w14:paraId="261CD1B9" w14:textId="77777777" w:rsidR="008D68B7" w:rsidRDefault="008D68B7" w:rsidP="008D68B7">
      <w:r>
        <w:t xml:space="preserve">&gt;&gt;&gt; </w:t>
      </w:r>
      <w:proofErr w:type="spellStart"/>
      <w:r>
        <w:t>lt</w:t>
      </w:r>
      <w:proofErr w:type="spellEnd"/>
      <w:r>
        <w:t xml:space="preserve"> = [1,2,3,4,5]</w:t>
      </w:r>
    </w:p>
    <w:p w14:paraId="3AA66393" w14:textId="77777777" w:rsidR="008D68B7" w:rsidRDefault="008D68B7" w:rsidP="008D68B7">
      <w:r>
        <w:t xml:space="preserve">&gt;&gt;&gt; </w:t>
      </w:r>
      <w:proofErr w:type="spellStart"/>
      <w:r>
        <w:t>lt</w:t>
      </w:r>
      <w:proofErr w:type="spellEnd"/>
      <w:r>
        <w:t xml:space="preserve">      </w:t>
      </w:r>
    </w:p>
    <w:p w14:paraId="12DDB218" w14:textId="1C46CF2D" w:rsidR="008D68B7" w:rsidRDefault="008D68B7" w:rsidP="008D68B7">
      <w:r>
        <w:t>[1, 2, 3, 4, 5]</w:t>
      </w:r>
    </w:p>
    <w:p w14:paraId="0698DA9D" w14:textId="77777777" w:rsidR="008D68B7" w:rsidRDefault="008D68B7" w:rsidP="008D68B7"/>
    <w:p w14:paraId="06F9F6D3" w14:textId="25F70BA3" w:rsidR="008D68B7" w:rsidRDefault="008D68B7" w:rsidP="008D68B7">
      <w:r>
        <w:rPr>
          <w:rFonts w:hint="eastAsia"/>
        </w:rPr>
        <w:t>주피터 노트북은 인터프리터 방식으로 사용한다.</w:t>
      </w:r>
    </w:p>
    <w:p w14:paraId="66E365A0" w14:textId="77777777" w:rsidR="001655E1" w:rsidRDefault="001655E1" w:rsidP="008D68B7"/>
    <w:p w14:paraId="56B0273C" w14:textId="77777777" w:rsidR="0022348D" w:rsidRDefault="0022348D">
      <w:pPr>
        <w:widowControl/>
        <w:wordWrap/>
        <w:autoSpaceDE/>
        <w:autoSpaceDN/>
      </w:pPr>
      <w:r>
        <w:br w:type="page"/>
      </w:r>
    </w:p>
    <w:p w14:paraId="1E92888E" w14:textId="7D2A313F" w:rsidR="001655E1" w:rsidRDefault="001655E1" w:rsidP="008D68B7">
      <w:r>
        <w:rPr>
          <w:rFonts w:hint="eastAsia"/>
        </w:rPr>
        <w:lastRenderedPageBreak/>
        <w:t>CRUD</w:t>
      </w:r>
    </w:p>
    <w:p w14:paraId="658D39C0" w14:textId="217E4543" w:rsidR="001655E1" w:rsidRDefault="001655E1" w:rsidP="008D68B7">
      <w:pPr>
        <w:rPr>
          <w:rFonts w:hint="eastAsia"/>
        </w:rPr>
      </w:pPr>
      <w:r>
        <w:t>Create</w:t>
      </w:r>
      <w:r>
        <w:rPr>
          <w:rFonts w:hint="eastAsia"/>
        </w:rPr>
        <w:t>, Read, Update, Delete</w:t>
      </w:r>
    </w:p>
    <w:p w14:paraId="0BCC7D49" w14:textId="01AE98FC" w:rsidR="008D68B7" w:rsidRDefault="008D68B7" w:rsidP="008D68B7">
      <w:r>
        <w:rPr>
          <w:rFonts w:hint="eastAsia"/>
        </w:rPr>
        <w:t>데이터열 5가지 종류</w:t>
      </w:r>
    </w:p>
    <w:p w14:paraId="34A43B73" w14:textId="01B2211D" w:rsidR="00716F4D" w:rsidRDefault="00716F4D" w:rsidP="008D68B7">
      <w:pPr>
        <w:pStyle w:val="a6"/>
        <w:numPr>
          <w:ilvl w:val="0"/>
          <w:numId w:val="2"/>
        </w:numPr>
      </w:pPr>
      <w:r>
        <w:t>S</w:t>
      </w:r>
      <w:r w:rsidR="008D68B7">
        <w:rPr>
          <w:rFonts w:hint="eastAsia"/>
        </w:rPr>
        <w:t>tring</w:t>
      </w:r>
    </w:p>
    <w:p w14:paraId="68F00D6B" w14:textId="285A32A4" w:rsidR="00716F4D" w:rsidRDefault="00716F4D" w:rsidP="008D68B7">
      <w:pPr>
        <w:pStyle w:val="a6"/>
        <w:numPr>
          <w:ilvl w:val="0"/>
          <w:numId w:val="2"/>
        </w:numPr>
      </w:pPr>
      <w:r>
        <w:t>T</w:t>
      </w:r>
      <w:r w:rsidR="008D68B7">
        <w:rPr>
          <w:rFonts w:hint="eastAsia"/>
        </w:rPr>
        <w:t>uple</w:t>
      </w:r>
      <w:r>
        <w:rPr>
          <w:rFonts w:hint="eastAsia"/>
        </w:rPr>
        <w:t xml:space="preserve"> : ( )</w:t>
      </w:r>
    </w:p>
    <w:p w14:paraId="1082D775" w14:textId="416E6CA4" w:rsidR="00716F4D" w:rsidRDefault="00716F4D" w:rsidP="008D68B7">
      <w:pPr>
        <w:pStyle w:val="a6"/>
        <w:numPr>
          <w:ilvl w:val="0"/>
          <w:numId w:val="2"/>
        </w:numPr>
      </w:pPr>
      <w:r>
        <w:t>L</w:t>
      </w:r>
      <w:r w:rsidR="008D68B7">
        <w:rPr>
          <w:rFonts w:hint="eastAsia"/>
        </w:rPr>
        <w:t>ist</w:t>
      </w:r>
      <w:r>
        <w:rPr>
          <w:rFonts w:hint="eastAsia"/>
        </w:rPr>
        <w:t xml:space="preserve"> : [ ]</w:t>
      </w:r>
    </w:p>
    <w:p w14:paraId="19F9736B" w14:textId="16FABF10" w:rsidR="00716F4D" w:rsidRDefault="00716F4D" w:rsidP="008D68B7">
      <w:pPr>
        <w:pStyle w:val="a6"/>
        <w:numPr>
          <w:ilvl w:val="0"/>
          <w:numId w:val="2"/>
        </w:numPr>
      </w:pPr>
      <w:r>
        <w:t>D</w:t>
      </w:r>
      <w:r w:rsidR="008D68B7">
        <w:rPr>
          <w:rFonts w:hint="eastAsia"/>
        </w:rPr>
        <w:t>ictionary</w:t>
      </w:r>
    </w:p>
    <w:p w14:paraId="5ACAB66C" w14:textId="47043B99" w:rsidR="00716F4D" w:rsidRDefault="00716F4D" w:rsidP="00716F4D">
      <w:pPr>
        <w:pStyle w:val="a6"/>
        <w:numPr>
          <w:ilvl w:val="0"/>
          <w:numId w:val="2"/>
        </w:numPr>
        <w:rPr>
          <w:rFonts w:hint="eastAsia"/>
        </w:rPr>
      </w:pPr>
      <w:r>
        <w:t>S</w:t>
      </w:r>
      <w:r w:rsidR="008D68B7">
        <w:rPr>
          <w:rFonts w:hint="eastAsia"/>
        </w:rPr>
        <w:t>et</w:t>
      </w:r>
    </w:p>
    <w:p w14:paraId="7B172C41" w14:textId="77777777" w:rsidR="00D97CB8" w:rsidRDefault="00D97CB8" w:rsidP="008D68B7">
      <w:r>
        <w:rPr>
          <w:rFonts w:hint="eastAsia"/>
        </w:rPr>
        <w:t>코딩테스트</w:t>
      </w:r>
    </w:p>
    <w:p w14:paraId="6FFA5864" w14:textId="1B469775" w:rsidR="008D68B7" w:rsidRDefault="004121A6" w:rsidP="00D97CB8">
      <w:pPr>
        <w:pStyle w:val="a6"/>
        <w:numPr>
          <w:ilvl w:val="0"/>
          <w:numId w:val="1"/>
        </w:numPr>
      </w:pPr>
      <w:r>
        <w:rPr>
          <w:rFonts w:hint="eastAsia"/>
        </w:rPr>
        <w:t>Implementation(구현능력) + Performance(효율성 성능개선: 메모리 + 시간)</w:t>
      </w:r>
    </w:p>
    <w:p w14:paraId="22885FC1" w14:textId="1816F3BE" w:rsidR="00516FCE" w:rsidRDefault="00516FCE" w:rsidP="00516FCE">
      <w:r>
        <w:rPr>
          <w:rFonts w:hint="eastAsia"/>
        </w:rPr>
        <w:t>코드 구현</w:t>
      </w:r>
    </w:p>
    <w:p w14:paraId="4FC5205D" w14:textId="3299E645" w:rsidR="00516FCE" w:rsidRDefault="00516FCE" w:rsidP="00516FCE">
      <w:proofErr w:type="spellStart"/>
      <w:r>
        <w:rPr>
          <w:rFonts w:hint="eastAsia"/>
        </w:rPr>
        <w:t>WorkSpace</w:t>
      </w:r>
      <w:proofErr w:type="spellEnd"/>
      <w:r>
        <w:rPr>
          <w:rFonts w:hint="eastAsia"/>
        </w:rPr>
        <w:t xml:space="preserve"> : 만들고자 하는 작업 공간을 만들어주다.</w:t>
      </w:r>
    </w:p>
    <w:p w14:paraId="60F913AA" w14:textId="3D403977" w:rsidR="00516FCE" w:rsidRDefault="00CF6A02" w:rsidP="00516FCE">
      <w:r>
        <w:t>M</w:t>
      </w:r>
      <w:r w:rsidR="00516FCE">
        <w:rPr>
          <w:rFonts w:hint="eastAsia"/>
        </w:rPr>
        <w:t>odul</w:t>
      </w:r>
      <w:r>
        <w:rPr>
          <w:rFonts w:hint="eastAsia"/>
        </w:rPr>
        <w:t>e :</w:t>
      </w:r>
      <w:r w:rsidR="00516FCE">
        <w:rPr>
          <w:rFonts w:hint="eastAsia"/>
        </w:rPr>
        <w:t xml:space="preserve"> 만들고자 하는 </w:t>
      </w:r>
      <w:r>
        <w:rPr>
          <w:rFonts w:hint="eastAsia"/>
        </w:rPr>
        <w:t>기능을 구현하고 테스트하는 공간</w:t>
      </w:r>
    </w:p>
    <w:p w14:paraId="1D39DC50" w14:textId="569442CA" w:rsidR="005A2A1B" w:rsidRDefault="005A2A1B" w:rsidP="00516FCE">
      <w:r>
        <w:rPr>
          <w:rFonts w:hint="eastAsia"/>
        </w:rPr>
        <w:t xml:space="preserve">module에서 검증이 끝나면 </w:t>
      </w:r>
      <w:proofErr w:type="spellStart"/>
      <w:r>
        <w:rPr>
          <w:rFonts w:hint="eastAsia"/>
        </w:rPr>
        <w:t>WorkSpace</w:t>
      </w:r>
      <w:proofErr w:type="spellEnd"/>
      <w:r>
        <w:rPr>
          <w:rFonts w:hint="eastAsia"/>
        </w:rPr>
        <w:t>에 해당하는 작업 공간에 코딩 추가</w:t>
      </w:r>
    </w:p>
    <w:p w14:paraId="4F6EEED5" w14:textId="1583F622" w:rsidR="001322FC" w:rsidRDefault="001322FC" w:rsidP="00516FCE">
      <w:proofErr w:type="spellStart"/>
      <w:r>
        <w:rPr>
          <w:rFonts w:hint="eastAsia"/>
        </w:rPr>
        <w:t>여러명이서</w:t>
      </w:r>
      <w:proofErr w:type="spellEnd"/>
      <w:r>
        <w:rPr>
          <w:rFonts w:hint="eastAsia"/>
        </w:rPr>
        <w:t xml:space="preserve"> 개발할 때 이런 방식으로 </w:t>
      </w:r>
      <w:proofErr w:type="spellStart"/>
      <w:r>
        <w:rPr>
          <w:rFonts w:hint="eastAsia"/>
        </w:rPr>
        <w:t>진행해야한다</w:t>
      </w:r>
      <w:proofErr w:type="spellEnd"/>
      <w:r>
        <w:rPr>
          <w:rFonts w:hint="eastAsia"/>
        </w:rPr>
        <w:t>.</w:t>
      </w:r>
    </w:p>
    <w:p w14:paraId="497516CE" w14:textId="76EB819B" w:rsidR="00710733" w:rsidRPr="008D68B7" w:rsidRDefault="00710733" w:rsidP="00516FCE">
      <w:pPr>
        <w:rPr>
          <w:rFonts w:hint="eastAsia"/>
        </w:rPr>
      </w:pPr>
      <w:r w:rsidRPr="00710733">
        <w:t>작업 시간을 단축하면서 서비스의 유연성을 유지하기 위해, 작업 모듈을 분리할 수 있는 표준화 기술들을 빠르게 적용하고 있다. 이런 표준화 기술들을 프레임워크(Framework) 라고 하며, Django, Spring, Apache, Qt. 안드로이드, Cocoa 등이 있다.</w:t>
      </w:r>
    </w:p>
    <w:sectPr w:rsidR="00710733" w:rsidRPr="008D6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461C6"/>
    <w:multiLevelType w:val="hybridMultilevel"/>
    <w:tmpl w:val="26C49C3E"/>
    <w:lvl w:ilvl="0" w:tplc="F4E47B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A94B9A"/>
    <w:multiLevelType w:val="hybridMultilevel"/>
    <w:tmpl w:val="0EBC9A28"/>
    <w:lvl w:ilvl="0" w:tplc="CD7CC5A6">
      <w:start w:val="319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29099124">
    <w:abstractNumId w:val="1"/>
  </w:num>
  <w:num w:numId="2" w16cid:durableId="60727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AC"/>
    <w:rsid w:val="0004241A"/>
    <w:rsid w:val="0004526E"/>
    <w:rsid w:val="0005175F"/>
    <w:rsid w:val="001322FC"/>
    <w:rsid w:val="00165236"/>
    <w:rsid w:val="001655E1"/>
    <w:rsid w:val="001A312A"/>
    <w:rsid w:val="0022348D"/>
    <w:rsid w:val="00275CA3"/>
    <w:rsid w:val="002F5EAC"/>
    <w:rsid w:val="003105C5"/>
    <w:rsid w:val="004121A6"/>
    <w:rsid w:val="004C5BA4"/>
    <w:rsid w:val="00516FCE"/>
    <w:rsid w:val="005A2A1B"/>
    <w:rsid w:val="00657738"/>
    <w:rsid w:val="00710733"/>
    <w:rsid w:val="00716F4D"/>
    <w:rsid w:val="00733CD4"/>
    <w:rsid w:val="00736805"/>
    <w:rsid w:val="008C0107"/>
    <w:rsid w:val="008D68B7"/>
    <w:rsid w:val="009178FA"/>
    <w:rsid w:val="009478A8"/>
    <w:rsid w:val="00AA4C6C"/>
    <w:rsid w:val="00AE11BF"/>
    <w:rsid w:val="00B715B2"/>
    <w:rsid w:val="00B7617D"/>
    <w:rsid w:val="00B77555"/>
    <w:rsid w:val="00B91388"/>
    <w:rsid w:val="00C031BA"/>
    <w:rsid w:val="00C05ABF"/>
    <w:rsid w:val="00C113CE"/>
    <w:rsid w:val="00CF6A02"/>
    <w:rsid w:val="00D97CB8"/>
    <w:rsid w:val="00E35A1E"/>
    <w:rsid w:val="00F2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289A"/>
  <w15:chartTrackingRefBased/>
  <w15:docId w15:val="{1FA07A9F-ACB1-46D7-BFAA-3544E158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5E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5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5E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5E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5E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5E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5E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5E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5E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5E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5E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5E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F5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5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5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5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5E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5E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5EA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5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5E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5E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5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5E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5E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5EA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5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5EA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5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51</cp:revision>
  <dcterms:created xsi:type="dcterms:W3CDTF">2025-03-19T02:51:00Z</dcterms:created>
  <dcterms:modified xsi:type="dcterms:W3CDTF">2025-03-19T08:59:00Z</dcterms:modified>
</cp:coreProperties>
</file>