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E6C67" w14:textId="225892EC" w:rsidR="00FF3FFD" w:rsidRDefault="001D126A">
      <w:pPr>
        <w:rPr>
          <w:rFonts w:ascii="Pretendard" w:eastAsia="Pretendard" w:hAnsi="Pretendard"/>
        </w:rPr>
      </w:pPr>
      <w:r w:rsidRPr="001D126A">
        <w:rPr>
          <w:rFonts w:ascii="Pretendard" w:eastAsia="Pretendard" w:hAnsi="Pretendard" w:hint="eastAsia"/>
        </w:rPr>
        <w:t>데이터베이스 0402</w:t>
      </w:r>
    </w:p>
    <w:p w14:paraId="7B86840D" w14:textId="77777777" w:rsidR="001D126A" w:rsidRDefault="001D126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인덱스 : 데이터 검색을 빠르게 하기 위해</w:t>
      </w:r>
    </w:p>
    <w:p w14:paraId="67D57527" w14:textId="4FF81690" w:rsidR="001D126A" w:rsidRDefault="001D126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삽입, 삭제, 갱신</w:t>
      </w:r>
    </w:p>
    <w:p w14:paraId="6E0F35B0" w14:textId="12BCBEA4" w:rsidR="001D126A" w:rsidRDefault="001D126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밀집 인덱스 : 검색이 빠르지만, 삽입, 삭제 시 느리다</w:t>
      </w:r>
    </w:p>
    <w:p w14:paraId="2AC38C0E" w14:textId="77777777" w:rsidR="001F108C" w:rsidRDefault="001F108C">
      <w:pPr>
        <w:rPr>
          <w:rFonts w:ascii="Pretendard" w:eastAsia="Pretendard" w:hAnsi="Pretendard"/>
        </w:rPr>
      </w:pPr>
    </w:p>
    <w:p w14:paraId="0D08BE84" w14:textId="5179A341" w:rsidR="001F108C" w:rsidRDefault="001F108C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 xml:space="preserve">B+ </w:t>
      </w:r>
      <w:r>
        <w:rPr>
          <w:rFonts w:ascii="Pretendard" w:eastAsia="Pretendard" w:hAnsi="Pretendard" w:hint="eastAsia"/>
        </w:rPr>
        <w:t>트리 갱신 : 삽입</w:t>
      </w:r>
    </w:p>
    <w:p w14:paraId="4F9EB4F6" w14:textId="7FE2A0B0" w:rsidR="00FE7D14" w:rsidRDefault="00FE7D14" w:rsidP="001F108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새로 들어올 노드가 꽉 차 있는 경우</w:t>
      </w:r>
    </w:p>
    <w:p w14:paraId="08CEE10E" w14:textId="408529BB" w:rsidR="001F108C" w:rsidRDefault="001F108C" w:rsidP="001F108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1F108C">
        <w:rPr>
          <w:rFonts w:ascii="Pretendard" w:eastAsia="Pretendard" w:hAnsi="Pretendard" w:hint="eastAsia"/>
        </w:rPr>
        <w:t>빈 새로운 노드를 하나 만든다.</w:t>
      </w:r>
    </w:p>
    <w:p w14:paraId="3218ECD8" w14:textId="728C7607" w:rsidR="001F108C" w:rsidRDefault="007A5F3A" w:rsidP="001F108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절반에 되는 부위를 빈 노드에 옮긴다.</w:t>
      </w:r>
    </w:p>
    <w:p w14:paraId="316FBEC6" w14:textId="59CA49FC" w:rsidR="007A5F3A" w:rsidRDefault="00FE7D14" w:rsidP="001F108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부모 노드가 꽉 차 있는 경우 부모가 분할된다.</w:t>
      </w:r>
    </w:p>
    <w:p w14:paraId="66FAF611" w14:textId="0D77A25C" w:rsidR="00FE7D14" w:rsidRDefault="00FE7D14" w:rsidP="001F108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루트 노드가 분할이 된 상황 =&gt; 새로운 루트를 만들어준다.</w:t>
      </w:r>
    </w:p>
    <w:p w14:paraId="27FD6D5D" w14:textId="77777777" w:rsidR="00FE7D14" w:rsidRPr="00400BBE" w:rsidRDefault="00FE7D14" w:rsidP="00400BBE">
      <w:pPr>
        <w:pStyle w:val="a6"/>
        <w:ind w:left="800"/>
        <w:rPr>
          <w:rFonts w:ascii="Pretendard" w:eastAsia="Pretendard" w:hAnsi="Pretendard"/>
        </w:rPr>
      </w:pPr>
    </w:p>
    <w:sectPr w:rsidR="00FE7D14" w:rsidRPr="00400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87C15"/>
    <w:multiLevelType w:val="hybridMultilevel"/>
    <w:tmpl w:val="091E2426"/>
    <w:lvl w:ilvl="0" w:tplc="4F0847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388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6A"/>
    <w:rsid w:val="001D126A"/>
    <w:rsid w:val="001F108C"/>
    <w:rsid w:val="00242FA8"/>
    <w:rsid w:val="00400BBE"/>
    <w:rsid w:val="007A1F8E"/>
    <w:rsid w:val="007A5F3A"/>
    <w:rsid w:val="00B466A7"/>
    <w:rsid w:val="00E04C69"/>
    <w:rsid w:val="00FE7D14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99774"/>
  <w15:chartTrackingRefBased/>
  <w15:docId w15:val="{5E753964-4821-1E46-9B78-FC31D5C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12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12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12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12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12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12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12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12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12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12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12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12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12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12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12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12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12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12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1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12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1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5</cp:revision>
  <dcterms:created xsi:type="dcterms:W3CDTF">2025-04-02T04:06:00Z</dcterms:created>
  <dcterms:modified xsi:type="dcterms:W3CDTF">2025-04-03T11:46:00Z</dcterms:modified>
</cp:coreProperties>
</file>