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0A81" w14:textId="197B5C36" w:rsidR="002611D3" w:rsidRDefault="002611D3" w:rsidP="002611D3">
      <w:pPr>
        <w:rPr>
          <w:rFonts w:hint="eastAsia"/>
        </w:rPr>
      </w:pPr>
      <w:r>
        <w:t xml:space="preserve">DB </w:t>
      </w:r>
      <w:r>
        <w:rPr>
          <w:rFonts w:hint="eastAsia"/>
        </w:rPr>
        <w:t>0310</w:t>
      </w:r>
    </w:p>
    <w:p w14:paraId="41C5E7B5" w14:textId="77777777" w:rsidR="002611D3" w:rsidRDefault="002611D3" w:rsidP="002611D3"/>
    <w:p w14:paraId="6056D35C" w14:textId="77777777" w:rsidR="002611D3" w:rsidRDefault="002611D3" w:rsidP="002611D3">
      <w:r>
        <w:t>1. 클라썸 질문 활용해라</w:t>
      </w:r>
    </w:p>
    <w:p w14:paraId="7DF74AA2" w14:textId="77777777" w:rsidR="002611D3" w:rsidRDefault="002611D3" w:rsidP="002611D3">
      <w:r>
        <w:t xml:space="preserve">=&gt; </w:t>
      </w:r>
      <w:proofErr w:type="gramStart"/>
      <w:r>
        <w:t>이유 :</w:t>
      </w:r>
      <w:proofErr w:type="gramEnd"/>
      <w:r>
        <w:t xml:space="preserve"> 다양한 사람들의 접근 법과 견해의 차이가 있기 때문이다.</w:t>
      </w:r>
    </w:p>
    <w:p w14:paraId="12F71D5E" w14:textId="77777777" w:rsidR="002611D3" w:rsidRDefault="002611D3" w:rsidP="002611D3">
      <w:r>
        <w:t>2. 영어 원서 읽는 연습해라</w:t>
      </w:r>
    </w:p>
    <w:p w14:paraId="2D2E6402" w14:textId="77777777" w:rsidR="002611D3" w:rsidRDefault="002611D3" w:rsidP="002611D3">
      <w:r>
        <w:t>=&gt; 5년차 개발자가 되면 진두지휘해야하는 상황이 오는데, 영어 원서 읽을 줄 몰라서 신 기술을 도입하지 못할 것이기 때문이다.</w:t>
      </w:r>
    </w:p>
    <w:p w14:paraId="67BF77CB" w14:textId="77777777" w:rsidR="002611D3" w:rsidRDefault="002611D3" w:rsidP="002611D3">
      <w:r>
        <w:t>3. 쿼리문은 주로 사용자가 사용한다.</w:t>
      </w:r>
    </w:p>
    <w:p w14:paraId="37638322" w14:textId="77777777" w:rsidR="002611D3" w:rsidRDefault="002611D3" w:rsidP="002611D3">
      <w:r>
        <w:t>=&gt; DB 개발자, 관리자는 쿼리문은 기본적으로 알아야하며, DB 환경을 만드는 사람이기에 쿼리문을 주로 사용하진 않는다.</w:t>
      </w:r>
    </w:p>
    <w:p w14:paraId="7FAA87C3" w14:textId="77777777" w:rsidR="002611D3" w:rsidRDefault="002611D3" w:rsidP="002611D3"/>
    <w:p w14:paraId="4C2750EE" w14:textId="77777777" w:rsidR="002611D3" w:rsidRDefault="002611D3" w:rsidP="002611D3">
      <w:r>
        <w:rPr>
          <w:rFonts w:hint="eastAsia"/>
        </w:rPr>
        <w:t>데이터베이스</w:t>
      </w:r>
      <w:r>
        <w:t xml:space="preserve"> 시스템 특징</w:t>
      </w:r>
    </w:p>
    <w:p w14:paraId="1B589580" w14:textId="77777777" w:rsidR="002611D3" w:rsidRDefault="002611D3" w:rsidP="002611D3">
      <w:r>
        <w:t>1. Real-time accessibility(실시간 접근)</w:t>
      </w:r>
    </w:p>
    <w:p w14:paraId="306C1D94" w14:textId="77777777" w:rsidR="002611D3" w:rsidRDefault="002611D3" w:rsidP="002611D3">
      <w:r>
        <w:t xml:space="preserve">2. Continuous evolution(연속적인 변화) =&gt; 끊임없이 </w:t>
      </w:r>
    </w:p>
    <w:p w14:paraId="3EB77495" w14:textId="77777777" w:rsidR="002611D3" w:rsidRDefault="002611D3" w:rsidP="002611D3">
      <w:r>
        <w:t>3. Concurrent sharing(동시 공유) =&gt; 동시 접근가능해야 한다.</w:t>
      </w:r>
    </w:p>
    <w:p w14:paraId="1F004C5A" w14:textId="77777777" w:rsidR="002611D3" w:rsidRDefault="002611D3" w:rsidP="002611D3">
      <w:r>
        <w:t>4. Content reference(내용 참조) =&gt; 사용자는 물리적 위치를 신경쓰지 않는다.</w:t>
      </w:r>
    </w:p>
    <w:p w14:paraId="697DD276" w14:textId="77777777" w:rsidR="002611D3" w:rsidRDefault="002611D3" w:rsidP="002611D3"/>
    <w:p w14:paraId="1AFFFACC" w14:textId="77777777" w:rsidR="002611D3" w:rsidRDefault="002611D3" w:rsidP="002611D3">
      <w:r>
        <w:t>DBMS 구성</w:t>
      </w:r>
    </w:p>
    <w:p w14:paraId="6945163C" w14:textId="77777777" w:rsidR="002611D3" w:rsidRDefault="002611D3" w:rsidP="002611D3">
      <w:r>
        <w:t>DB 구성 요소 -&gt; DB 접근 -&gt; 질의 처리기 -&gt; 저장 장치 관리자 -&gt; 디스크 저장소</w:t>
      </w:r>
    </w:p>
    <w:p w14:paraId="1A72E97F" w14:textId="77777777" w:rsidR="002611D3" w:rsidRDefault="002611D3" w:rsidP="002611D3"/>
    <w:p w14:paraId="45745D9E" w14:textId="77777777" w:rsidR="002611D3" w:rsidRDefault="002611D3" w:rsidP="002611D3">
      <w:r>
        <w:t>3단계 스키마 구조</w:t>
      </w:r>
    </w:p>
    <w:p w14:paraId="1C383DE2" w14:textId="77777777" w:rsidR="002611D3" w:rsidRDefault="002611D3" w:rsidP="002611D3">
      <w:r>
        <w:t>1. External Schema(외부 스키마) =&gt; 뷰</w:t>
      </w:r>
    </w:p>
    <w:p w14:paraId="34AAC585" w14:textId="77777777" w:rsidR="002611D3" w:rsidRDefault="002611D3" w:rsidP="002611D3">
      <w:r>
        <w:t>2. Conceptual Schema(개념 스키마) =&gt; 개념 단계</w:t>
      </w:r>
    </w:p>
    <w:p w14:paraId="16683E8F" w14:textId="77777777" w:rsidR="002611D3" w:rsidRDefault="002611D3" w:rsidP="002611D3">
      <w:r>
        <w:t>3. Internal Schema(내부 스키마) =&gt; 물리적 단계</w:t>
      </w:r>
    </w:p>
    <w:p w14:paraId="3834B31D" w14:textId="77777777" w:rsidR="002611D3" w:rsidRDefault="002611D3" w:rsidP="002611D3"/>
    <w:p w14:paraId="58C83E18" w14:textId="77777777" w:rsidR="002611D3" w:rsidRDefault="002611D3" w:rsidP="002611D3">
      <w:r>
        <w:t>RDBMS(관계 데이터 모델)</w:t>
      </w:r>
    </w:p>
    <w:p w14:paraId="15030167" w14:textId="77777777" w:rsidR="002611D3" w:rsidRDefault="002611D3" w:rsidP="002611D3">
      <w:r>
        <w:rPr>
          <w:rFonts w:hint="eastAsia"/>
        </w:rPr>
        <w:lastRenderedPageBreak/>
        <w:t>행</w:t>
      </w:r>
      <w:r>
        <w:t>(row = 튜플(tupple)), 열(column = 속성(attribute))의 형태로 저장하는 테이블(=릴레이션(relation)) 구조</w:t>
      </w:r>
    </w:p>
    <w:p w14:paraId="2F59885D" w14:textId="77777777" w:rsidR="002611D3" w:rsidRDefault="002611D3" w:rsidP="002611D3">
      <w:r>
        <w:rPr>
          <w:rFonts w:hint="eastAsia"/>
        </w:rPr>
        <w:t>데이터</w:t>
      </w:r>
      <w:r>
        <w:t xml:space="preserve"> 무결성, 참조 무결성을 보장하는데 매우 효과적</w:t>
      </w:r>
    </w:p>
    <w:p w14:paraId="18D11741" w14:textId="77777777" w:rsidR="002611D3" w:rsidRDefault="002611D3" w:rsidP="002611D3">
      <w:r>
        <w:rPr>
          <w:rFonts w:hint="eastAsia"/>
        </w:rPr>
        <w:t>무결성이란</w:t>
      </w:r>
      <w:r>
        <w:t>, 결점이 없다는 뜻이다.</w:t>
      </w:r>
    </w:p>
    <w:p w14:paraId="2875C652" w14:textId="77777777" w:rsidR="002611D3" w:rsidRDefault="002611D3" w:rsidP="002611D3"/>
    <w:p w14:paraId="494609FC" w14:textId="77777777" w:rsidR="002611D3" w:rsidRDefault="002611D3" w:rsidP="002611D3">
      <w:r>
        <w:t>DBRanking</w:t>
      </w:r>
    </w:p>
    <w:p w14:paraId="1EF9EC5B" w14:textId="77777777" w:rsidR="002611D3" w:rsidRDefault="002611D3" w:rsidP="002611D3">
      <w:r>
        <w:rPr>
          <w:rFonts w:hint="eastAsia"/>
        </w:rPr>
        <w:t>개발자들이</w:t>
      </w:r>
      <w:r>
        <w:t xml:space="preserve"> 사용하는 DB 순위가 적힌 </w:t>
      </w:r>
      <w:proofErr w:type="gramStart"/>
      <w:r>
        <w:t>홈페이지이다.(</w:t>
      </w:r>
      <w:proofErr w:type="gramEnd"/>
      <w:r>
        <w:t>가장 최신버전)</w:t>
      </w:r>
    </w:p>
    <w:p w14:paraId="74ED106F" w14:textId="77777777" w:rsidR="002611D3" w:rsidRDefault="002611D3" w:rsidP="002611D3">
      <w:r>
        <w:rPr>
          <w:rFonts w:hint="eastAsia"/>
        </w:rPr>
        <w:t>꼭</w:t>
      </w:r>
      <w:r>
        <w:t xml:space="preserve"> RDBMS만 사용하는 것이 아닌, 다양한 모델(Relational, Document, Key-value 등)들이 있다.</w:t>
      </w:r>
    </w:p>
    <w:p w14:paraId="459C6710" w14:textId="77777777" w:rsidR="002611D3" w:rsidRDefault="002611D3" w:rsidP="002611D3">
      <w:r>
        <w:t>Redis =&gt; 필요한 데이터 -&gt; 메모리(휘발성)저장, 로그(데이터 기록) -&gt; 디스크(비휘발성)저장</w:t>
      </w:r>
    </w:p>
    <w:p w14:paraId="1C2AAAA7" w14:textId="77777777" w:rsidR="002611D3" w:rsidRDefault="002611D3" w:rsidP="002611D3"/>
    <w:p w14:paraId="2BE19A57" w14:textId="77777777" w:rsidR="002611D3" w:rsidRDefault="002611D3" w:rsidP="002611D3">
      <w:r>
        <w:t>Schema =&gt; 명제, Pk, fk 제약조건</w:t>
      </w:r>
    </w:p>
    <w:p w14:paraId="08EAD500" w14:textId="77777777" w:rsidR="002611D3" w:rsidRDefault="002611D3" w:rsidP="002611D3"/>
    <w:p w14:paraId="33FA08DD" w14:textId="77777777" w:rsidR="002611D3" w:rsidRDefault="002611D3" w:rsidP="002611D3">
      <w:r>
        <w:rPr>
          <w:rFonts w:hint="eastAsia"/>
        </w:rPr>
        <w:t>릴레이션</w:t>
      </w:r>
      <w:r>
        <w:t xml:space="preserve"> 특징</w:t>
      </w:r>
    </w:p>
    <w:p w14:paraId="1A32D20A" w14:textId="77777777" w:rsidR="002611D3" w:rsidRDefault="002611D3" w:rsidP="002611D3">
      <w:r>
        <w:rPr>
          <w:rFonts w:hint="eastAsia"/>
        </w:rPr>
        <w:t>행</w:t>
      </w:r>
      <w:r>
        <w:t xml:space="preserve">, 열 순서와 </w:t>
      </w:r>
      <w:proofErr w:type="gramStart"/>
      <w:r>
        <w:t>상관 없다</w:t>
      </w:r>
      <w:proofErr w:type="gramEnd"/>
      <w:r>
        <w:t>.</w:t>
      </w:r>
    </w:p>
    <w:p w14:paraId="2AB0959D" w14:textId="77777777" w:rsidR="002611D3" w:rsidRDefault="002611D3" w:rsidP="002611D3">
      <w:r>
        <w:rPr>
          <w:rFonts w:hint="eastAsia"/>
        </w:rPr>
        <w:t>튜플에</w:t>
      </w:r>
      <w:r>
        <w:t xml:space="preserve"> 다중 값이 있는 경우 =&gt; 컬럼 분해</w:t>
      </w:r>
    </w:p>
    <w:p w14:paraId="5368628E" w14:textId="77777777" w:rsidR="002611D3" w:rsidRDefault="002611D3" w:rsidP="002611D3"/>
    <w:p w14:paraId="6699B61A" w14:textId="77777777" w:rsidR="002611D3" w:rsidRDefault="002611D3" w:rsidP="002611D3">
      <w:r>
        <w:rPr>
          <w:rFonts w:hint="eastAsia"/>
        </w:rPr>
        <w:t>스키마</w:t>
      </w:r>
      <w:r>
        <w:t xml:space="preserve"> 다이어그램(Schema Diagram) =&gt; DB 설계 1단계</w:t>
      </w:r>
    </w:p>
    <w:p w14:paraId="31EBFF74" w14:textId="77777777" w:rsidR="002611D3" w:rsidRDefault="002611D3" w:rsidP="002611D3"/>
    <w:p w14:paraId="45B3D038" w14:textId="77777777" w:rsidR="002611D3" w:rsidRDefault="002611D3" w:rsidP="002611D3">
      <w:r>
        <w:rPr>
          <w:rFonts w:hint="eastAsia"/>
        </w:rPr>
        <w:t>무결성</w:t>
      </w:r>
      <w:r>
        <w:t xml:space="preserve"> 제약조건</w:t>
      </w:r>
    </w:p>
    <w:p w14:paraId="1E47CE56" w14:textId="77777777" w:rsidR="002611D3" w:rsidRDefault="002611D3" w:rsidP="002611D3">
      <w:r>
        <w:rPr>
          <w:rFonts w:hint="eastAsia"/>
        </w:rPr>
        <w:t>중복</w:t>
      </w:r>
      <w:r>
        <w:t xml:space="preserve"> 제거</w:t>
      </w:r>
    </w:p>
    <w:p w14:paraId="43C3727D" w14:textId="77777777" w:rsidR="002611D3" w:rsidRDefault="002611D3" w:rsidP="002611D3">
      <w:r>
        <w:t>1. 수퍼 키(super key)</w:t>
      </w:r>
    </w:p>
    <w:p w14:paraId="3C0BF68F" w14:textId="77777777" w:rsidR="002611D3" w:rsidRDefault="002611D3" w:rsidP="002611D3">
      <w:r>
        <w:t>2. 후보 키(candidate key)</w:t>
      </w:r>
    </w:p>
    <w:p w14:paraId="31FE9AED" w14:textId="77777777" w:rsidR="002611D3" w:rsidRDefault="002611D3" w:rsidP="002611D3">
      <w:r>
        <w:t>3. 기본 키(primary key; PK)</w:t>
      </w:r>
    </w:p>
    <w:p w14:paraId="0F8A3ACF" w14:textId="77777777" w:rsidR="002611D3" w:rsidRDefault="002611D3" w:rsidP="002611D3">
      <w:r>
        <w:t>4. 외래 키(foreign key; FK)</w:t>
      </w:r>
    </w:p>
    <w:p w14:paraId="44FEE054" w14:textId="77777777" w:rsidR="002611D3" w:rsidRDefault="002611D3" w:rsidP="002611D3">
      <w:r>
        <w:rPr>
          <w:rFonts w:hint="eastAsia"/>
        </w:rPr>
        <w:lastRenderedPageBreak/>
        <w:t>기본</w:t>
      </w:r>
      <w:r>
        <w:t xml:space="preserve"> 키를 참조하는 속성</w:t>
      </w:r>
    </w:p>
    <w:p w14:paraId="00F0DB26" w14:textId="77777777" w:rsidR="002611D3" w:rsidRDefault="002611D3" w:rsidP="002611D3">
      <w:r>
        <w:rPr>
          <w:rFonts w:hint="eastAsia"/>
        </w:rPr>
        <w:t>외래</w:t>
      </w:r>
      <w:r>
        <w:t xml:space="preserve"> 키를 가진 릴레이션 = 참조하는 릴레이션(referencing relation)</w:t>
      </w:r>
    </w:p>
    <w:p w14:paraId="3313F21C" w14:textId="77777777" w:rsidR="002611D3" w:rsidRDefault="002611D3" w:rsidP="002611D3"/>
    <w:p w14:paraId="1F3BE395" w14:textId="77777777" w:rsidR="002611D3" w:rsidRDefault="002611D3" w:rsidP="002611D3">
      <w:r>
        <w:rPr>
          <w:rFonts w:hint="eastAsia"/>
        </w:rPr>
        <w:t>키의</w:t>
      </w:r>
      <w:r>
        <w:t xml:space="preserve"> 포함 관계</w:t>
      </w:r>
    </w:p>
    <w:p w14:paraId="57968E14" w14:textId="77777777" w:rsidR="002611D3" w:rsidRDefault="002611D3" w:rsidP="002611D3">
      <w:r>
        <w:t>Attribute &gt; Super keys &gt; Candidate keys &gt; Primary keys</w:t>
      </w:r>
    </w:p>
    <w:p w14:paraId="45D56746" w14:textId="77777777" w:rsidR="002611D3" w:rsidRDefault="002611D3" w:rsidP="002611D3"/>
    <w:p w14:paraId="26E7CE09" w14:textId="77777777" w:rsidR="002611D3" w:rsidRDefault="002611D3" w:rsidP="002611D3">
      <w:r>
        <w:rPr>
          <w:rFonts w:hint="eastAsia"/>
        </w:rPr>
        <w:t>무결성</w:t>
      </w:r>
      <w:r>
        <w:t xml:space="preserve"> 제약조건 종류</w:t>
      </w:r>
    </w:p>
    <w:p w14:paraId="25D7EE70" w14:textId="77777777" w:rsidR="002611D3" w:rsidRDefault="002611D3" w:rsidP="002611D3">
      <w:r>
        <w:t>1. 도메인 무결성 제약조건(domain integrity constraint)</w:t>
      </w:r>
    </w:p>
    <w:p w14:paraId="67E2F6E2" w14:textId="77777777" w:rsidR="002611D3" w:rsidRDefault="002611D3" w:rsidP="002611D3">
      <w:r>
        <w:rPr>
          <w:rFonts w:hint="eastAsia"/>
        </w:rPr>
        <w:t>튜플들은</w:t>
      </w:r>
      <w:r>
        <w:t xml:space="preserve"> 각 속성 도메인에 포함되는 값만 가져야 함</w:t>
      </w:r>
    </w:p>
    <w:p w14:paraId="09261EC9" w14:textId="77777777" w:rsidR="002611D3" w:rsidRDefault="002611D3" w:rsidP="002611D3">
      <w:r>
        <w:t>2. 기본 키 제약조건(primary key integrity constraint)</w:t>
      </w:r>
    </w:p>
    <w:p w14:paraId="1677C0F7" w14:textId="77777777" w:rsidR="002611D3" w:rsidRDefault="002611D3" w:rsidP="002611D3">
      <w:r>
        <w:t>NULL값을 가지면 안됨, 중복되면 안됨</w:t>
      </w:r>
    </w:p>
    <w:p w14:paraId="0B328333" w14:textId="77777777" w:rsidR="002611D3" w:rsidRDefault="002611D3" w:rsidP="002611D3">
      <w:r>
        <w:t>3. 외래 키 제약조건(foreign key integrity constraint)</w:t>
      </w:r>
    </w:p>
    <w:p w14:paraId="2BDFE93C" w14:textId="77777777" w:rsidR="002611D3" w:rsidRDefault="002611D3" w:rsidP="002611D3">
      <w:r>
        <w:rPr>
          <w:rFonts w:hint="eastAsia"/>
        </w:rPr>
        <w:t>참조하는</w:t>
      </w:r>
      <w:r>
        <w:t xml:space="preserve"> 릴레이션이 존재하는 경우우, 참조하는 릴레이션 인스턴스가 삭제되기 전에, 참조되는 릴레이션의 튜플은 삭제될 수 없음음</w:t>
      </w:r>
    </w:p>
    <w:p w14:paraId="480374FE" w14:textId="77777777" w:rsidR="002611D3" w:rsidRDefault="002611D3" w:rsidP="002611D3"/>
    <w:p w14:paraId="47AC1814" w14:textId="77777777" w:rsidR="002611D3" w:rsidRDefault="002611D3" w:rsidP="002611D3">
      <w:r>
        <w:t>SQL</w:t>
      </w:r>
    </w:p>
    <w:p w14:paraId="30248F02" w14:textId="77777777" w:rsidR="002611D3" w:rsidRDefault="002611D3" w:rsidP="002611D3">
      <w:r>
        <w:t>1970년대 IBM 연구소에서 개발된 SEQUEL이라는 언어로 시작되었으며, 이후 1986년에 미국 국가표준 협회(ANSI)에 의해 DB 표준언어로 승인됨됨</w:t>
      </w:r>
    </w:p>
    <w:p w14:paraId="058F0E1B" w14:textId="77777777" w:rsidR="002611D3" w:rsidRDefault="002611D3" w:rsidP="002611D3"/>
    <w:p w14:paraId="5C1CD522" w14:textId="77777777" w:rsidR="002611D3" w:rsidRDefault="002611D3" w:rsidP="002611D3">
      <w:r>
        <w:t>SQL 주요 기능</w:t>
      </w:r>
    </w:p>
    <w:p w14:paraId="59296373" w14:textId="77777777" w:rsidR="002611D3" w:rsidRDefault="002611D3" w:rsidP="002611D3">
      <w:r>
        <w:t>1. 데이터 정의어(Data Definition Language; DDL)</w:t>
      </w:r>
    </w:p>
    <w:p w14:paraId="23D91469" w14:textId="77777777" w:rsidR="002611D3" w:rsidRDefault="002611D3" w:rsidP="002611D3">
      <w:r>
        <w:t>-CREATE(생성), ALTER(변경), DROP(삭제)</w:t>
      </w:r>
    </w:p>
    <w:p w14:paraId="59F0CD9E" w14:textId="77777777" w:rsidR="002611D3" w:rsidRDefault="002611D3" w:rsidP="002611D3">
      <w:r>
        <w:t>2. 데이터 조작어(Data Manipulation Language; DML)</w:t>
      </w:r>
    </w:p>
    <w:p w14:paraId="060D1F90" w14:textId="77777777" w:rsidR="002611D3" w:rsidRDefault="002611D3" w:rsidP="002611D3">
      <w:r>
        <w:t>-SELECT(조회), INSERT(삽입), UPDATE(수정), DELETE(삭제)</w:t>
      </w:r>
    </w:p>
    <w:p w14:paraId="40807FC6" w14:textId="77777777" w:rsidR="002611D3" w:rsidRDefault="002611D3" w:rsidP="002611D3">
      <w:r>
        <w:t>3. 데이터 제어어(Data Control Language; DCL)</w:t>
      </w:r>
    </w:p>
    <w:p w14:paraId="1CB2AC11" w14:textId="77777777" w:rsidR="002611D3" w:rsidRDefault="002611D3" w:rsidP="002611D3">
      <w:r>
        <w:t>-GRANT(권한부여), REVOKE(취소), COMMIT(반영), ROLLBACK(복귀)</w:t>
      </w:r>
    </w:p>
    <w:p w14:paraId="0D7FD98D" w14:textId="77777777" w:rsidR="002611D3" w:rsidRDefault="002611D3" w:rsidP="002611D3"/>
    <w:p w14:paraId="7CC9B3BC" w14:textId="77777777" w:rsidR="002611D3" w:rsidRDefault="002611D3" w:rsidP="002611D3">
      <w:r>
        <w:t>SELECT 절</w:t>
      </w:r>
    </w:p>
    <w:p w14:paraId="6101385E" w14:textId="77777777" w:rsidR="002611D3" w:rsidRDefault="002611D3" w:rsidP="002611D3">
      <w:r>
        <w:rPr>
          <w:rFonts w:hint="eastAsia"/>
        </w:rPr>
        <w:t>질의</w:t>
      </w:r>
      <w:r>
        <w:t xml:space="preserve"> 최적화, 대소문자를 구분하지 않음</w:t>
      </w:r>
    </w:p>
    <w:p w14:paraId="06DC5EC5" w14:textId="77777777" w:rsidR="002611D3" w:rsidRDefault="002611D3" w:rsidP="002611D3"/>
    <w:p w14:paraId="4F2C5F44" w14:textId="77777777" w:rsidR="002611D3" w:rsidRDefault="002611D3" w:rsidP="002611D3">
      <w:r>
        <w:t>WHERE 절</w:t>
      </w:r>
    </w:p>
    <w:p w14:paraId="744F9A47" w14:textId="77777777" w:rsidR="002611D3" w:rsidRDefault="002611D3" w:rsidP="002611D3">
      <w:r>
        <w:rPr>
          <w:rFonts w:hint="eastAsia"/>
        </w:rPr>
        <w:t>조건을</w:t>
      </w:r>
      <w:r>
        <w:t xml:space="preserve"> 지정함, 얼마나 잘 활용하는지 중요</w:t>
      </w:r>
    </w:p>
    <w:p w14:paraId="2CDE892F" w14:textId="77777777" w:rsidR="002611D3" w:rsidRDefault="002611D3" w:rsidP="002611D3"/>
    <w:p w14:paraId="70419F6C" w14:textId="77777777" w:rsidR="002611D3" w:rsidRDefault="002611D3" w:rsidP="002611D3">
      <w:r>
        <w:t>Cartesian Product</w:t>
      </w:r>
    </w:p>
    <w:p w14:paraId="208DD9CA" w14:textId="77777777" w:rsidR="002611D3" w:rsidRDefault="002611D3" w:rsidP="002611D3">
      <w:r>
        <w:rPr>
          <w:rFonts w:hint="eastAsia"/>
        </w:rPr>
        <w:t>두</w:t>
      </w:r>
      <w:r>
        <w:t xml:space="preserve"> 테이블 간의 모든 가능한 조합을 만들어내는 연산</w:t>
      </w:r>
    </w:p>
    <w:p w14:paraId="7CE8CF0E" w14:textId="77777777" w:rsidR="002611D3" w:rsidRDefault="002611D3" w:rsidP="002611D3"/>
    <w:p w14:paraId="0A5C4087" w14:textId="77777777" w:rsidR="002611D3" w:rsidRDefault="002611D3" w:rsidP="002611D3">
      <w:r>
        <w:t>Nested Subqueries(중첩 서브쿼리)</w:t>
      </w:r>
    </w:p>
    <w:p w14:paraId="10243903" w14:textId="77777777" w:rsidR="002611D3" w:rsidRDefault="002611D3" w:rsidP="002611D3">
      <w:r>
        <w:rPr>
          <w:rFonts w:hint="eastAsia"/>
        </w:rPr>
        <w:t>하나의</w:t>
      </w:r>
      <w:r>
        <w:t xml:space="preserve"> query가 다른 query안에 포함되어 있는 구조</w:t>
      </w:r>
    </w:p>
    <w:p w14:paraId="58ABE3E2" w14:textId="77777777" w:rsidR="002611D3" w:rsidRDefault="002611D3" w:rsidP="002611D3">
      <w:r>
        <w:t>-스칼라 서브쿼리(scalar subquery</w:t>
      </w:r>
      <w:proofErr w:type="gramStart"/>
      <w:r>
        <w:t>) :</w:t>
      </w:r>
      <w:proofErr w:type="gramEnd"/>
      <w:r>
        <w:t xml:space="preserve"> 단일 값 반환 =&gt; 집계 함수(count, average, sum)</w:t>
      </w:r>
    </w:p>
    <w:p w14:paraId="55522CFE" w14:textId="77777777" w:rsidR="002611D3" w:rsidRDefault="002611D3" w:rsidP="002611D3">
      <w:r>
        <w:t>-테이블 서브쿼리(table subquery</w:t>
      </w:r>
      <w:proofErr w:type="gramStart"/>
      <w:r>
        <w:t>) :</w:t>
      </w:r>
      <w:proofErr w:type="gramEnd"/>
      <w:r>
        <w:t xml:space="preserve"> 여러 행과 열을 반환</w:t>
      </w:r>
    </w:p>
    <w:p w14:paraId="4C94E896" w14:textId="77777777" w:rsidR="002611D3" w:rsidRDefault="002611D3" w:rsidP="002611D3"/>
    <w:p w14:paraId="07AB93F1" w14:textId="77777777" w:rsidR="002611D3" w:rsidRDefault="002611D3" w:rsidP="002611D3">
      <w:r>
        <w:rPr>
          <w:rFonts w:hint="eastAsia"/>
        </w:rPr>
        <w:t>데이터</w:t>
      </w:r>
      <w:r>
        <w:t xml:space="preserve"> 모델링</w:t>
      </w:r>
    </w:p>
    <w:p w14:paraId="5C574909" w14:textId="77777777" w:rsidR="002611D3" w:rsidRDefault="002611D3" w:rsidP="002611D3">
      <w:r>
        <w:t>DB 프로그램 안에서 테이블 설계를 어떻게 할 것인지?</w:t>
      </w:r>
    </w:p>
    <w:p w14:paraId="1B99B8DC" w14:textId="77777777" w:rsidR="002611D3" w:rsidRDefault="002611D3" w:rsidP="002611D3">
      <w:r>
        <w:rPr>
          <w:rFonts w:hint="eastAsia"/>
        </w:rPr>
        <w:t>주의</w:t>
      </w:r>
      <w:r>
        <w:t>) 테이블 수정시 테이블을 삭제하고 다시 생성해야하므로 신중히 생성해야한다.</w:t>
      </w:r>
    </w:p>
    <w:p w14:paraId="73559A8C" w14:textId="77777777" w:rsidR="002611D3" w:rsidRDefault="002611D3" w:rsidP="002611D3">
      <w:r>
        <w:rPr>
          <w:rFonts w:hint="eastAsia"/>
        </w:rPr>
        <w:t>테이블</w:t>
      </w:r>
      <w:r>
        <w:t xml:space="preserve"> 컬럼 추가시 -&gt; 테이블 데이터 전체 삭제 -&gt; 컬럼 추가 -&gt; 데이터 재삽입입</w:t>
      </w:r>
    </w:p>
    <w:p w14:paraId="3616E9C4" w14:textId="77777777" w:rsidR="002611D3" w:rsidRDefault="002611D3" w:rsidP="002611D3">
      <w:r>
        <w:rPr>
          <w:rFonts w:hint="eastAsia"/>
        </w:rPr>
        <w:t>파트별</w:t>
      </w:r>
      <w:r>
        <w:t xml:space="preserve"> 권한 여부도 신경써야함.</w:t>
      </w:r>
    </w:p>
    <w:p w14:paraId="2812D640" w14:textId="77777777" w:rsidR="002611D3" w:rsidRDefault="002611D3" w:rsidP="002611D3"/>
    <w:p w14:paraId="75B22B1D" w14:textId="77777777" w:rsidR="002611D3" w:rsidRDefault="002611D3" w:rsidP="002611D3">
      <w:r>
        <w:rPr>
          <w:rFonts w:hint="eastAsia"/>
        </w:rPr>
        <w:t>프로젝트</w:t>
      </w:r>
      <w:r>
        <w:t xml:space="preserve"> 진행 시 순서</w:t>
      </w:r>
    </w:p>
    <w:p w14:paraId="4F2CFDE2" w14:textId="77777777" w:rsidR="002611D3" w:rsidRDefault="002611D3" w:rsidP="002611D3">
      <w:r>
        <w:rPr>
          <w:rFonts w:hint="eastAsia"/>
        </w:rPr>
        <w:t>기획</w:t>
      </w:r>
      <w:r>
        <w:t xml:space="preserve"> -&gt; DB 설계 -&gt; 프론트/백엔드</w:t>
      </w:r>
    </w:p>
    <w:p w14:paraId="0C1494CE" w14:textId="77777777" w:rsidR="002611D3" w:rsidRDefault="002611D3" w:rsidP="002611D3"/>
    <w:p w14:paraId="0C9D642D" w14:textId="77777777" w:rsidR="002611D3" w:rsidRDefault="002611D3" w:rsidP="002611D3">
      <w:r>
        <w:rPr>
          <w:rFonts w:hint="eastAsia"/>
        </w:rPr>
        <w:t>데이터베이스</w:t>
      </w:r>
      <w:r>
        <w:t xml:space="preserve"> 생명주기</w:t>
      </w:r>
    </w:p>
    <w:p w14:paraId="0D18D4D0" w14:textId="77777777" w:rsidR="002611D3" w:rsidRDefault="002611D3" w:rsidP="002611D3">
      <w:r>
        <w:lastRenderedPageBreak/>
        <w:t>1. 요구사항 수집 및 분석</w:t>
      </w:r>
    </w:p>
    <w:p w14:paraId="0CA8E776" w14:textId="77777777" w:rsidR="002611D3" w:rsidRDefault="002611D3" w:rsidP="002611D3">
      <w:r>
        <w:rPr>
          <w:rFonts w:hint="eastAsia"/>
        </w:rPr>
        <w:t>사용자에게</w:t>
      </w:r>
      <w:r>
        <w:t xml:space="preserve"> 요구사항 수집하고 난 뒤에 사용자에게 '이렇게 설계하면 되는거죠?'라고 확인하는것은 하수중에 제일 하수이다.</w:t>
      </w:r>
    </w:p>
    <w:p w14:paraId="46C460AD" w14:textId="77777777" w:rsidR="002611D3" w:rsidRDefault="002611D3" w:rsidP="002611D3">
      <w:r>
        <w:t>(자기 분야는 책임을 갖고 일하기!)</w:t>
      </w:r>
    </w:p>
    <w:p w14:paraId="76BD9946" w14:textId="77777777" w:rsidR="002611D3" w:rsidRDefault="002611D3" w:rsidP="002611D3">
      <w:r>
        <w:t>2. 설계</w:t>
      </w:r>
    </w:p>
    <w:p w14:paraId="62ADF6C2" w14:textId="77777777" w:rsidR="002611D3" w:rsidRDefault="002611D3" w:rsidP="002611D3">
      <w:r>
        <w:t>3. 구현</w:t>
      </w:r>
    </w:p>
    <w:p w14:paraId="46E052B5" w14:textId="77777777" w:rsidR="002611D3" w:rsidRDefault="002611D3" w:rsidP="002611D3">
      <w:r>
        <w:t>4. 운영</w:t>
      </w:r>
    </w:p>
    <w:p w14:paraId="26D1C89D" w14:textId="77777777" w:rsidR="002611D3" w:rsidRDefault="002611D3" w:rsidP="002611D3">
      <w:r>
        <w:t>5. 감시 및 개선</w:t>
      </w:r>
    </w:p>
    <w:p w14:paraId="590A0739" w14:textId="77777777" w:rsidR="002611D3" w:rsidRDefault="002611D3" w:rsidP="002611D3">
      <w:r>
        <w:rPr>
          <w:rFonts w:hint="eastAsia"/>
        </w:rPr>
        <w:t>유지보수까지</w:t>
      </w:r>
      <w:r>
        <w:t xml:space="preserve"> 생각하고 만드는 사람이 진정한 고수이다.</w:t>
      </w:r>
    </w:p>
    <w:p w14:paraId="70C40DE4" w14:textId="77777777" w:rsidR="002611D3" w:rsidRDefault="002611D3" w:rsidP="002611D3"/>
    <w:p w14:paraId="2C55CB28" w14:textId="77777777" w:rsidR="002611D3" w:rsidRDefault="002611D3" w:rsidP="002611D3">
      <w:r>
        <w:rPr>
          <w:rFonts w:hint="eastAsia"/>
        </w:rPr>
        <w:t>아마추어와</w:t>
      </w:r>
      <w:r>
        <w:t xml:space="preserve"> 프로의 차이</w:t>
      </w:r>
    </w:p>
    <w:p w14:paraId="725F8396" w14:textId="77777777" w:rsidR="002611D3" w:rsidRDefault="002611D3" w:rsidP="002611D3">
      <w:proofErr w:type="gramStart"/>
      <w:r>
        <w:rPr>
          <w:rFonts w:hint="eastAsia"/>
        </w:rPr>
        <w:t>아마추어</w:t>
      </w:r>
      <w:r>
        <w:t xml:space="preserve"> :</w:t>
      </w:r>
      <w:proofErr w:type="gramEnd"/>
      <w:r>
        <w:t xml:space="preserve"> 자신의 능력을 최대한 부각해서 만들줄 아는 사람(기간 내에 해결 X)</w:t>
      </w:r>
    </w:p>
    <w:p w14:paraId="55480B53" w14:textId="77777777" w:rsidR="002611D3" w:rsidRDefault="002611D3" w:rsidP="002611D3">
      <w:proofErr w:type="gramStart"/>
      <w:r>
        <w:rPr>
          <w:rFonts w:hint="eastAsia"/>
        </w:rPr>
        <w:t>프로</w:t>
      </w:r>
      <w:r>
        <w:t xml:space="preserve"> :</w:t>
      </w:r>
      <w:proofErr w:type="gramEnd"/>
      <w:r>
        <w:t xml:space="preserve"> 자신의 능령을 제한된 범위에서 만들줄 아는 사람(기간 내에 해결 O)</w:t>
      </w:r>
    </w:p>
    <w:p w14:paraId="47E7567A" w14:textId="77777777" w:rsidR="002611D3" w:rsidRDefault="002611D3" w:rsidP="002611D3"/>
    <w:p w14:paraId="10ED72AB" w14:textId="77777777" w:rsidR="002611D3" w:rsidRDefault="002611D3" w:rsidP="002611D3">
      <w:r>
        <w:t>DB 설계 시 1개의 DB만 사용하지 않는다</w:t>
      </w:r>
    </w:p>
    <w:p w14:paraId="0054D6A1" w14:textId="77777777" w:rsidR="002611D3" w:rsidRDefault="002611D3" w:rsidP="002611D3">
      <w:r>
        <w:t>ex) 카카오톡 나와의 대화 DB, 사용자 대화 DB 분리 운영</w:t>
      </w:r>
    </w:p>
    <w:p w14:paraId="51BA7D0F" w14:textId="77777777" w:rsidR="002611D3" w:rsidRDefault="002611D3" w:rsidP="002611D3">
      <w:r>
        <w:t>Radis -&gt; 메모리 저장 DB, 로그 저장 DB 분리 운영</w:t>
      </w:r>
    </w:p>
    <w:p w14:paraId="7A5C867C" w14:textId="77777777" w:rsidR="002611D3" w:rsidRDefault="002611D3" w:rsidP="002611D3">
      <w:r>
        <w:t>Relation -&gt; 이미지 저장 불가능, 이미지 경로나 이름만 저장 가능</w:t>
      </w:r>
    </w:p>
    <w:p w14:paraId="4AA029B3" w14:textId="77777777" w:rsidR="002611D3" w:rsidRDefault="002611D3" w:rsidP="002611D3"/>
    <w:p w14:paraId="7D6C8C2B" w14:textId="77777777" w:rsidR="002611D3" w:rsidRDefault="002611D3" w:rsidP="002611D3">
      <w:r>
        <w:rPr>
          <w:rFonts w:hint="eastAsia"/>
        </w:rPr>
        <w:t>데이터</w:t>
      </w:r>
      <w:r>
        <w:t xml:space="preserve"> 모델링 과정</w:t>
      </w:r>
    </w:p>
    <w:p w14:paraId="484A4D26" w14:textId="77777777" w:rsidR="002611D3" w:rsidRDefault="002611D3" w:rsidP="002611D3">
      <w:r>
        <w:t>1. 요구사항 수집 및 분석</w:t>
      </w:r>
    </w:p>
    <w:p w14:paraId="657E8AA3" w14:textId="77777777" w:rsidR="002611D3" w:rsidRDefault="002611D3" w:rsidP="002611D3">
      <w:r>
        <w:rPr>
          <w:rFonts w:hint="eastAsia"/>
        </w:rPr>
        <w:t>백엔드</w:t>
      </w:r>
      <w:r>
        <w:t xml:space="preserve"> 개발자는 컴퓨터 저장 장치 비용 정도는 알아둬야 한다</w:t>
      </w:r>
    </w:p>
    <w:p w14:paraId="42997544" w14:textId="77777777" w:rsidR="002611D3" w:rsidRDefault="002611D3" w:rsidP="002611D3">
      <w:proofErr w:type="gramStart"/>
      <w:r>
        <w:rPr>
          <w:rFonts w:hint="eastAsia"/>
        </w:rPr>
        <w:t>이유</w:t>
      </w:r>
      <w:r>
        <w:t xml:space="preserve"> :</w:t>
      </w:r>
      <w:proofErr w:type="gramEnd"/>
      <w:r>
        <w:t xml:space="preserve"> 서버를 On-Premise(물리적 서버 구축)방식을 사용하여 만들어야 할 수도 있기 때문이다.</w:t>
      </w:r>
    </w:p>
    <w:p w14:paraId="14349AAE" w14:textId="77777777" w:rsidR="002611D3" w:rsidRDefault="002611D3" w:rsidP="002611D3">
      <w:r>
        <w:rPr>
          <w:rFonts w:hint="eastAsia"/>
        </w:rPr>
        <w:t>규모에</w:t>
      </w:r>
      <w:r>
        <w:t xml:space="preserve"> 따라 DB를 서버에서 관리할 지? 개인 컴퓨터에서 관리할 지? 판단해야한다.</w:t>
      </w:r>
    </w:p>
    <w:p w14:paraId="411ECB0B" w14:textId="77777777" w:rsidR="002611D3" w:rsidRDefault="002611D3" w:rsidP="002611D3">
      <w:r>
        <w:t>2. Conceptual Modeling(ERD 작성성)</w:t>
      </w:r>
    </w:p>
    <w:p w14:paraId="556049EC" w14:textId="77777777" w:rsidR="002611D3" w:rsidRDefault="002611D3" w:rsidP="002611D3">
      <w:r>
        <w:rPr>
          <w:rFonts w:hint="eastAsia"/>
        </w:rPr>
        <w:lastRenderedPageBreak/>
        <w:t>필요한</w:t>
      </w:r>
      <w:r>
        <w:t xml:space="preserve"> 구성요소, 구성요소 기록이 가능유무 등을 사용자와 협의 해야한다.</w:t>
      </w:r>
    </w:p>
    <w:p w14:paraId="6A00D646" w14:textId="77777777" w:rsidR="002611D3" w:rsidRDefault="002611D3" w:rsidP="002611D3">
      <w:r>
        <w:t>3. Logical Modeling</w:t>
      </w:r>
    </w:p>
    <w:p w14:paraId="3D2918B7" w14:textId="77777777" w:rsidR="002611D3" w:rsidRDefault="002611D3" w:rsidP="002611D3">
      <w:r>
        <w:rPr>
          <w:rFonts w:hint="eastAsia"/>
        </w:rPr>
        <w:t>테이블의</w:t>
      </w:r>
      <w:r>
        <w:t xml:space="preserve"> 기본키(PK), 외래키(FK) 등을 판단한다.</w:t>
      </w:r>
    </w:p>
    <w:p w14:paraId="6CA603C9" w14:textId="77777777" w:rsidR="002611D3" w:rsidRDefault="002611D3" w:rsidP="002611D3">
      <w:r>
        <w:rPr>
          <w:rFonts w:hint="eastAsia"/>
        </w:rPr>
        <w:t>정규화</w:t>
      </w:r>
      <w:r>
        <w:t xml:space="preserve"> 필수는 아니다 -&gt; 사용자 환경에 따라 판단(</w:t>
      </w:r>
      <w:proofErr w:type="gramStart"/>
      <w:r>
        <w:t>이유 :</w:t>
      </w:r>
      <w:proofErr w:type="gramEnd"/>
      <w:r>
        <w:t xml:space="preserve"> join, cartesian product 처리 속도가 느려질 수 있기 때문에에)</w:t>
      </w:r>
    </w:p>
    <w:p w14:paraId="37EC3805" w14:textId="77777777" w:rsidR="002611D3" w:rsidRDefault="002611D3" w:rsidP="002611D3">
      <w:r>
        <w:t>4. Physical Modeling</w:t>
      </w:r>
    </w:p>
    <w:p w14:paraId="7C2DF759" w14:textId="77777777" w:rsidR="002611D3" w:rsidRDefault="002611D3" w:rsidP="002611D3">
      <w:r>
        <w:t>DB언어 선택 =&gt; DBMS(MySQL, oracle 등), database 모델(relation, key-value 등등)</w:t>
      </w:r>
    </w:p>
    <w:p w14:paraId="0A7701E1" w14:textId="77777777" w:rsidR="002611D3" w:rsidRDefault="002611D3" w:rsidP="002611D3">
      <w:r>
        <w:rPr>
          <w:rFonts w:hint="eastAsia"/>
        </w:rPr>
        <w:t>속도</w:t>
      </w:r>
      <w:r>
        <w:t xml:space="preserve"> 처리 중요도, 저장 기간(SSD 안정, HDD 불안정)</w:t>
      </w:r>
    </w:p>
    <w:p w14:paraId="128FC1A0" w14:textId="77777777" w:rsidR="002611D3" w:rsidRDefault="002611D3" w:rsidP="002611D3">
      <w:r>
        <w:t>-응답시간 최소화</w:t>
      </w:r>
    </w:p>
    <w:p w14:paraId="3003C309" w14:textId="77777777" w:rsidR="002611D3" w:rsidRDefault="002611D3" w:rsidP="002611D3">
      <w:r>
        <w:t>-트랜잭션 동시성</w:t>
      </w:r>
    </w:p>
    <w:p w14:paraId="1B5DF4AE" w14:textId="77777777" w:rsidR="002611D3" w:rsidRDefault="002611D3" w:rsidP="002611D3">
      <w:r>
        <w:t xml:space="preserve">-효율적인 </w:t>
      </w:r>
      <w:proofErr w:type="gramStart"/>
      <w:r>
        <w:t>배치 :</w:t>
      </w:r>
      <w:proofErr w:type="gramEnd"/>
      <w:r>
        <w:t xml:space="preserve"> DB 최적화(메모리, 비트 할당)</w:t>
      </w:r>
    </w:p>
    <w:p w14:paraId="7E808AD4" w14:textId="77777777" w:rsidR="002611D3" w:rsidRDefault="002611D3" w:rsidP="002611D3">
      <w:r>
        <w:t>5. 데이터베이스 구현</w:t>
      </w:r>
    </w:p>
    <w:p w14:paraId="245ADC21" w14:textId="77777777" w:rsidR="002611D3" w:rsidRDefault="002611D3" w:rsidP="002611D3"/>
    <w:p w14:paraId="4CBBB43B" w14:textId="77777777" w:rsidR="002611D3" w:rsidRDefault="002611D3" w:rsidP="002611D3">
      <w:r>
        <w:rPr>
          <w:rFonts w:hint="eastAsia"/>
        </w:rPr>
        <w:t>관계</w:t>
      </w:r>
      <w:r>
        <w:t xml:space="preserve"> 대수(relational algebra)</w:t>
      </w:r>
    </w:p>
    <w:p w14:paraId="57FE17E5" w14:textId="77777777" w:rsidR="002611D3" w:rsidRDefault="002611D3" w:rsidP="002611D3">
      <w:r>
        <w:rPr>
          <w:rFonts w:hint="eastAsia"/>
        </w:rPr>
        <w:t>절차적</w:t>
      </w:r>
      <w:r>
        <w:t xml:space="preserve"> 언어</w:t>
      </w:r>
    </w:p>
    <w:p w14:paraId="49E78B93" w14:textId="77777777" w:rsidR="002611D3" w:rsidRDefault="002611D3" w:rsidP="002611D3">
      <w:r>
        <w:rPr>
          <w:rFonts w:hint="eastAsia"/>
        </w:rPr>
        <w:t>대수학</w:t>
      </w:r>
      <w:r>
        <w:t>, 연산을 이용하여 질의하는 방법법</w:t>
      </w:r>
    </w:p>
    <w:p w14:paraId="52E26902" w14:textId="77777777" w:rsidR="002611D3" w:rsidRDefault="002611D3" w:rsidP="002611D3"/>
    <w:p w14:paraId="52E34D10" w14:textId="77777777" w:rsidR="002611D3" w:rsidRDefault="002611D3" w:rsidP="002611D3">
      <w:r>
        <w:rPr>
          <w:rFonts w:hint="eastAsia"/>
        </w:rPr>
        <w:t>릴레이션의</w:t>
      </w:r>
      <w:r>
        <w:t xml:space="preserve"> 수학적 의미(집합)</w:t>
      </w:r>
    </w:p>
    <w:p w14:paraId="751048C2" w14:textId="77777777" w:rsidR="002611D3" w:rsidRDefault="002611D3" w:rsidP="002611D3">
      <w:r>
        <w:rPr>
          <w:rFonts w:hint="eastAsia"/>
        </w:rPr>
        <w:t>관계</w:t>
      </w:r>
      <w:r>
        <w:t xml:space="preserve"> 대수 -&gt; SQL -&gt; 처리 속도 최적화</w:t>
      </w:r>
    </w:p>
    <w:p w14:paraId="0CC4348A" w14:textId="77777777" w:rsidR="002611D3" w:rsidRDefault="002611D3" w:rsidP="002611D3"/>
    <w:p w14:paraId="5E204190" w14:textId="77777777" w:rsidR="002611D3" w:rsidRDefault="002611D3" w:rsidP="002611D3">
      <w:r>
        <w:rPr>
          <w:rFonts w:hint="eastAsia"/>
        </w:rPr>
        <w:t>관계</w:t>
      </w:r>
      <w:r>
        <w:t xml:space="preserve"> 대수 연산자</w:t>
      </w:r>
    </w:p>
    <w:p w14:paraId="16800A55" w14:textId="77777777" w:rsidR="002611D3" w:rsidRDefault="002611D3" w:rsidP="002611D3">
      <w:r>
        <w:t>1. Select(σ, 시그마)</w:t>
      </w:r>
    </w:p>
    <w:p w14:paraId="49190A43" w14:textId="77777777" w:rsidR="002611D3" w:rsidRDefault="002611D3" w:rsidP="002611D3">
      <w:r>
        <w:t>2. project(Π, 대문자 파이/프로젝트)</w:t>
      </w:r>
    </w:p>
    <w:p w14:paraId="60AB8CB2" w14:textId="77777777" w:rsidR="002611D3" w:rsidRDefault="002611D3" w:rsidP="002611D3">
      <w:r>
        <w:t>3. Union(</w:t>
      </w:r>
      <w:proofErr w:type="gramStart"/>
      <w:r>
        <w:t>U,유니온</w:t>
      </w:r>
      <w:proofErr w:type="gramEnd"/>
      <w:r>
        <w:t>)</w:t>
      </w:r>
    </w:p>
    <w:p w14:paraId="30417922" w14:textId="77777777" w:rsidR="002611D3" w:rsidRDefault="002611D3" w:rsidP="002611D3">
      <w:r>
        <w:t>4. Set difference(-, 빼기/마이너스)</w:t>
      </w:r>
    </w:p>
    <w:p w14:paraId="5AD0D97A" w14:textId="77777777" w:rsidR="002611D3" w:rsidRDefault="002611D3" w:rsidP="002611D3">
      <w:r>
        <w:lastRenderedPageBreak/>
        <w:t>5. Cartesian product(X, 카르테션 프로덕트)</w:t>
      </w:r>
    </w:p>
    <w:p w14:paraId="19340C24" w14:textId="77777777" w:rsidR="002611D3" w:rsidRDefault="002611D3" w:rsidP="002611D3">
      <w:r>
        <w:t>6. Rename(ρ, 로우/리네임)</w:t>
      </w:r>
    </w:p>
    <w:p w14:paraId="7CC28D5A" w14:textId="77777777" w:rsidR="002611D3" w:rsidRDefault="002611D3" w:rsidP="002611D3"/>
    <w:p w14:paraId="68C16237" w14:textId="77777777" w:rsidR="00736805" w:rsidRDefault="00736805"/>
    <w:sectPr w:rsidR="00736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D3"/>
    <w:rsid w:val="002611D3"/>
    <w:rsid w:val="00555997"/>
    <w:rsid w:val="00736805"/>
    <w:rsid w:val="008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C330"/>
  <w15:chartTrackingRefBased/>
  <w15:docId w15:val="{41AE0342-ED26-48AC-8BD9-99D35E56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11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1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11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11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11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11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11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11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11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11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11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11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11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11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11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11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11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11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11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1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11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11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1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11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11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11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1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11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1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</cp:revision>
  <dcterms:created xsi:type="dcterms:W3CDTF">2025-03-12T00:38:00Z</dcterms:created>
  <dcterms:modified xsi:type="dcterms:W3CDTF">2025-03-12T00:38:00Z</dcterms:modified>
</cp:coreProperties>
</file>