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24637" w14:textId="718E156C" w:rsidR="00736805" w:rsidRDefault="00AB66C4">
      <w:r>
        <w:rPr>
          <w:rFonts w:hint="eastAsia"/>
        </w:rPr>
        <w:t>DB 0317</w:t>
      </w:r>
    </w:p>
    <w:p w14:paraId="5F7BDED0" w14:textId="272E5B95" w:rsidR="00AB66C4" w:rsidRDefault="00334859">
      <w:r>
        <w:rPr>
          <w:rFonts w:hint="eastAsia"/>
        </w:rPr>
        <w:t>물리적 저장 장치 시스템</w:t>
      </w:r>
    </w:p>
    <w:p w14:paraId="4C94D1F0" w14:textId="7A7D8CBC" w:rsidR="002329C7" w:rsidRDefault="002329C7">
      <w:r w:rsidRPr="002329C7">
        <w:rPr>
          <w:noProof/>
        </w:rPr>
        <w:drawing>
          <wp:inline distT="0" distB="0" distL="0" distR="0" wp14:anchorId="392107D8" wp14:editId="66A14089">
            <wp:extent cx="5731510" cy="3582035"/>
            <wp:effectExtent l="0" t="0" r="2540" b="0"/>
            <wp:docPr id="1612361471" name="그림 1" descr="텍스트, 스크린샷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61471" name="그림 1" descr="텍스트, 스크린샷, 도표, 그래프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A2D0" w14:textId="17E2EF9A" w:rsidR="00674896" w:rsidRDefault="00674896">
      <w:r>
        <w:rPr>
          <w:rFonts w:hint="eastAsia"/>
        </w:rPr>
        <w:t>작업관리자 -&gt; 성능에서 확인 가능</w:t>
      </w:r>
    </w:p>
    <w:p w14:paraId="4E00F2C3" w14:textId="2C2F24F8" w:rsidR="008E15D1" w:rsidRDefault="002329C7">
      <w:r>
        <w:rPr>
          <w:rFonts w:hint="eastAsia"/>
        </w:rPr>
        <w:t>최적화 속도</w:t>
      </w:r>
      <w:r w:rsidR="001C4ABC">
        <w:rPr>
          <w:rFonts w:hint="eastAsia"/>
        </w:rPr>
        <w:t xml:space="preserve"> : </w:t>
      </w:r>
      <w:r>
        <w:rPr>
          <w:rFonts w:hint="eastAsia"/>
        </w:rPr>
        <w:t>C언어 &gt; 어셈블리어</w:t>
      </w:r>
    </w:p>
    <w:p w14:paraId="27A9FA1D" w14:textId="77777777" w:rsidR="008E15D1" w:rsidRDefault="008E15D1">
      <w:pPr>
        <w:widowControl/>
        <w:wordWrap/>
        <w:autoSpaceDE/>
        <w:autoSpaceDN/>
      </w:pPr>
      <w:r>
        <w:br w:type="page"/>
      </w:r>
    </w:p>
    <w:p w14:paraId="6CB9A00A" w14:textId="22E52A0B" w:rsidR="002329C7" w:rsidRDefault="002329C7">
      <w:r>
        <w:rPr>
          <w:rFonts w:hint="eastAsia"/>
        </w:rPr>
        <w:lastRenderedPageBreak/>
        <w:t>어셈블리어 : 프로그래밍 언어와 기계언어 사이에 있는 것.</w:t>
      </w:r>
    </w:p>
    <w:p w14:paraId="251A2042" w14:textId="7FCC1B1F" w:rsidR="008E15D1" w:rsidRDefault="008E15D1">
      <w:r w:rsidRPr="008E15D1">
        <w:rPr>
          <w:noProof/>
        </w:rPr>
        <w:drawing>
          <wp:inline distT="0" distB="0" distL="0" distR="0" wp14:anchorId="54395FEF" wp14:editId="6E90ED9E">
            <wp:extent cx="4619134" cy="3930819"/>
            <wp:effectExtent l="0" t="0" r="0" b="0"/>
            <wp:docPr id="1293513844" name="그림 1" descr="텍스트, 스크린샷, 메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13844" name="그림 1" descr="텍스트, 스크린샷, 메뉴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013" cy="393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3235" w14:textId="173757F4" w:rsidR="00B17CFA" w:rsidRDefault="00B17CFA">
      <w:r w:rsidRPr="00B17CFA">
        <w:t>기계어와 일대일 대응이 되는 컴퓨터 프로그래밍의 저급</w:t>
      </w:r>
      <w:r>
        <w:rPr>
          <w:rFonts w:hint="eastAsia"/>
        </w:rPr>
        <w:t>(level이 기계어에 가깝다)</w:t>
      </w:r>
      <w:r w:rsidRPr="00B17CFA">
        <w:t xml:space="preserve"> 언어</w:t>
      </w:r>
    </w:p>
    <w:p w14:paraId="5D072DA8" w14:textId="7D8B2BDB" w:rsidR="001D17CA" w:rsidRDefault="00F44A1F">
      <w:r>
        <w:rPr>
          <w:rFonts w:hint="eastAsia"/>
        </w:rPr>
        <w:t xml:space="preserve">어디에 저장할 지? 어디에 있는 데이터를 가져올지? </w:t>
      </w:r>
      <w:r w:rsidR="00037895">
        <w:rPr>
          <w:rFonts w:hint="eastAsia"/>
        </w:rPr>
        <w:t>하나하나 다 정해야 한다.</w:t>
      </w:r>
    </w:p>
    <w:p w14:paraId="6A68BF5C" w14:textId="469EC0A3" w:rsidR="000D3549" w:rsidRDefault="000D3549">
      <w:r>
        <w:rPr>
          <w:rFonts w:hint="eastAsia"/>
        </w:rPr>
        <w:t>프로그래밍 언어 -&gt; 어셈블리어 -&gt; 기계어</w:t>
      </w:r>
    </w:p>
    <w:p w14:paraId="6CD9ACF3" w14:textId="3794EBB6" w:rsidR="00591A22" w:rsidRDefault="00591A22">
      <w:r>
        <w:rPr>
          <w:rFonts w:hint="eastAsia"/>
        </w:rPr>
        <w:t>과거에는 어셈블리어로 개발했다.</w:t>
      </w:r>
    </w:p>
    <w:p w14:paraId="48FF4D32" w14:textId="0CE393F1" w:rsidR="00057C6A" w:rsidRDefault="00057C6A">
      <w:r>
        <w:rPr>
          <w:rFonts w:hint="eastAsia"/>
        </w:rPr>
        <w:t>최적화를 잘하려면 어디 장치에 저장할 것인지 그에 맞는 알고리즘으로 설계를 해야</w:t>
      </w:r>
      <w:r w:rsidR="00836DEE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1098B100" w14:textId="416F8A4C" w:rsidR="00676116" w:rsidRDefault="00676116">
      <w:pPr>
        <w:widowControl/>
        <w:wordWrap/>
        <w:autoSpaceDE/>
        <w:autoSpaceDN/>
      </w:pPr>
      <w:r>
        <w:br w:type="page"/>
      </w:r>
    </w:p>
    <w:p w14:paraId="4300B9A2" w14:textId="1B820AB7" w:rsidR="00676116" w:rsidRDefault="00676116">
      <w:r>
        <w:rPr>
          <w:rFonts w:hint="eastAsia"/>
        </w:rPr>
        <w:lastRenderedPageBreak/>
        <w:t>하나의 디스크를 분리할 수 있다. -&gt; 포맷에 용이함</w:t>
      </w:r>
    </w:p>
    <w:p w14:paraId="0BD1F7C4" w14:textId="386DA744" w:rsidR="005437FA" w:rsidRDefault="005437FA">
      <w:r w:rsidRPr="005437FA">
        <w:rPr>
          <w:noProof/>
        </w:rPr>
        <w:drawing>
          <wp:inline distT="0" distB="0" distL="0" distR="0" wp14:anchorId="61B6BBD6" wp14:editId="2231BFCC">
            <wp:extent cx="5731510" cy="2284095"/>
            <wp:effectExtent l="0" t="0" r="2540" b="1905"/>
            <wp:docPr id="1407126209" name="그림 1" descr="텍스트, 소프트웨어, 컴퓨터 아이콘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26209" name="그림 1" descr="텍스트, 소프트웨어, 컴퓨터 아이콘, 디스플레이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7FBA" w14:textId="77777777" w:rsidR="005437FA" w:rsidRDefault="005437FA"/>
    <w:p w14:paraId="4359EC2B" w14:textId="493E5FB8" w:rsidR="00EB7F00" w:rsidRDefault="00EB7F00">
      <w:r>
        <w:rPr>
          <w:rFonts w:hint="eastAsia"/>
        </w:rPr>
        <w:t>HDD</w:t>
      </w:r>
    </w:p>
    <w:p w14:paraId="2DB27B63" w14:textId="7F56E0FA" w:rsidR="00836DEE" w:rsidRDefault="00836DEE">
      <w:r w:rsidRPr="00836DEE">
        <w:rPr>
          <w:noProof/>
        </w:rPr>
        <w:drawing>
          <wp:inline distT="0" distB="0" distL="0" distR="0" wp14:anchorId="4301CDBB" wp14:editId="351C3F17">
            <wp:extent cx="3926264" cy="2807457"/>
            <wp:effectExtent l="0" t="0" r="0" b="0"/>
            <wp:docPr id="112145885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5885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128" cy="28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4DAB" w14:textId="77777777" w:rsidR="00836DEE" w:rsidRDefault="00836DEE" w:rsidP="00836DEE">
      <w:r>
        <w:rPr>
          <w:rFonts w:hint="eastAsia"/>
        </w:rPr>
        <w:t>NAS 저장에 특화됨</w:t>
      </w:r>
    </w:p>
    <w:p w14:paraId="179B93A2" w14:textId="77777777" w:rsidR="00836DEE" w:rsidRDefault="00836DEE" w:rsidP="00836DEE">
      <w:r>
        <w:rPr>
          <w:rFonts w:hint="eastAsia"/>
        </w:rPr>
        <w:t>CCTV 방수에 특화됨</w:t>
      </w:r>
    </w:p>
    <w:p w14:paraId="30ACCAA8" w14:textId="77777777" w:rsidR="00836DEE" w:rsidRPr="00836DEE" w:rsidRDefault="00836DEE"/>
    <w:p w14:paraId="227DFB2F" w14:textId="48272F08" w:rsidR="00836DEE" w:rsidRDefault="00836DEE">
      <w:r w:rsidRPr="00836DEE">
        <w:rPr>
          <w:noProof/>
        </w:rPr>
        <w:lastRenderedPageBreak/>
        <w:drawing>
          <wp:inline distT="0" distB="0" distL="0" distR="0" wp14:anchorId="22443314" wp14:editId="1B69F9C0">
            <wp:extent cx="5731510" cy="1409700"/>
            <wp:effectExtent l="0" t="0" r="2540" b="0"/>
            <wp:docPr id="1844866333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66333" name="그림 1" descr="텍스트, 폰트, 스크린샷, 화이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2682" w14:textId="77777777" w:rsidR="00EB7F00" w:rsidRDefault="00EB7F00">
      <w:r>
        <w:t>R</w:t>
      </w:r>
      <w:r>
        <w:rPr>
          <w:rFonts w:hint="eastAsia"/>
        </w:rPr>
        <w:t>pm : 속도</w:t>
      </w:r>
    </w:p>
    <w:p w14:paraId="66CBFB33" w14:textId="7326EF31" w:rsidR="00EB7F00" w:rsidRDefault="00EB7F00">
      <w:r>
        <w:rPr>
          <w:rFonts w:hint="eastAsia"/>
        </w:rPr>
        <w:t>CMR, SMR : 방식의 차이</w:t>
      </w:r>
    </w:p>
    <w:p w14:paraId="1A821C18" w14:textId="30E25214" w:rsidR="00EB7F00" w:rsidRDefault="00EB7F00">
      <w:r>
        <w:rPr>
          <w:rFonts w:hint="eastAsia"/>
        </w:rPr>
        <w:t>AI 프로그램을 만들 때 많은 용량이 필요(4TB도 부족)</w:t>
      </w:r>
      <w:r w:rsidR="00D71919">
        <w:rPr>
          <w:rFonts w:hint="eastAsia"/>
        </w:rPr>
        <w:t>, 그래픽카드도 많이 사용</w:t>
      </w:r>
    </w:p>
    <w:p w14:paraId="4468C74A" w14:textId="1E02610A" w:rsidR="001E4CC8" w:rsidRDefault="001E4CC8">
      <w:r>
        <w:rPr>
          <w:rFonts w:hint="eastAsia"/>
        </w:rPr>
        <w:t>레이드</w:t>
      </w:r>
      <w:r w:rsidR="00836DEE">
        <w:rPr>
          <w:rFonts w:hint="eastAsia"/>
        </w:rPr>
        <w:t xml:space="preserve"> 방식</w:t>
      </w:r>
      <w:r>
        <w:rPr>
          <w:rFonts w:hint="eastAsia"/>
        </w:rPr>
        <w:t>(ex. 4TB * 3) : 디스크 1개만 고장</w:t>
      </w:r>
      <w:r w:rsidR="00A26E38">
        <w:rPr>
          <w:rFonts w:hint="eastAsia"/>
        </w:rPr>
        <w:t xml:space="preserve"> </w:t>
      </w:r>
      <w:r>
        <w:rPr>
          <w:rFonts w:hint="eastAsia"/>
        </w:rPr>
        <w:t>나면 데이터 복구 가능</w:t>
      </w:r>
    </w:p>
    <w:p w14:paraId="2135663A" w14:textId="5C5170A2" w:rsidR="00C739C9" w:rsidRDefault="00FF1244">
      <w:r>
        <w:rPr>
          <w:rFonts w:hint="eastAsia"/>
        </w:rPr>
        <w:t>클라우드 : 구독료가 나가지만, 데이터가 안전하게 보관 가능</w:t>
      </w:r>
    </w:p>
    <w:p w14:paraId="39A96322" w14:textId="3E87FDEA" w:rsidR="00C739C9" w:rsidRDefault="00C739C9">
      <w:r>
        <w:rPr>
          <w:rFonts w:hint="eastAsia"/>
        </w:rPr>
        <w:t>데이터베이스 관리자는 물리적 저장 장치에 신경을 써야</w:t>
      </w:r>
      <w:r w:rsidR="00F82091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06C11AD3" w14:textId="392EB285" w:rsidR="00CF1C21" w:rsidRDefault="00CF1C21">
      <w:pPr>
        <w:widowControl/>
        <w:wordWrap/>
        <w:autoSpaceDE/>
        <w:autoSpaceDN/>
      </w:pPr>
      <w:r>
        <w:br w:type="page"/>
      </w:r>
    </w:p>
    <w:p w14:paraId="4F83760D" w14:textId="3AB3B6C6" w:rsidR="00CF1C21" w:rsidRDefault="00CF1C21">
      <w:r>
        <w:rPr>
          <w:rFonts w:hint="eastAsia"/>
        </w:rPr>
        <w:lastRenderedPageBreak/>
        <w:t>2교시</w:t>
      </w:r>
    </w:p>
    <w:p w14:paraId="56657EA9" w14:textId="4469E17D" w:rsidR="00CF1C21" w:rsidRDefault="00CF1C21">
      <w:r>
        <w:rPr>
          <w:rFonts w:hint="eastAsia"/>
        </w:rPr>
        <w:t>디스크에 대한 이해</w:t>
      </w:r>
    </w:p>
    <w:p w14:paraId="265B2418" w14:textId="11847D92" w:rsidR="00836DEE" w:rsidRDefault="00F300FF">
      <w:r>
        <w:rPr>
          <w:rFonts w:hint="eastAsia"/>
        </w:rPr>
        <w:t>쿼리문이 어디에 저장되는가?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3634"/>
      </w:tblGrid>
      <w:tr w:rsidR="00836DEE" w14:paraId="3066A00A" w14:textId="77777777" w:rsidTr="00836DEE">
        <w:tc>
          <w:tcPr>
            <w:tcW w:w="1555" w:type="dxa"/>
          </w:tcPr>
          <w:p w14:paraId="747E9079" w14:textId="778F0EC6" w:rsidR="00836DEE" w:rsidRDefault="00836DEE">
            <w:r>
              <w:rPr>
                <w:rFonts w:hint="eastAsia"/>
              </w:rPr>
              <w:t>구분</w:t>
            </w:r>
          </w:p>
        </w:tc>
        <w:tc>
          <w:tcPr>
            <w:tcW w:w="3827" w:type="dxa"/>
          </w:tcPr>
          <w:p w14:paraId="36796DE4" w14:textId="2B01C3BC" w:rsidR="00836DEE" w:rsidRDefault="00836DEE">
            <w:r>
              <w:rPr>
                <w:rFonts w:hint="eastAsia"/>
              </w:rPr>
              <w:t>특징</w:t>
            </w:r>
          </w:p>
        </w:tc>
        <w:tc>
          <w:tcPr>
            <w:tcW w:w="3634" w:type="dxa"/>
          </w:tcPr>
          <w:p w14:paraId="6B798816" w14:textId="4B51DA13" w:rsidR="00836DEE" w:rsidRDefault="00836DEE">
            <w:r>
              <w:rPr>
                <w:rFonts w:hint="eastAsia"/>
              </w:rPr>
              <w:t>예제</w:t>
            </w:r>
          </w:p>
        </w:tc>
      </w:tr>
      <w:tr w:rsidR="00836DEE" w14:paraId="55899B67" w14:textId="77777777" w:rsidTr="00836DEE">
        <w:tc>
          <w:tcPr>
            <w:tcW w:w="1555" w:type="dxa"/>
          </w:tcPr>
          <w:p w14:paraId="6C1676C6" w14:textId="33DFF783" w:rsidR="00836DEE" w:rsidRDefault="00836DEE">
            <w:r>
              <w:rPr>
                <w:rFonts w:hint="eastAsia"/>
              </w:rPr>
              <w:t>휘발성</w:t>
            </w:r>
            <w:r w:rsidR="005D4ED5">
              <w:br/>
            </w:r>
            <w:r w:rsidR="005D4ED5">
              <w:rPr>
                <w:rFonts w:hint="eastAsia"/>
              </w:rPr>
              <w:t>(Volatilde Storage)</w:t>
            </w:r>
          </w:p>
        </w:tc>
        <w:tc>
          <w:tcPr>
            <w:tcW w:w="3827" w:type="dxa"/>
          </w:tcPr>
          <w:p w14:paraId="34D76D49" w14:textId="1A3FB28B" w:rsidR="00836DEE" w:rsidRDefault="00836DEE">
            <w:r>
              <w:rPr>
                <w:rFonts w:hint="eastAsia"/>
              </w:rPr>
              <w:t>전원이 꺼지면 데이터가 사라짐</w:t>
            </w:r>
          </w:p>
        </w:tc>
        <w:tc>
          <w:tcPr>
            <w:tcW w:w="3634" w:type="dxa"/>
          </w:tcPr>
          <w:p w14:paraId="47885DF7" w14:textId="0C0A53EC" w:rsidR="00836DEE" w:rsidRDefault="00836DEE">
            <w:r>
              <w:rPr>
                <w:rFonts w:hint="eastAsia"/>
              </w:rPr>
              <w:t>RAM (주기억장치)</w:t>
            </w:r>
            <w:r>
              <w:br/>
            </w:r>
            <w:r>
              <w:rPr>
                <w:rFonts w:hint="eastAsia"/>
              </w:rPr>
              <w:t>캐시 메모리</w:t>
            </w:r>
          </w:p>
        </w:tc>
      </w:tr>
      <w:tr w:rsidR="00836DEE" w14:paraId="475CAFEA" w14:textId="77777777" w:rsidTr="00836DEE">
        <w:tc>
          <w:tcPr>
            <w:tcW w:w="1555" w:type="dxa"/>
          </w:tcPr>
          <w:p w14:paraId="1B1BB3FC" w14:textId="362724FD" w:rsidR="00836DEE" w:rsidRDefault="00836DEE">
            <w:r>
              <w:rPr>
                <w:rFonts w:hint="eastAsia"/>
              </w:rPr>
              <w:t>비휘발성</w:t>
            </w:r>
            <w:r w:rsidR="005D4ED5">
              <w:br/>
            </w:r>
            <w:r w:rsidR="005D4ED5">
              <w:rPr>
                <w:rFonts w:hint="eastAsia"/>
              </w:rPr>
              <w:t>Non-volatile Storage)</w:t>
            </w:r>
          </w:p>
        </w:tc>
        <w:tc>
          <w:tcPr>
            <w:tcW w:w="3827" w:type="dxa"/>
          </w:tcPr>
          <w:p w14:paraId="10D47DCD" w14:textId="65D3C414" w:rsidR="00836DEE" w:rsidRDefault="00836DEE">
            <w:r>
              <w:rPr>
                <w:rFonts w:hint="eastAsia"/>
              </w:rPr>
              <w:t>전원이 꺼져도 데이터가 유지됨</w:t>
            </w:r>
          </w:p>
        </w:tc>
        <w:tc>
          <w:tcPr>
            <w:tcW w:w="3634" w:type="dxa"/>
          </w:tcPr>
          <w:p w14:paraId="1E830A68" w14:textId="77777777" w:rsidR="00836DEE" w:rsidRDefault="00836DEE">
            <w:r>
              <w:rPr>
                <w:rFonts w:hint="eastAsia"/>
              </w:rPr>
              <w:t>HDD</w:t>
            </w:r>
          </w:p>
          <w:p w14:paraId="60DA0CED" w14:textId="77777777" w:rsidR="00836DEE" w:rsidRDefault="00836DEE">
            <w:r>
              <w:rPr>
                <w:rFonts w:hint="eastAsia"/>
              </w:rPr>
              <w:t>SSD</w:t>
            </w:r>
          </w:p>
          <w:p w14:paraId="12210A1A" w14:textId="77777777" w:rsidR="00836DEE" w:rsidRDefault="00836DEE">
            <w:r>
              <w:rPr>
                <w:rFonts w:hint="eastAsia"/>
              </w:rPr>
              <w:t>USB</w:t>
            </w:r>
          </w:p>
          <w:p w14:paraId="42EADE3D" w14:textId="12D4EC84" w:rsidR="00836DEE" w:rsidRDefault="00836DEE">
            <w:r>
              <w:rPr>
                <w:rFonts w:hint="eastAsia"/>
              </w:rPr>
              <w:t>CD/DVD</w:t>
            </w:r>
          </w:p>
        </w:tc>
      </w:tr>
    </w:tbl>
    <w:p w14:paraId="6CE92345" w14:textId="77777777" w:rsidR="00836DEE" w:rsidRDefault="00836DEE"/>
    <w:p w14:paraId="632D2DA0" w14:textId="34E15838" w:rsidR="00F300FF" w:rsidRDefault="00836DEE" w:rsidP="00836DEE">
      <w:r>
        <w:t>O</w:t>
      </w:r>
      <w:r>
        <w:rPr>
          <w:rFonts w:hint="eastAsia"/>
        </w:rPr>
        <w:t xml:space="preserve">ffice </w:t>
      </w:r>
      <w:r w:rsidR="0094071D">
        <w:rPr>
          <w:rFonts w:hint="eastAsia"/>
        </w:rPr>
        <w:t>자동 저장 : 휘발성에 저장하는 것</w:t>
      </w:r>
    </w:p>
    <w:p w14:paraId="0EFEBBC6" w14:textId="1EFEA1A5" w:rsidR="00FA1444" w:rsidRDefault="0094071D">
      <w:r>
        <w:t>C</w:t>
      </w:r>
      <w:r>
        <w:rPr>
          <w:rFonts w:hint="eastAsia"/>
        </w:rPr>
        <w:t>trl + S : 비휘발성에 저장하는 것</w:t>
      </w:r>
    </w:p>
    <w:p w14:paraId="7000E58F" w14:textId="77777777" w:rsidR="000E2D93" w:rsidRDefault="000E2D93"/>
    <w:p w14:paraId="0526AA18" w14:textId="737E519A" w:rsidR="000E2D93" w:rsidRDefault="000E2D93">
      <w:r>
        <w:rPr>
          <w:rFonts w:hint="eastAsia"/>
        </w:rPr>
        <w:t>비휘발성 저장 장치의 종류</w:t>
      </w:r>
    </w:p>
    <w:p w14:paraId="3B47137D" w14:textId="31E94FE5" w:rsidR="00A93467" w:rsidRDefault="000E2D93">
      <w:r>
        <w:rPr>
          <w:rFonts w:hint="eastAsia"/>
        </w:rPr>
        <w:t xml:space="preserve">(1) </w:t>
      </w:r>
      <w:r w:rsidR="00D462D8">
        <w:rPr>
          <w:rFonts w:hint="eastAsia"/>
        </w:rPr>
        <w:t>HDD</w:t>
      </w:r>
      <w:r w:rsidR="00CD5B24">
        <w:rPr>
          <w:rFonts w:hint="eastAsia"/>
        </w:rPr>
        <w:t xml:space="preserve"> </w:t>
      </w:r>
    </w:p>
    <w:p w14:paraId="1315E59E" w14:textId="20C0E4C3" w:rsidR="00483EA9" w:rsidRDefault="00CD5B24" w:rsidP="00A93467">
      <w:pPr>
        <w:pStyle w:val="a6"/>
        <w:numPr>
          <w:ilvl w:val="0"/>
          <w:numId w:val="2"/>
        </w:numPr>
      </w:pPr>
      <w:r>
        <w:rPr>
          <w:rFonts w:hint="eastAsia"/>
        </w:rPr>
        <w:t>디스크가 돌면서 소음 발생</w:t>
      </w:r>
      <w:r w:rsidR="00D462D8">
        <w:rPr>
          <w:rFonts w:hint="eastAsia"/>
        </w:rPr>
        <w:t xml:space="preserve">, </w:t>
      </w:r>
      <w:r w:rsidR="00483EA9">
        <w:rPr>
          <w:rFonts w:hint="eastAsia"/>
        </w:rPr>
        <w:t>물리적으로 디스크 데이터 저장</w:t>
      </w:r>
    </w:p>
    <w:p w14:paraId="0BE10AE1" w14:textId="294AEED5" w:rsidR="00A93467" w:rsidRDefault="00A93467" w:rsidP="00A93467">
      <w:pPr>
        <w:pStyle w:val="a6"/>
        <w:numPr>
          <w:ilvl w:val="0"/>
          <w:numId w:val="2"/>
        </w:numPr>
      </w:pPr>
      <w:r>
        <w:rPr>
          <w:rFonts w:hint="eastAsia"/>
        </w:rPr>
        <w:t>구조 : 내부에 회전하는 자기 디스크(플래터)가 있고, 읽기/쓰기 헤드가 데이터를 저장하고 읽음</w:t>
      </w:r>
    </w:p>
    <w:p w14:paraId="1423CCB3" w14:textId="77777777" w:rsidR="00A93467" w:rsidRDefault="00A93467" w:rsidP="00A93467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특징 : </w:t>
      </w:r>
    </w:p>
    <w:p w14:paraId="6AC872D7" w14:textId="77777777" w:rsidR="00A93467" w:rsidRDefault="00A93467" w:rsidP="00A93467">
      <w:pPr>
        <w:pStyle w:val="a6"/>
        <w:numPr>
          <w:ilvl w:val="1"/>
          <w:numId w:val="2"/>
        </w:numPr>
      </w:pPr>
      <w:r>
        <w:rPr>
          <w:rFonts w:hint="eastAsia"/>
        </w:rPr>
        <w:t>가격이 저렴, 대용량 저장 가능</w:t>
      </w:r>
    </w:p>
    <w:p w14:paraId="6D94F6DC" w14:textId="53FED0FB" w:rsidR="00A93467" w:rsidRDefault="00A93467" w:rsidP="00A93467">
      <w:pPr>
        <w:pStyle w:val="a6"/>
        <w:numPr>
          <w:ilvl w:val="1"/>
          <w:numId w:val="2"/>
        </w:numPr>
      </w:pPr>
      <w:r>
        <w:rPr>
          <w:rFonts w:hint="eastAsia"/>
        </w:rPr>
        <w:t>기계적으로 움직이는 부품이 있어 충격에 약함</w:t>
      </w:r>
    </w:p>
    <w:p w14:paraId="1C01BBB1" w14:textId="500D669F" w:rsidR="000E2D93" w:rsidRDefault="000E2D93" w:rsidP="000E2D93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 </w:t>
      </w:r>
      <w:r w:rsidR="00A93467">
        <w:rPr>
          <w:rFonts w:hint="eastAsia"/>
        </w:rPr>
        <w:t>속도가 SSD보다 느림</w:t>
      </w:r>
      <w:r>
        <w:br w:type="page"/>
      </w:r>
    </w:p>
    <w:p w14:paraId="780548FE" w14:textId="5EAAE0BA" w:rsidR="000E2D93" w:rsidRDefault="000E2D93">
      <w:r>
        <w:rPr>
          <w:rFonts w:hint="eastAsia"/>
        </w:rPr>
        <w:lastRenderedPageBreak/>
        <w:t xml:space="preserve">(2) </w:t>
      </w:r>
      <w:r w:rsidR="00176F00">
        <w:rPr>
          <w:rFonts w:hint="eastAsia"/>
        </w:rPr>
        <w:t>SSD(Solid State Drvie)</w:t>
      </w:r>
    </w:p>
    <w:p w14:paraId="0C08F422" w14:textId="3425577E" w:rsidR="000E2D93" w:rsidRDefault="000E2D93" w:rsidP="000E2D9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구조 : </w:t>
      </w:r>
      <w:r w:rsidR="00176F00">
        <w:rPr>
          <w:rFonts w:hint="eastAsia"/>
        </w:rPr>
        <w:t>플래시 메모리를 사용하여 데이터 저장</w:t>
      </w:r>
      <w:r>
        <w:rPr>
          <w:rFonts w:hint="eastAsia"/>
        </w:rPr>
        <w:t>, 기계적 부품이 없음</w:t>
      </w:r>
    </w:p>
    <w:p w14:paraId="16869BE2" w14:textId="4BADEC14" w:rsidR="000E2D93" w:rsidRDefault="000E2D93" w:rsidP="000E2D93">
      <w:pPr>
        <w:pStyle w:val="a6"/>
        <w:numPr>
          <w:ilvl w:val="0"/>
          <w:numId w:val="2"/>
        </w:numPr>
      </w:pPr>
      <w:r>
        <w:rPr>
          <w:rFonts w:hint="eastAsia"/>
        </w:rPr>
        <w:t>특징 :</w:t>
      </w:r>
    </w:p>
    <w:p w14:paraId="322BEEF6" w14:textId="091655E4" w:rsidR="000E2D93" w:rsidRDefault="000E2D93" w:rsidP="000E2D93">
      <w:pPr>
        <w:pStyle w:val="a6"/>
        <w:numPr>
          <w:ilvl w:val="1"/>
          <w:numId w:val="2"/>
        </w:numPr>
      </w:pPr>
      <w:r>
        <w:rPr>
          <w:rFonts w:hint="eastAsia"/>
        </w:rPr>
        <w:t>속도가 빠름(HDD보다 5~10배 빠름)</w:t>
      </w:r>
    </w:p>
    <w:p w14:paraId="7A572543" w14:textId="703A1939" w:rsidR="000E2D93" w:rsidRDefault="000E2D93" w:rsidP="000E2D93">
      <w:pPr>
        <w:pStyle w:val="a6"/>
        <w:numPr>
          <w:ilvl w:val="1"/>
          <w:numId w:val="2"/>
        </w:numPr>
      </w:pPr>
      <w:r>
        <w:rPr>
          <w:rFonts w:hint="eastAsia"/>
        </w:rPr>
        <w:t>충격에 강함(움직이는 부품이 없음)</w:t>
      </w:r>
    </w:p>
    <w:p w14:paraId="4C04D13D" w14:textId="06AA6B54" w:rsidR="000E2D93" w:rsidRDefault="000E2D93" w:rsidP="000E2D93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가격이 HDD </w:t>
      </w:r>
      <w:r>
        <w:t>보다</w:t>
      </w:r>
      <w:r>
        <w:rPr>
          <w:rFonts w:hint="eastAsia"/>
        </w:rPr>
        <w:t xml:space="preserve"> 비쌈</w:t>
      </w:r>
    </w:p>
    <w:p w14:paraId="05F863B1" w14:textId="77777777" w:rsidR="000E2D93" w:rsidRDefault="000E2D93" w:rsidP="000E2D93">
      <w:r>
        <w:rPr>
          <w:rFonts w:hint="eastAsia"/>
        </w:rPr>
        <w:t>과거에는 저장 장치가 용량이 낮았기 때문에, 최적화에 신경을 많이 썼다.</w:t>
      </w:r>
    </w:p>
    <w:p w14:paraId="51F520DE" w14:textId="311D0486" w:rsidR="000E2D93" w:rsidRPr="000E2D93" w:rsidRDefault="000E2D93" w:rsidP="000E2D93">
      <w:r>
        <w:rPr>
          <w:rFonts w:hint="eastAsia"/>
        </w:rPr>
        <w:t>관계형 데이터베이스는 HDD기준으로 설계가 되어있다.</w:t>
      </w:r>
    </w:p>
    <w:p w14:paraId="2EA86BD6" w14:textId="6D131458" w:rsidR="008E275E" w:rsidRDefault="008E275E">
      <w:r>
        <w:rPr>
          <w:rFonts w:hint="eastAsia"/>
        </w:rPr>
        <w:t>데이터를 덮어쓰는 과정에서 특징이 다르기 때문이다.</w:t>
      </w:r>
    </w:p>
    <w:p w14:paraId="566498AE" w14:textId="43A9C96E" w:rsidR="00B5658C" w:rsidRDefault="00AF2198">
      <w:r>
        <w:rPr>
          <w:rFonts w:hint="eastAsia"/>
        </w:rPr>
        <w:t xml:space="preserve">HDD : </w:t>
      </w:r>
      <w:r w:rsidR="009114D0">
        <w:rPr>
          <w:rFonts w:hint="eastAsia"/>
        </w:rPr>
        <w:t>디스크에 저장된 위치를 수정</w:t>
      </w:r>
    </w:p>
    <w:p w14:paraId="797AFEAA" w14:textId="63923B6D" w:rsidR="00AF2198" w:rsidRDefault="00AF2198">
      <w:r>
        <w:rPr>
          <w:rFonts w:hint="eastAsia"/>
        </w:rPr>
        <w:t>SSD : 영역 단위로 유효하지 않는 데이터로 수정하고, 새로 데이터를 추가한다.</w:t>
      </w:r>
    </w:p>
    <w:p w14:paraId="31F57306" w14:textId="6BA57D75" w:rsidR="001C3D21" w:rsidRDefault="001C3D21" w:rsidP="001C3D21">
      <w:pPr>
        <w:pStyle w:val="a6"/>
        <w:numPr>
          <w:ilvl w:val="0"/>
          <w:numId w:val="1"/>
        </w:numPr>
      </w:pPr>
      <w:r>
        <w:rPr>
          <w:rFonts w:hint="eastAsia"/>
        </w:rPr>
        <w:t>수정을 많이 하면 속도가 저하된다.</w:t>
      </w:r>
    </w:p>
    <w:p w14:paraId="5A7ABB55" w14:textId="4C68AC06" w:rsidR="00A76632" w:rsidRDefault="00A76632" w:rsidP="001C3D21">
      <w:pPr>
        <w:pStyle w:val="a6"/>
        <w:numPr>
          <w:ilvl w:val="0"/>
          <w:numId w:val="1"/>
        </w:numPr>
      </w:pPr>
      <w:r>
        <w:rPr>
          <w:rFonts w:hint="eastAsia"/>
        </w:rPr>
        <w:t>삽입, 수정이 많으면 하드웨어 수명이 줄어든다.</w:t>
      </w:r>
    </w:p>
    <w:p w14:paraId="6190EA31" w14:textId="1F142333" w:rsidR="000E2D93" w:rsidRDefault="000E2D93" w:rsidP="00B5658C"/>
    <w:p w14:paraId="5AD94BFF" w14:textId="1CC71484" w:rsidR="000E2D93" w:rsidRDefault="000E2D93" w:rsidP="00B5658C">
      <w:r>
        <w:rPr>
          <w:rFonts w:hint="eastAsia"/>
        </w:rPr>
        <w:t>(3) USB 플래시 드라이브(USB 메모리)</w:t>
      </w:r>
    </w:p>
    <w:p w14:paraId="2FA9E4C7" w14:textId="608B5734" w:rsidR="000E2D93" w:rsidRDefault="000E2D93" w:rsidP="000E2D93">
      <w:pPr>
        <w:pStyle w:val="a6"/>
        <w:numPr>
          <w:ilvl w:val="0"/>
          <w:numId w:val="1"/>
        </w:numPr>
      </w:pPr>
      <w:r>
        <w:rPr>
          <w:rFonts w:hint="eastAsia"/>
        </w:rPr>
        <w:t>구조 : 플래시 메모리를 사용하며, 휴대성이 뛰어남</w:t>
      </w:r>
    </w:p>
    <w:p w14:paraId="17CDD8AB" w14:textId="58FF27C7" w:rsidR="000E2D93" w:rsidRDefault="000E2D93" w:rsidP="000E2D9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특징 : </w:t>
      </w:r>
    </w:p>
    <w:p w14:paraId="2CBBB12A" w14:textId="57083CAC" w:rsidR="000E2D93" w:rsidRDefault="000E2D93" w:rsidP="000E2D93">
      <w:pPr>
        <w:pStyle w:val="a6"/>
        <w:numPr>
          <w:ilvl w:val="1"/>
          <w:numId w:val="1"/>
        </w:numPr>
      </w:pPr>
      <w:r>
        <w:rPr>
          <w:rFonts w:hint="eastAsia"/>
        </w:rPr>
        <w:t>작고 가벼워 쉽게 휴대 가능</w:t>
      </w:r>
    </w:p>
    <w:p w14:paraId="62737483" w14:textId="34F94667" w:rsidR="000E2D93" w:rsidRDefault="000E2D93" w:rsidP="000E2D93">
      <w:pPr>
        <w:pStyle w:val="a6"/>
        <w:numPr>
          <w:ilvl w:val="1"/>
          <w:numId w:val="1"/>
        </w:numPr>
      </w:pPr>
      <w:r>
        <w:rPr>
          <w:rFonts w:hint="eastAsia"/>
        </w:rPr>
        <w:t>비교적 적은 용량(수 GB ~ 수백 GB)</w:t>
      </w:r>
    </w:p>
    <w:p w14:paraId="02D5626D" w14:textId="490D48D6" w:rsidR="000E2D93" w:rsidRDefault="000E2D93" w:rsidP="000E2D93">
      <w:pPr>
        <w:pStyle w:val="a6"/>
        <w:numPr>
          <w:ilvl w:val="1"/>
          <w:numId w:val="1"/>
        </w:numPr>
      </w:pPr>
      <w:r>
        <w:rPr>
          <w:rFonts w:hint="eastAsia"/>
        </w:rPr>
        <w:t>데이터 읽기/쓰기 속</w:t>
      </w:r>
      <w:r>
        <w:t>도는</w:t>
      </w:r>
      <w:r>
        <w:rPr>
          <w:rFonts w:hint="eastAsia"/>
        </w:rPr>
        <w:t xml:space="preserve"> SSD보다 낮음</w:t>
      </w:r>
    </w:p>
    <w:p w14:paraId="65D5F0AA" w14:textId="21EECF3C" w:rsidR="00B5658C" w:rsidRDefault="00B5658C" w:rsidP="00B5658C">
      <w:r>
        <w:rPr>
          <w:rFonts w:hint="eastAsia"/>
        </w:rPr>
        <w:t>USB</w:t>
      </w:r>
      <w:r w:rsidR="000E2D93">
        <w:rPr>
          <w:rFonts w:hint="eastAsia"/>
        </w:rPr>
        <w:t xml:space="preserve">는 </w:t>
      </w:r>
      <w:r>
        <w:rPr>
          <w:rFonts w:hint="eastAsia"/>
        </w:rPr>
        <w:t>입력 단자의 모양</w:t>
      </w:r>
      <w:r w:rsidR="000E2D93">
        <w:rPr>
          <w:rFonts w:hint="eastAsia"/>
        </w:rPr>
        <w:t xml:space="preserve">이며, </w:t>
      </w:r>
      <w:r>
        <w:rPr>
          <w:rFonts w:hint="eastAsia"/>
        </w:rPr>
        <w:t>USB 메모리라고 불러야</w:t>
      </w:r>
      <w:r w:rsidR="00187244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05B87AA4" w14:textId="77777777" w:rsidR="000E2D93" w:rsidRDefault="000E2D93" w:rsidP="00B5658C"/>
    <w:p w14:paraId="36F74B1C" w14:textId="77777777" w:rsidR="000E2D93" w:rsidRDefault="000E2D93">
      <w:pPr>
        <w:widowControl/>
        <w:wordWrap/>
        <w:autoSpaceDE/>
        <w:autoSpaceDN/>
      </w:pPr>
      <w:r>
        <w:br w:type="page"/>
      </w:r>
    </w:p>
    <w:p w14:paraId="397904AB" w14:textId="0BF451EB" w:rsidR="000E2D93" w:rsidRDefault="000E2D93" w:rsidP="000E2D93">
      <w:r>
        <w:rPr>
          <w:rFonts w:hint="eastAsia"/>
        </w:rPr>
        <w:lastRenderedPageBreak/>
        <w:t xml:space="preserve">(4) </w:t>
      </w:r>
      <w:r w:rsidR="000C5FFA">
        <w:rPr>
          <w:rFonts w:hint="eastAsia"/>
        </w:rPr>
        <w:t>광학디스크 (CD/DVD, 블루레이)</w:t>
      </w:r>
    </w:p>
    <w:p w14:paraId="2E1B9CD8" w14:textId="30735C99" w:rsidR="000E2D93" w:rsidRDefault="000E2D93" w:rsidP="000E2D93">
      <w:pPr>
        <w:pStyle w:val="a6"/>
        <w:numPr>
          <w:ilvl w:val="0"/>
          <w:numId w:val="1"/>
        </w:numPr>
      </w:pPr>
      <w:r>
        <w:rPr>
          <w:rFonts w:hint="eastAsia"/>
        </w:rPr>
        <w:t>구조 : 레이저를 이용해 데이터를 읽고 저장하는 방식</w:t>
      </w:r>
    </w:p>
    <w:p w14:paraId="4B99465B" w14:textId="77777777" w:rsidR="005E0151" w:rsidRDefault="005E0151" w:rsidP="005E0151">
      <w:pPr>
        <w:pStyle w:val="a6"/>
        <w:numPr>
          <w:ilvl w:val="0"/>
          <w:numId w:val="1"/>
        </w:numPr>
      </w:pPr>
      <w:r>
        <w:rPr>
          <w:rFonts w:hint="eastAsia"/>
        </w:rPr>
        <w:t>CD : 음악에 최적화</w:t>
      </w:r>
    </w:p>
    <w:p w14:paraId="5790083F" w14:textId="24E49AEC" w:rsidR="005E0151" w:rsidRDefault="005E0151" w:rsidP="005E0151">
      <w:pPr>
        <w:pStyle w:val="a6"/>
        <w:numPr>
          <w:ilvl w:val="0"/>
          <w:numId w:val="1"/>
        </w:numPr>
      </w:pPr>
      <w:r>
        <w:rPr>
          <w:rFonts w:hint="eastAsia"/>
        </w:rPr>
        <w:t>DVD : 동영상에 최적화</w:t>
      </w:r>
    </w:p>
    <w:p w14:paraId="745CCFB3" w14:textId="77777777" w:rsidR="000E2D93" w:rsidRDefault="000E2D93" w:rsidP="000E2D9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특징 : </w:t>
      </w:r>
    </w:p>
    <w:p w14:paraId="1CCCEE73" w14:textId="4E4861BE" w:rsidR="000E2D93" w:rsidRDefault="000E2D93" w:rsidP="000E2D93">
      <w:pPr>
        <w:pStyle w:val="a6"/>
        <w:numPr>
          <w:ilvl w:val="1"/>
          <w:numId w:val="1"/>
        </w:numPr>
      </w:pPr>
      <w:r>
        <w:rPr>
          <w:rFonts w:hint="eastAsia"/>
        </w:rPr>
        <w:t>대용량 테이터를 저장할 수 있지만, USB나 클라우드로 대체됨</w:t>
      </w:r>
    </w:p>
    <w:p w14:paraId="61777B53" w14:textId="5D74E952" w:rsidR="000E2D93" w:rsidRDefault="000E2D93" w:rsidP="000E2D93">
      <w:pPr>
        <w:pStyle w:val="a6"/>
        <w:numPr>
          <w:ilvl w:val="1"/>
          <w:numId w:val="1"/>
        </w:numPr>
      </w:pPr>
      <w:r>
        <w:rPr>
          <w:rFonts w:hint="eastAsia"/>
        </w:rPr>
        <w:t>데이터를 한 번 기록하면 수정이 어려움</w:t>
      </w:r>
    </w:p>
    <w:p w14:paraId="5550522E" w14:textId="33250111" w:rsidR="000E2D93" w:rsidRDefault="000E2D93" w:rsidP="000E2D93">
      <w:pPr>
        <w:pStyle w:val="a6"/>
        <w:numPr>
          <w:ilvl w:val="1"/>
          <w:numId w:val="1"/>
        </w:numPr>
      </w:pPr>
      <w:r>
        <w:rPr>
          <w:rFonts w:hint="eastAsia"/>
        </w:rPr>
        <w:t>블루레이는 높은 용량(25GB 이상) 저장 가능</w:t>
      </w:r>
    </w:p>
    <w:p w14:paraId="0B351057" w14:textId="703832CB" w:rsidR="008223B1" w:rsidRDefault="000E2D93" w:rsidP="00B5658C">
      <w:r>
        <w:rPr>
          <w:rFonts w:hint="eastAsia"/>
        </w:rPr>
        <w:t xml:space="preserve">(5) </w:t>
      </w:r>
      <w:r w:rsidR="004F3F56">
        <w:rPr>
          <w:rFonts w:hint="eastAsia"/>
        </w:rPr>
        <w:t>클라우드</w:t>
      </w:r>
    </w:p>
    <w:p w14:paraId="69131307" w14:textId="013DD8D4" w:rsidR="000E2D93" w:rsidRDefault="000E2D93" w:rsidP="000E2D93">
      <w:pPr>
        <w:pStyle w:val="a6"/>
        <w:numPr>
          <w:ilvl w:val="0"/>
          <w:numId w:val="1"/>
        </w:numPr>
      </w:pPr>
      <w:r>
        <w:rPr>
          <w:rFonts w:hint="eastAsia"/>
        </w:rPr>
        <w:t>구조 : 인터넷을 통해 데이터를 저장하는 방식</w:t>
      </w:r>
    </w:p>
    <w:p w14:paraId="1BCDE12A" w14:textId="77777777" w:rsidR="000E2D93" w:rsidRDefault="000E2D93" w:rsidP="000E2D9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특징 : </w:t>
      </w:r>
    </w:p>
    <w:p w14:paraId="5EE9FA43" w14:textId="36F3DF8A" w:rsidR="000E2D93" w:rsidRDefault="000E2D93" w:rsidP="000E2D93">
      <w:pPr>
        <w:pStyle w:val="a6"/>
        <w:numPr>
          <w:ilvl w:val="1"/>
          <w:numId w:val="1"/>
        </w:numPr>
      </w:pPr>
      <w:r>
        <w:rPr>
          <w:rFonts w:hint="eastAsia"/>
        </w:rPr>
        <w:t>인터넷이 연결된 모든 장치에서 접근 가능</w:t>
      </w:r>
    </w:p>
    <w:p w14:paraId="0214494E" w14:textId="44131FB8" w:rsidR="000E2D93" w:rsidRDefault="000E2D93" w:rsidP="000E2D93">
      <w:pPr>
        <w:pStyle w:val="a6"/>
        <w:numPr>
          <w:ilvl w:val="1"/>
          <w:numId w:val="1"/>
        </w:numPr>
      </w:pPr>
      <w:r>
        <w:rPr>
          <w:rFonts w:hint="eastAsia"/>
        </w:rPr>
        <w:t>저장 용량을 쉽게 확장 가능 (유료 서비스 제공)</w:t>
      </w:r>
    </w:p>
    <w:p w14:paraId="28913798" w14:textId="38A9B386" w:rsidR="000E2D93" w:rsidRDefault="000E2D93" w:rsidP="000E2D93">
      <w:pPr>
        <w:pStyle w:val="a6"/>
        <w:numPr>
          <w:ilvl w:val="1"/>
          <w:numId w:val="1"/>
        </w:numPr>
      </w:pPr>
      <w:r>
        <w:rPr>
          <w:rFonts w:hint="eastAsia"/>
        </w:rPr>
        <w:t>보안이 중요 (해킹 위험)</w:t>
      </w:r>
      <w:r w:rsidR="005E0151">
        <w:rPr>
          <w:rFonts w:hint="eastAsia"/>
        </w:rPr>
        <w:t>, 계정 관리에 주의해야 한다</w:t>
      </w:r>
    </w:p>
    <w:p w14:paraId="1F8EB3EC" w14:textId="200AD695" w:rsidR="00277F41" w:rsidRDefault="005C1317" w:rsidP="00B5658C">
      <w:r>
        <w:rPr>
          <w:rFonts w:hint="eastAsia"/>
        </w:rPr>
        <w:t xml:space="preserve">프로젝트, </w:t>
      </w:r>
      <w:r w:rsidR="004F3F56">
        <w:rPr>
          <w:rFonts w:hint="eastAsia"/>
        </w:rPr>
        <w:t>기업 : AWS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594"/>
        <w:gridCol w:w="2012"/>
        <w:gridCol w:w="1803"/>
        <w:gridCol w:w="1804"/>
      </w:tblGrid>
      <w:tr w:rsidR="000E2D93" w14:paraId="3EA89903" w14:textId="77777777" w:rsidTr="000E2D93">
        <w:tc>
          <w:tcPr>
            <w:tcW w:w="1803" w:type="dxa"/>
          </w:tcPr>
          <w:p w14:paraId="29825FF3" w14:textId="57BAC1ED" w:rsidR="000E2D93" w:rsidRDefault="000E2D93" w:rsidP="00B5658C">
            <w:r>
              <w:rPr>
                <w:rFonts w:hint="eastAsia"/>
              </w:rPr>
              <w:t>저장 장치 유형</w:t>
            </w:r>
          </w:p>
        </w:tc>
        <w:tc>
          <w:tcPr>
            <w:tcW w:w="1594" w:type="dxa"/>
          </w:tcPr>
          <w:p w14:paraId="09A7BE5A" w14:textId="72BADE7A" w:rsidR="000E2D93" w:rsidRDefault="000E2D93" w:rsidP="00B5658C">
            <w:r>
              <w:rPr>
                <w:rFonts w:hint="eastAsia"/>
              </w:rPr>
              <w:t>속도</w:t>
            </w:r>
          </w:p>
        </w:tc>
        <w:tc>
          <w:tcPr>
            <w:tcW w:w="2012" w:type="dxa"/>
          </w:tcPr>
          <w:p w14:paraId="033E4AB5" w14:textId="4D4532CE" w:rsidR="000E2D93" w:rsidRDefault="000E2D93" w:rsidP="00B5658C">
            <w:r>
              <w:rPr>
                <w:rFonts w:hint="eastAsia"/>
              </w:rPr>
              <w:t>내구성</w:t>
            </w:r>
          </w:p>
        </w:tc>
        <w:tc>
          <w:tcPr>
            <w:tcW w:w="1803" w:type="dxa"/>
          </w:tcPr>
          <w:p w14:paraId="07C4A43A" w14:textId="4FA54C0E" w:rsidR="000E2D93" w:rsidRDefault="000E2D93" w:rsidP="00B5658C">
            <w:r>
              <w:rPr>
                <w:rFonts w:hint="eastAsia"/>
              </w:rPr>
              <w:t>가격</w:t>
            </w:r>
          </w:p>
        </w:tc>
        <w:tc>
          <w:tcPr>
            <w:tcW w:w="1804" w:type="dxa"/>
          </w:tcPr>
          <w:p w14:paraId="1DDCE778" w14:textId="204C38DF" w:rsidR="000E2D93" w:rsidRDefault="000E2D93" w:rsidP="00B5658C">
            <w:r>
              <w:rPr>
                <w:rFonts w:hint="eastAsia"/>
              </w:rPr>
              <w:t>용도</w:t>
            </w:r>
          </w:p>
        </w:tc>
      </w:tr>
      <w:tr w:rsidR="000E2D93" w14:paraId="4CAACDDE" w14:textId="77777777" w:rsidTr="000E2D93">
        <w:tc>
          <w:tcPr>
            <w:tcW w:w="1803" w:type="dxa"/>
          </w:tcPr>
          <w:p w14:paraId="6502DC0C" w14:textId="0EEAAB8B" w:rsidR="000E2D93" w:rsidRDefault="000E2D93" w:rsidP="00B5658C">
            <w:r>
              <w:rPr>
                <w:rFonts w:hint="eastAsia"/>
              </w:rPr>
              <w:t>HDD</w:t>
            </w:r>
          </w:p>
        </w:tc>
        <w:tc>
          <w:tcPr>
            <w:tcW w:w="1594" w:type="dxa"/>
          </w:tcPr>
          <w:p w14:paraId="39C09353" w14:textId="666C008D" w:rsidR="000E2D93" w:rsidRDefault="000E2D93" w:rsidP="00B5658C">
            <w:r>
              <w:rPr>
                <w:rFonts w:hint="eastAsia"/>
              </w:rPr>
              <w:t>느림</w:t>
            </w:r>
          </w:p>
        </w:tc>
        <w:tc>
          <w:tcPr>
            <w:tcW w:w="2012" w:type="dxa"/>
          </w:tcPr>
          <w:p w14:paraId="2BE09E43" w14:textId="090CAED6" w:rsidR="000E2D93" w:rsidRDefault="000E2D93" w:rsidP="00B5658C">
            <w:r>
              <w:rPr>
                <w:rFonts w:hint="eastAsia"/>
              </w:rPr>
              <w:t>충격에 약함</w:t>
            </w:r>
          </w:p>
        </w:tc>
        <w:tc>
          <w:tcPr>
            <w:tcW w:w="1803" w:type="dxa"/>
          </w:tcPr>
          <w:p w14:paraId="63243246" w14:textId="2D3621D8" w:rsidR="000E2D93" w:rsidRDefault="000E2D93" w:rsidP="00B5658C">
            <w:r>
              <w:rPr>
                <w:rFonts w:hint="eastAsia"/>
              </w:rPr>
              <w:t>저렴함</w:t>
            </w:r>
          </w:p>
        </w:tc>
        <w:tc>
          <w:tcPr>
            <w:tcW w:w="1804" w:type="dxa"/>
          </w:tcPr>
          <w:p w14:paraId="7EA9A1A2" w14:textId="52764A77" w:rsidR="000E2D93" w:rsidRDefault="000E2D93" w:rsidP="00B5658C">
            <w:r>
              <w:rPr>
                <w:rFonts w:hint="eastAsia"/>
              </w:rPr>
              <w:t>대용량 데이터 저장</w:t>
            </w:r>
          </w:p>
        </w:tc>
      </w:tr>
      <w:tr w:rsidR="000E2D93" w14:paraId="777C67A8" w14:textId="77777777" w:rsidTr="000E2D93">
        <w:tc>
          <w:tcPr>
            <w:tcW w:w="1803" w:type="dxa"/>
          </w:tcPr>
          <w:p w14:paraId="4FA8ADF7" w14:textId="1B348E47" w:rsidR="000E2D93" w:rsidRDefault="000E2D93" w:rsidP="00B5658C">
            <w:r>
              <w:rPr>
                <w:rFonts w:hint="eastAsia"/>
              </w:rPr>
              <w:t>SSD</w:t>
            </w:r>
          </w:p>
        </w:tc>
        <w:tc>
          <w:tcPr>
            <w:tcW w:w="1594" w:type="dxa"/>
          </w:tcPr>
          <w:p w14:paraId="1526C14A" w14:textId="4A12F10F" w:rsidR="000E2D93" w:rsidRDefault="000E2D93" w:rsidP="00B5658C">
            <w:r>
              <w:rPr>
                <w:rFonts w:hint="eastAsia"/>
              </w:rPr>
              <w:t>매우 빠름</w:t>
            </w:r>
          </w:p>
        </w:tc>
        <w:tc>
          <w:tcPr>
            <w:tcW w:w="2012" w:type="dxa"/>
          </w:tcPr>
          <w:p w14:paraId="0AD1DE39" w14:textId="7E384FDE" w:rsidR="000E2D93" w:rsidRDefault="000E2D93" w:rsidP="00B5658C">
            <w:r>
              <w:rPr>
                <w:rFonts w:hint="eastAsia"/>
              </w:rPr>
              <w:t>충격에 강함</w:t>
            </w:r>
          </w:p>
        </w:tc>
        <w:tc>
          <w:tcPr>
            <w:tcW w:w="1803" w:type="dxa"/>
          </w:tcPr>
          <w:p w14:paraId="3046D5DF" w14:textId="598D8B63" w:rsidR="000E2D93" w:rsidRDefault="000E2D93" w:rsidP="00B5658C">
            <w:r>
              <w:rPr>
                <w:rFonts w:hint="eastAsia"/>
              </w:rPr>
              <w:t>비쌈</w:t>
            </w:r>
          </w:p>
        </w:tc>
        <w:tc>
          <w:tcPr>
            <w:tcW w:w="1804" w:type="dxa"/>
          </w:tcPr>
          <w:p w14:paraId="2887A973" w14:textId="23610F5A" w:rsidR="000E2D93" w:rsidRDefault="000E2D93" w:rsidP="00B5658C">
            <w:r>
              <w:rPr>
                <w:rFonts w:hint="eastAsia"/>
              </w:rPr>
              <w:t>운영체제 및 프로그램 저장</w:t>
            </w:r>
          </w:p>
        </w:tc>
      </w:tr>
      <w:tr w:rsidR="000E2D93" w14:paraId="7D1CA22A" w14:textId="77777777" w:rsidTr="000E2D93">
        <w:tc>
          <w:tcPr>
            <w:tcW w:w="1803" w:type="dxa"/>
          </w:tcPr>
          <w:p w14:paraId="7AA191C9" w14:textId="4256DD0B" w:rsidR="000E2D93" w:rsidRDefault="000E2D93" w:rsidP="00B5658C">
            <w:r>
              <w:rPr>
                <w:rFonts w:hint="eastAsia"/>
              </w:rPr>
              <w:t>USB</w:t>
            </w:r>
          </w:p>
        </w:tc>
        <w:tc>
          <w:tcPr>
            <w:tcW w:w="1594" w:type="dxa"/>
          </w:tcPr>
          <w:p w14:paraId="2362D2AB" w14:textId="6C569F45" w:rsidR="000E2D93" w:rsidRDefault="000E2D93" w:rsidP="00B5658C">
            <w:r>
              <w:rPr>
                <w:rFonts w:hint="eastAsia"/>
              </w:rPr>
              <w:t>보통</w:t>
            </w:r>
          </w:p>
        </w:tc>
        <w:tc>
          <w:tcPr>
            <w:tcW w:w="2012" w:type="dxa"/>
          </w:tcPr>
          <w:p w14:paraId="2138AD55" w14:textId="3559DA75" w:rsidR="000E2D93" w:rsidRDefault="000E2D93" w:rsidP="00B5658C">
            <w:r>
              <w:rPr>
                <w:rFonts w:hint="eastAsia"/>
              </w:rPr>
              <w:t>보통</w:t>
            </w:r>
          </w:p>
        </w:tc>
        <w:tc>
          <w:tcPr>
            <w:tcW w:w="1803" w:type="dxa"/>
          </w:tcPr>
          <w:p w14:paraId="165E6D19" w14:textId="5FF492FB" w:rsidR="000E2D93" w:rsidRDefault="000E2D93" w:rsidP="00B5658C">
            <w:r>
              <w:rPr>
                <w:rFonts w:hint="eastAsia"/>
              </w:rPr>
              <w:t>중간</w:t>
            </w:r>
          </w:p>
        </w:tc>
        <w:tc>
          <w:tcPr>
            <w:tcW w:w="1804" w:type="dxa"/>
          </w:tcPr>
          <w:p w14:paraId="3F8C1C0B" w14:textId="5A26C5CF" w:rsidR="000E2D93" w:rsidRDefault="000E2D93" w:rsidP="00B5658C">
            <w:r>
              <w:rPr>
                <w:rFonts w:hint="eastAsia"/>
              </w:rPr>
              <w:t>이동식 저장</w:t>
            </w:r>
          </w:p>
        </w:tc>
      </w:tr>
      <w:tr w:rsidR="000E2D93" w14:paraId="7E97B396" w14:textId="77777777" w:rsidTr="000E2D93">
        <w:tc>
          <w:tcPr>
            <w:tcW w:w="1803" w:type="dxa"/>
          </w:tcPr>
          <w:p w14:paraId="4E863319" w14:textId="39023B9E" w:rsidR="000E2D93" w:rsidRDefault="000E2D93" w:rsidP="00B5658C">
            <w:r>
              <w:rPr>
                <w:rFonts w:hint="eastAsia"/>
              </w:rPr>
              <w:t>CD/DVD</w:t>
            </w:r>
          </w:p>
        </w:tc>
        <w:tc>
          <w:tcPr>
            <w:tcW w:w="1594" w:type="dxa"/>
          </w:tcPr>
          <w:p w14:paraId="0D631A14" w14:textId="2A880433" w:rsidR="000E2D93" w:rsidRDefault="000E2D93" w:rsidP="00B5658C">
            <w:r>
              <w:rPr>
                <w:rFonts w:hint="eastAsia"/>
              </w:rPr>
              <w:t>느림</w:t>
            </w:r>
          </w:p>
        </w:tc>
        <w:tc>
          <w:tcPr>
            <w:tcW w:w="2012" w:type="dxa"/>
          </w:tcPr>
          <w:p w14:paraId="2DEC3C7F" w14:textId="35A0B61F" w:rsidR="000E2D93" w:rsidRDefault="000E2D93" w:rsidP="00B5658C">
            <w:r>
              <w:rPr>
                <w:rFonts w:hint="eastAsia"/>
              </w:rPr>
              <w:t>보통</w:t>
            </w:r>
          </w:p>
        </w:tc>
        <w:tc>
          <w:tcPr>
            <w:tcW w:w="1803" w:type="dxa"/>
          </w:tcPr>
          <w:p w14:paraId="5AD995B3" w14:textId="727CC9C0" w:rsidR="000E2D93" w:rsidRDefault="000E2D93" w:rsidP="00B5658C">
            <w:r>
              <w:rPr>
                <w:rFonts w:hint="eastAsia"/>
              </w:rPr>
              <w:t>저렴함</w:t>
            </w:r>
          </w:p>
        </w:tc>
        <w:tc>
          <w:tcPr>
            <w:tcW w:w="1804" w:type="dxa"/>
          </w:tcPr>
          <w:p w14:paraId="6850CB64" w14:textId="6DF1231D" w:rsidR="000E2D93" w:rsidRDefault="000E2D93" w:rsidP="00B5658C">
            <w:r>
              <w:rPr>
                <w:rFonts w:hint="eastAsia"/>
              </w:rPr>
              <w:t>음악, 영화 저장</w:t>
            </w:r>
          </w:p>
        </w:tc>
      </w:tr>
      <w:tr w:rsidR="000E2D93" w14:paraId="28162807" w14:textId="77777777" w:rsidTr="000E2D93">
        <w:tc>
          <w:tcPr>
            <w:tcW w:w="1803" w:type="dxa"/>
          </w:tcPr>
          <w:p w14:paraId="1CD16FCA" w14:textId="2B91BBD7" w:rsidR="000E2D93" w:rsidRDefault="000E2D93" w:rsidP="00B5658C">
            <w:r>
              <w:rPr>
                <w:rFonts w:hint="eastAsia"/>
              </w:rPr>
              <w:t>클라우드</w:t>
            </w:r>
            <w:r>
              <w:br/>
            </w:r>
            <w:r>
              <w:rPr>
                <w:rFonts w:hint="eastAsia"/>
              </w:rPr>
              <w:t>스토리지</w:t>
            </w:r>
          </w:p>
        </w:tc>
        <w:tc>
          <w:tcPr>
            <w:tcW w:w="1594" w:type="dxa"/>
          </w:tcPr>
          <w:p w14:paraId="29BA5A3F" w14:textId="3BDE070C" w:rsidR="000E2D93" w:rsidRDefault="000E2D93" w:rsidP="00B5658C">
            <w:r>
              <w:rPr>
                <w:rFonts w:hint="eastAsia"/>
              </w:rPr>
              <w:t>인터넷 의존</w:t>
            </w:r>
          </w:p>
        </w:tc>
        <w:tc>
          <w:tcPr>
            <w:tcW w:w="2012" w:type="dxa"/>
          </w:tcPr>
          <w:p w14:paraId="6D24EFC3" w14:textId="745B81CD" w:rsidR="000E2D93" w:rsidRDefault="000E2D93" w:rsidP="00B5658C">
            <w:r>
              <w:rPr>
                <w:rFonts w:hint="eastAsia"/>
              </w:rPr>
              <w:t>데이터 보호 필요</w:t>
            </w:r>
          </w:p>
        </w:tc>
        <w:tc>
          <w:tcPr>
            <w:tcW w:w="1803" w:type="dxa"/>
          </w:tcPr>
          <w:p w14:paraId="3D0EF39E" w14:textId="2A18DBFC" w:rsidR="000E2D93" w:rsidRDefault="000E2D93" w:rsidP="00B5658C">
            <w:r>
              <w:rPr>
                <w:rFonts w:hint="eastAsia"/>
              </w:rPr>
              <w:t>구독료 필요</w:t>
            </w:r>
          </w:p>
        </w:tc>
        <w:tc>
          <w:tcPr>
            <w:tcW w:w="1804" w:type="dxa"/>
          </w:tcPr>
          <w:p w14:paraId="01A4BDE8" w14:textId="0364F183" w:rsidR="000E2D93" w:rsidRDefault="000E2D93" w:rsidP="00B5658C">
            <w:r>
              <w:rPr>
                <w:rFonts w:hint="eastAsia"/>
              </w:rPr>
              <w:t>온라인 데이터 저장</w:t>
            </w:r>
          </w:p>
        </w:tc>
      </w:tr>
    </w:tbl>
    <w:p w14:paraId="12C20936" w14:textId="77777777" w:rsidR="000E2D93" w:rsidRDefault="000E2D93" w:rsidP="00B5658C"/>
    <w:p w14:paraId="67CA18D6" w14:textId="77777777" w:rsidR="00D424D7" w:rsidRDefault="00D424D7">
      <w:pPr>
        <w:widowControl/>
        <w:wordWrap/>
        <w:autoSpaceDE/>
        <w:autoSpaceDN/>
      </w:pPr>
      <w:r>
        <w:br w:type="page"/>
      </w:r>
    </w:p>
    <w:p w14:paraId="0C5609BB" w14:textId="75D42CDD" w:rsidR="00925C19" w:rsidRDefault="00925C19" w:rsidP="00B5658C">
      <w:r>
        <w:rPr>
          <w:rFonts w:hint="eastAsia"/>
        </w:rPr>
        <w:lastRenderedPageBreak/>
        <w:t>저장 장치 계층 구조</w:t>
      </w:r>
    </w:p>
    <w:p w14:paraId="1D164B0D" w14:textId="77777777" w:rsidR="004473A7" w:rsidRDefault="00925C19" w:rsidP="0005339B">
      <w:pPr>
        <w:jc w:val="center"/>
      </w:pPr>
      <w:r>
        <w:t>C</w:t>
      </w:r>
      <w:r>
        <w:rPr>
          <w:rFonts w:hint="eastAsia"/>
        </w:rPr>
        <w:t>ache</w:t>
      </w:r>
      <w:r w:rsidRPr="00925C19">
        <w:t xml:space="preserve"> </w:t>
      </w:r>
      <w:r>
        <w:rPr>
          <w:rFonts w:hint="eastAsia"/>
        </w:rPr>
        <w:t>(CPU 저장 공간)</w:t>
      </w:r>
      <w:r w:rsidR="004473A7">
        <w:rPr>
          <w:rFonts w:hint="eastAsia"/>
        </w:rPr>
        <w:t xml:space="preserve"> :</w:t>
      </w:r>
    </w:p>
    <w:p w14:paraId="6FD2B9FC" w14:textId="77777777" w:rsidR="004473A7" w:rsidRDefault="004473A7" w:rsidP="0005339B">
      <w:pPr>
        <w:pStyle w:val="a6"/>
        <w:numPr>
          <w:ilvl w:val="0"/>
          <w:numId w:val="1"/>
        </w:numPr>
      </w:pPr>
      <w:r>
        <w:rPr>
          <w:rFonts w:hint="eastAsia"/>
        </w:rPr>
        <w:t>가장 빠르고 비쌈,</w:t>
      </w:r>
    </w:p>
    <w:p w14:paraId="5F10142A" w14:textId="77777777" w:rsidR="004473A7" w:rsidRDefault="004473A7" w:rsidP="0005339B">
      <w:pPr>
        <w:pStyle w:val="a6"/>
        <w:numPr>
          <w:ilvl w:val="0"/>
          <w:numId w:val="1"/>
        </w:numPr>
      </w:pPr>
      <w:r>
        <w:rPr>
          <w:rFonts w:hint="eastAsia"/>
        </w:rPr>
        <w:t>컴퓨터 시스템 하드웨어가 캐시의 사용을 관리함</w:t>
      </w:r>
    </w:p>
    <w:p w14:paraId="3EA67253" w14:textId="77777777" w:rsidR="004473A7" w:rsidRDefault="004473A7" w:rsidP="0005339B">
      <w:pPr>
        <w:pStyle w:val="a6"/>
        <w:numPr>
          <w:ilvl w:val="0"/>
          <w:numId w:val="1"/>
        </w:numPr>
      </w:pPr>
      <w:r>
        <w:rPr>
          <w:rFonts w:hint="eastAsia"/>
        </w:rPr>
        <w:t>DB시스템은 캐시 관리를 안함</w:t>
      </w:r>
    </w:p>
    <w:p w14:paraId="136F6BD3" w14:textId="6938AF35" w:rsidR="00925C19" w:rsidRDefault="004473A7" w:rsidP="0005339B">
      <w:pPr>
        <w:pStyle w:val="a6"/>
        <w:numPr>
          <w:ilvl w:val="0"/>
          <w:numId w:val="1"/>
        </w:numPr>
      </w:pPr>
      <w:r>
        <w:rPr>
          <w:rFonts w:hint="eastAsia"/>
        </w:rPr>
        <w:t>질의 처리 데이터 구조와 알고리즘 설계 시 캐시 효과를 고려하면 좋음</w:t>
      </w:r>
    </w:p>
    <w:p w14:paraId="5A114EC9" w14:textId="5B7DD34B" w:rsidR="00925C19" w:rsidRDefault="00925C19" w:rsidP="0005339B">
      <w:pPr>
        <w:jc w:val="center"/>
      </w:pPr>
      <w:r>
        <w:rPr>
          <w:rFonts w:hint="eastAsia"/>
        </w:rPr>
        <w:t>↑↓</w:t>
      </w:r>
    </w:p>
    <w:p w14:paraId="34720E78" w14:textId="6F1F02EF" w:rsidR="00925C19" w:rsidRDefault="00925C19" w:rsidP="0005339B">
      <w:pPr>
        <w:jc w:val="center"/>
      </w:pPr>
      <w:r>
        <w:t>M</w:t>
      </w:r>
      <w:r>
        <w:rPr>
          <w:rFonts w:hint="eastAsia"/>
        </w:rPr>
        <w:t xml:space="preserve">ain </w:t>
      </w:r>
      <w:r>
        <w:t>memory</w:t>
      </w:r>
    </w:p>
    <w:p w14:paraId="5B454488" w14:textId="676904FA" w:rsidR="004473A7" w:rsidRDefault="004473A7" w:rsidP="0005339B">
      <w:pPr>
        <w:pStyle w:val="a6"/>
        <w:numPr>
          <w:ilvl w:val="0"/>
          <w:numId w:val="1"/>
        </w:numPr>
      </w:pPr>
      <w:r>
        <w:rPr>
          <w:rFonts w:hint="eastAsia"/>
        </w:rPr>
        <w:t>연산에 사용할 데이터를 저장하기 위한 장치</w:t>
      </w:r>
    </w:p>
    <w:p w14:paraId="5417D432" w14:textId="77C797DD" w:rsidR="004473A7" w:rsidRDefault="004473A7" w:rsidP="0005339B">
      <w:pPr>
        <w:pStyle w:val="a6"/>
        <w:numPr>
          <w:ilvl w:val="0"/>
          <w:numId w:val="1"/>
        </w:numPr>
      </w:pPr>
      <w:r>
        <w:rPr>
          <w:rFonts w:hint="eastAsia"/>
        </w:rPr>
        <w:t>PC가 수 기가바이트(GB)의 데이터를 저장할 수 있다면,</w:t>
      </w:r>
    </w:p>
    <w:p w14:paraId="64149041" w14:textId="4B1E0152" w:rsidR="004473A7" w:rsidRPr="004473A7" w:rsidRDefault="004473A7" w:rsidP="0005339B">
      <w:pPr>
        <w:pStyle w:val="a6"/>
        <w:numPr>
          <w:ilvl w:val="0"/>
          <w:numId w:val="1"/>
        </w:numPr>
      </w:pPr>
      <w:r>
        <w:rPr>
          <w:rFonts w:hint="eastAsia"/>
        </w:rPr>
        <w:t>Server는 수백에서 수천 GB 데이터를 저장할 수 있는 용량을 가짐</w:t>
      </w:r>
    </w:p>
    <w:p w14:paraId="214C7BC3" w14:textId="1D075373" w:rsidR="00925C19" w:rsidRDefault="00925C19" w:rsidP="0005339B">
      <w:pPr>
        <w:jc w:val="center"/>
      </w:pPr>
      <w:r>
        <w:rPr>
          <w:rFonts w:hint="eastAsia"/>
        </w:rPr>
        <w:t>↑↓</w:t>
      </w:r>
    </w:p>
    <w:p w14:paraId="687481B1" w14:textId="6F66AC9C" w:rsidR="00925C19" w:rsidRDefault="00925C19" w:rsidP="0005339B">
      <w:pPr>
        <w:jc w:val="center"/>
      </w:pPr>
      <w:r>
        <w:t>F</w:t>
      </w:r>
      <w:r>
        <w:rPr>
          <w:rFonts w:hint="eastAsia"/>
        </w:rPr>
        <w:t>lash memory</w:t>
      </w:r>
    </w:p>
    <w:p w14:paraId="6019BD8C" w14:textId="4C10DF08" w:rsidR="004473A7" w:rsidRDefault="004473A7" w:rsidP="0005339B">
      <w:pPr>
        <w:pStyle w:val="a6"/>
        <w:numPr>
          <w:ilvl w:val="0"/>
          <w:numId w:val="1"/>
        </w:numPr>
      </w:pPr>
      <w:r>
        <w:rPr>
          <w:rFonts w:hint="eastAsia"/>
        </w:rPr>
        <w:t>메인 메모리와 다르게 정전이 발생해도 데이터가 유지됨</w:t>
      </w:r>
    </w:p>
    <w:p w14:paraId="13B466A6" w14:textId="7F777272" w:rsidR="004473A7" w:rsidRDefault="004473A7" w:rsidP="0005339B">
      <w:pPr>
        <w:pStyle w:val="a6"/>
        <w:numPr>
          <w:ilvl w:val="0"/>
          <w:numId w:val="1"/>
        </w:numPr>
      </w:pPr>
      <w:r>
        <w:rPr>
          <w:rFonts w:hint="eastAsia"/>
        </w:rPr>
        <w:t>USB 슬롯에 꽂을 수 있는 USB메모리가 대표적임</w:t>
      </w:r>
    </w:p>
    <w:p w14:paraId="4075A773" w14:textId="60823D5E" w:rsidR="004473A7" w:rsidRPr="004473A7" w:rsidRDefault="004473A7" w:rsidP="0005339B">
      <w:pPr>
        <w:pStyle w:val="a6"/>
        <w:numPr>
          <w:ilvl w:val="0"/>
          <w:numId w:val="1"/>
        </w:numPr>
      </w:pPr>
      <w:r>
        <w:rPr>
          <w:rFonts w:hint="eastAsia"/>
        </w:rPr>
        <w:t>SSD도 내부적으로 플래시 메모리를 사용하며, 데이터를 블록 단위로 저장하거나 검색할 수 있음</w:t>
      </w:r>
    </w:p>
    <w:p w14:paraId="75CB544B" w14:textId="07AB1F73" w:rsidR="00925C19" w:rsidRDefault="00925C19" w:rsidP="0005339B">
      <w:pPr>
        <w:jc w:val="center"/>
      </w:pPr>
      <w:r>
        <w:rPr>
          <w:rFonts w:hint="eastAsia"/>
        </w:rPr>
        <w:t>↑↓</w:t>
      </w:r>
    </w:p>
    <w:p w14:paraId="4E926DE8" w14:textId="20744113" w:rsidR="00925C19" w:rsidRDefault="00925C19" w:rsidP="0005339B">
      <w:pPr>
        <w:jc w:val="center"/>
      </w:pPr>
      <w:r>
        <w:t>M</w:t>
      </w:r>
      <w:r>
        <w:rPr>
          <w:rFonts w:hint="eastAsia"/>
        </w:rPr>
        <w:t>agnetic disk</w:t>
      </w:r>
    </w:p>
    <w:p w14:paraId="65416583" w14:textId="434FC5FE" w:rsidR="004473A7" w:rsidRDefault="004473A7" w:rsidP="0005339B">
      <w:pPr>
        <w:pStyle w:val="a6"/>
        <w:numPr>
          <w:ilvl w:val="0"/>
          <w:numId w:val="1"/>
        </w:numPr>
      </w:pPr>
      <w:r>
        <w:rPr>
          <w:rFonts w:hint="eastAsia"/>
        </w:rPr>
        <w:t>장기간 데이터를 저장하기 위한 주된 매체임</w:t>
      </w:r>
    </w:p>
    <w:p w14:paraId="430308DB" w14:textId="565BD089" w:rsidR="004473A7" w:rsidRDefault="004473A7" w:rsidP="0005339B">
      <w:pPr>
        <w:pStyle w:val="a6"/>
        <w:numPr>
          <w:ilvl w:val="0"/>
          <w:numId w:val="1"/>
        </w:numPr>
      </w:pPr>
      <w:r>
        <w:rPr>
          <w:rFonts w:hint="eastAsia"/>
        </w:rPr>
        <w:t>HDD라고 불리며, 플래시 메모리와 같이 비휘발성임</w:t>
      </w:r>
    </w:p>
    <w:p w14:paraId="34A958CE" w14:textId="3D93F134" w:rsidR="004473A7" w:rsidRPr="004473A7" w:rsidRDefault="004473A7" w:rsidP="0005339B">
      <w:pPr>
        <w:pStyle w:val="a6"/>
        <w:numPr>
          <w:ilvl w:val="0"/>
          <w:numId w:val="1"/>
        </w:numPr>
      </w:pPr>
      <w:r>
        <w:rPr>
          <w:rFonts w:hint="eastAsia"/>
        </w:rPr>
        <w:t>SSD보다 훨씬 저렴하지만, 초당 지원 가능한 데이터 접근 연산 수 측면에서 더 낮음 성능을 보임</w:t>
      </w:r>
    </w:p>
    <w:p w14:paraId="1208C3A6" w14:textId="6585F890" w:rsidR="00925C19" w:rsidRDefault="00925C19" w:rsidP="0005339B">
      <w:pPr>
        <w:jc w:val="center"/>
      </w:pPr>
      <w:r>
        <w:rPr>
          <w:rFonts w:hint="eastAsia"/>
        </w:rPr>
        <w:t>↑↓</w:t>
      </w:r>
    </w:p>
    <w:p w14:paraId="2913D0FC" w14:textId="15288646" w:rsidR="00925C19" w:rsidRDefault="00925C19" w:rsidP="0005339B">
      <w:pPr>
        <w:jc w:val="center"/>
      </w:pPr>
      <w:r>
        <w:t>O</w:t>
      </w:r>
      <w:r>
        <w:rPr>
          <w:rFonts w:hint="eastAsia"/>
        </w:rPr>
        <w:t>ptical disk</w:t>
      </w:r>
    </w:p>
    <w:p w14:paraId="64C3443A" w14:textId="3DD9422C" w:rsidR="00925C19" w:rsidRDefault="00925C19" w:rsidP="0005339B">
      <w:pPr>
        <w:jc w:val="center"/>
      </w:pPr>
      <w:r>
        <w:rPr>
          <w:rFonts w:hint="eastAsia"/>
        </w:rPr>
        <w:t>↑↓</w:t>
      </w:r>
    </w:p>
    <w:p w14:paraId="2BF9C928" w14:textId="605CEE4F" w:rsidR="00925C19" w:rsidRDefault="00925C19" w:rsidP="0005339B">
      <w:pPr>
        <w:jc w:val="center"/>
      </w:pPr>
      <w:r>
        <w:t>M</w:t>
      </w:r>
      <w:r>
        <w:rPr>
          <w:rFonts w:hint="eastAsia"/>
        </w:rPr>
        <w:t>agnetic tapes</w:t>
      </w:r>
    </w:p>
    <w:p w14:paraId="7E4D671F" w14:textId="77777777" w:rsidR="00E122EA" w:rsidRDefault="00E122EA" w:rsidP="00B5658C"/>
    <w:p w14:paraId="0E7B1958" w14:textId="342F2CCD" w:rsidR="007B3158" w:rsidRDefault="007B3158" w:rsidP="00B5658C">
      <w:r>
        <w:rPr>
          <w:rFonts w:hint="eastAsia"/>
        </w:rPr>
        <w:lastRenderedPageBreak/>
        <w:t>저장 장치 인터페이스</w:t>
      </w:r>
    </w:p>
    <w:p w14:paraId="11974AD1" w14:textId="5A00D811" w:rsidR="007B3158" w:rsidRDefault="007B3158" w:rsidP="0005339B">
      <w:pPr>
        <w:pStyle w:val="a6"/>
        <w:numPr>
          <w:ilvl w:val="0"/>
          <w:numId w:val="1"/>
        </w:numPr>
      </w:pPr>
      <w:r>
        <w:rPr>
          <w:rFonts w:hint="eastAsia"/>
        </w:rPr>
        <w:t>저장 장치를 연결하는 기술적인 규격</w:t>
      </w:r>
    </w:p>
    <w:p w14:paraId="7D86CB05" w14:textId="10C4C38B" w:rsidR="0005339B" w:rsidRDefault="0005339B" w:rsidP="0005339B">
      <w:pPr>
        <w:pStyle w:val="a6"/>
        <w:numPr>
          <w:ilvl w:val="0"/>
          <w:numId w:val="1"/>
        </w:numPr>
      </w:pPr>
      <w:r>
        <w:rPr>
          <w:rFonts w:hint="eastAsia"/>
        </w:rPr>
        <w:t>다양한 방식으로 연결될 수 있으며, 속도와 성능을 결정하는 중요한 요소</w:t>
      </w:r>
    </w:p>
    <w:p w14:paraId="398BC456" w14:textId="713FCA27" w:rsidR="0005339B" w:rsidRDefault="0005339B" w:rsidP="0005339B">
      <w:pPr>
        <w:pStyle w:val="a6"/>
        <w:numPr>
          <w:ilvl w:val="0"/>
          <w:numId w:val="1"/>
        </w:numPr>
      </w:pPr>
      <w:r>
        <w:rPr>
          <w:rFonts w:hint="eastAsia"/>
        </w:rPr>
        <w:t>디스크 저장 방식 : SATA, SAS, NVMe</w:t>
      </w:r>
    </w:p>
    <w:p w14:paraId="08C62EA8" w14:textId="3E7E9771" w:rsidR="0005339B" w:rsidRDefault="0005339B" w:rsidP="0005339B">
      <w:pPr>
        <w:pStyle w:val="a6"/>
        <w:numPr>
          <w:ilvl w:val="0"/>
          <w:numId w:val="1"/>
        </w:numPr>
      </w:pPr>
      <w:r>
        <w:rPr>
          <w:rFonts w:hint="eastAsia"/>
        </w:rPr>
        <w:t>네트워크 저장 방식 : SAN, NAS</w:t>
      </w:r>
    </w:p>
    <w:p w14:paraId="38605864" w14:textId="6107FDD8" w:rsidR="0005339B" w:rsidRDefault="007B3158" w:rsidP="00B5658C">
      <w:r>
        <w:rPr>
          <w:rFonts w:hint="eastAsia"/>
        </w:rPr>
        <w:t>SATA</w:t>
      </w:r>
      <w:r w:rsidR="0005339B">
        <w:rPr>
          <w:rFonts w:hint="eastAsia"/>
        </w:rPr>
        <w:t>(Serial ATA, 직렬 ATA)</w:t>
      </w:r>
    </w:p>
    <w:p w14:paraId="09D61A83" w14:textId="4F8F752E" w:rsidR="0005339B" w:rsidRDefault="0005339B" w:rsidP="0005339B">
      <w:pPr>
        <w:pStyle w:val="a6"/>
        <w:numPr>
          <w:ilvl w:val="0"/>
          <w:numId w:val="1"/>
        </w:numPr>
      </w:pPr>
      <w:r>
        <w:rPr>
          <w:rFonts w:hint="eastAsia"/>
        </w:rPr>
        <w:t>HDD, SSD를 컴퓨터와 연결하는 표준 인터페이스</w:t>
      </w:r>
    </w:p>
    <w:p w14:paraId="60C75D86" w14:textId="78550C1B" w:rsidR="00BD521D" w:rsidRDefault="00BD521D" w:rsidP="00BD521D">
      <w:pPr>
        <w:pStyle w:val="a6"/>
        <w:numPr>
          <w:ilvl w:val="0"/>
          <w:numId w:val="1"/>
        </w:numPr>
      </w:pPr>
      <w:r>
        <w:rPr>
          <w:rFonts w:hint="eastAsia"/>
        </w:rPr>
        <w:t>SATA1, SATA2, SATA3에 따라 속도가 달라짐(SATA3가 제일 빠름)</w:t>
      </w:r>
    </w:p>
    <w:p w14:paraId="0C29AE87" w14:textId="31A62B16" w:rsidR="0005339B" w:rsidRDefault="00BD521D" w:rsidP="0005339B">
      <w:pPr>
        <w:pStyle w:val="a6"/>
        <w:numPr>
          <w:ilvl w:val="0"/>
          <w:numId w:val="1"/>
        </w:numPr>
      </w:pPr>
      <w:r>
        <w:rPr>
          <w:rFonts w:hint="eastAsia"/>
        </w:rPr>
        <w:t>특징:</w:t>
      </w:r>
    </w:p>
    <w:p w14:paraId="106C1756" w14:textId="53265753" w:rsidR="00BD521D" w:rsidRDefault="00BD521D" w:rsidP="00BD521D">
      <w:pPr>
        <w:pStyle w:val="a6"/>
        <w:numPr>
          <w:ilvl w:val="1"/>
          <w:numId w:val="1"/>
        </w:numPr>
      </w:pPr>
      <w:r>
        <w:rPr>
          <w:rFonts w:hint="eastAsia"/>
        </w:rPr>
        <w:t>SATA 3.0버전은 최대 6Gps 전송 속도를 지원함</w:t>
      </w:r>
    </w:p>
    <w:p w14:paraId="34291A79" w14:textId="5E190515" w:rsidR="00BD521D" w:rsidRDefault="00BD521D" w:rsidP="00BD521D">
      <w:pPr>
        <w:pStyle w:val="a6"/>
        <w:numPr>
          <w:ilvl w:val="1"/>
          <w:numId w:val="1"/>
        </w:numPr>
      </w:pPr>
      <w:r>
        <w:rPr>
          <w:rFonts w:hint="eastAsia"/>
        </w:rPr>
        <w:t>일반적으로 HDD와 일부 SSD에서 사용됨</w:t>
      </w:r>
    </w:p>
    <w:p w14:paraId="69F8E132" w14:textId="4936EDB5" w:rsidR="00BD521D" w:rsidRDefault="00BD521D" w:rsidP="00BD521D">
      <w:pPr>
        <w:pStyle w:val="a6"/>
        <w:numPr>
          <w:ilvl w:val="1"/>
          <w:numId w:val="1"/>
        </w:numPr>
      </w:pPr>
      <w:r>
        <w:rPr>
          <w:rFonts w:hint="eastAsia"/>
        </w:rPr>
        <w:t>상대적으로 저렴한 비용으로 대용량 저장 공간을 제공</w:t>
      </w:r>
    </w:p>
    <w:p w14:paraId="2444958B" w14:textId="3532194A" w:rsidR="0005339B" w:rsidRDefault="00BD521D" w:rsidP="00B5658C">
      <w:r>
        <w:rPr>
          <w:rFonts w:hint="eastAsia"/>
        </w:rPr>
        <w:t>NVMe(Non-Volatile Memory Express)</w:t>
      </w:r>
    </w:p>
    <w:p w14:paraId="45F42928" w14:textId="3C2B817D" w:rsidR="00BD521D" w:rsidRDefault="00BD521D" w:rsidP="00BD521D">
      <w:pPr>
        <w:pStyle w:val="a6"/>
        <w:numPr>
          <w:ilvl w:val="0"/>
          <w:numId w:val="1"/>
        </w:numPr>
      </w:pPr>
      <w:r>
        <w:rPr>
          <w:rFonts w:hint="eastAsia"/>
        </w:rPr>
        <w:t>PCIe 슬롯을 활용하여 저장 장치와 CPU 간의 데이터 전송을 극대화하는 최신 인터페이스</w:t>
      </w:r>
    </w:p>
    <w:p w14:paraId="1124797B" w14:textId="41483DD4" w:rsidR="00BD521D" w:rsidRDefault="00BD521D" w:rsidP="00BD521D">
      <w:pPr>
        <w:pStyle w:val="a6"/>
        <w:numPr>
          <w:ilvl w:val="0"/>
          <w:numId w:val="1"/>
        </w:numPr>
      </w:pPr>
      <w:r>
        <w:rPr>
          <w:rFonts w:hint="eastAsia"/>
        </w:rPr>
        <w:t>주로 고성능 SSD에서 사용되며, 기존 SATA보다 훨씬 빠른 속도를 제공함</w:t>
      </w:r>
    </w:p>
    <w:p w14:paraId="70864832" w14:textId="2B9D06E7" w:rsidR="00BD521D" w:rsidRDefault="00BD521D" w:rsidP="00BD521D">
      <w:pPr>
        <w:pStyle w:val="a6"/>
        <w:numPr>
          <w:ilvl w:val="0"/>
          <w:numId w:val="1"/>
        </w:numPr>
      </w:pPr>
      <w:r>
        <w:rPr>
          <w:rFonts w:hint="eastAsia"/>
        </w:rPr>
        <w:t>특징:</w:t>
      </w:r>
    </w:p>
    <w:p w14:paraId="27BF2F38" w14:textId="08A33835" w:rsidR="00BD521D" w:rsidRDefault="00BD521D" w:rsidP="00BD521D">
      <w:pPr>
        <w:pStyle w:val="a6"/>
        <w:numPr>
          <w:ilvl w:val="1"/>
          <w:numId w:val="1"/>
        </w:numPr>
      </w:pPr>
      <w:r>
        <w:rPr>
          <w:rFonts w:hint="eastAsia"/>
        </w:rPr>
        <w:t>매우 낮은 지연 시간과 높은 데이터 전송 속도를 지원</w:t>
      </w:r>
    </w:p>
    <w:p w14:paraId="1103F4AE" w14:textId="1CF4A00F" w:rsidR="00BD521D" w:rsidRDefault="00BD521D" w:rsidP="00BD521D">
      <w:pPr>
        <w:pStyle w:val="a6"/>
        <w:numPr>
          <w:ilvl w:val="1"/>
          <w:numId w:val="1"/>
        </w:numPr>
      </w:pPr>
      <w:r>
        <w:rPr>
          <w:rFonts w:hint="eastAsia"/>
        </w:rPr>
        <w:t>최대 25Gbps(bit per second) 전송 속도 지원 (NVMe 4.0 기준)</w:t>
      </w:r>
    </w:p>
    <w:p w14:paraId="425B04D8" w14:textId="6452DD76" w:rsidR="00BD521D" w:rsidRDefault="00BD521D" w:rsidP="00BD521D">
      <w:pPr>
        <w:pStyle w:val="a6"/>
        <w:numPr>
          <w:ilvl w:val="1"/>
          <w:numId w:val="1"/>
        </w:numPr>
      </w:pPr>
      <w:r>
        <w:rPr>
          <w:rFonts w:hint="eastAsia"/>
        </w:rPr>
        <w:t>기존 SATA SSD보다 3~5배 이상 빠른 속도 제공</w:t>
      </w:r>
    </w:p>
    <w:p w14:paraId="529F3ED0" w14:textId="1782CD60" w:rsidR="00BD521D" w:rsidRDefault="00BD521D" w:rsidP="00BD521D">
      <w:pPr>
        <w:pStyle w:val="a6"/>
        <w:numPr>
          <w:ilvl w:val="1"/>
          <w:numId w:val="1"/>
        </w:numPr>
      </w:pPr>
      <w:r>
        <w:rPr>
          <w:rFonts w:hint="eastAsia"/>
        </w:rPr>
        <w:t>최신 고성능 게이밍 PC, 데이터세너, AI 서버, 클라우드 스토리지 등에 사용</w:t>
      </w:r>
    </w:p>
    <w:p w14:paraId="53A02850" w14:textId="651179A3" w:rsidR="00BD521D" w:rsidRDefault="00BD521D" w:rsidP="00BD521D">
      <w:pPr>
        <w:pStyle w:val="a6"/>
        <w:numPr>
          <w:ilvl w:val="1"/>
          <w:numId w:val="1"/>
        </w:numPr>
      </w:pPr>
      <w:r>
        <w:rPr>
          <w:rFonts w:hint="eastAsia"/>
        </w:rPr>
        <w:t>길이 : 2242(42mm M.2 SSD), 2260(60mm), 2280(80mm)</w:t>
      </w:r>
    </w:p>
    <w:p w14:paraId="0AFF566E" w14:textId="416673ED" w:rsidR="00F61DF9" w:rsidRDefault="00F61DF9" w:rsidP="00F61DF9">
      <w:pPr>
        <w:pStyle w:val="a6"/>
        <w:numPr>
          <w:ilvl w:val="1"/>
          <w:numId w:val="1"/>
        </w:numPr>
      </w:pPr>
      <w:r>
        <w:rPr>
          <w:rFonts w:hint="eastAsia"/>
        </w:rPr>
        <w:t>소켓의 모양에 따라 속도가 다르다.</w:t>
      </w:r>
    </w:p>
    <w:p w14:paraId="75604068" w14:textId="0893BD43" w:rsidR="00F61DF9" w:rsidRDefault="00F61DF9">
      <w:pPr>
        <w:widowControl/>
        <w:wordWrap/>
        <w:autoSpaceDE/>
        <w:autoSpaceDN/>
      </w:pPr>
      <w:r>
        <w:br w:type="page"/>
      </w:r>
    </w:p>
    <w:p w14:paraId="50E4CAA2" w14:textId="743E9798" w:rsidR="00F61DF9" w:rsidRDefault="00F61DF9" w:rsidP="00F61DF9">
      <w:r>
        <w:rPr>
          <w:rFonts w:hint="eastAsia"/>
        </w:rPr>
        <w:lastRenderedPageBreak/>
        <w:t>네트워크 인터페이스</w:t>
      </w:r>
    </w:p>
    <w:p w14:paraId="48881A07" w14:textId="31DFE9F4" w:rsidR="007B3158" w:rsidRDefault="007B3158" w:rsidP="00B5658C">
      <w:r>
        <w:rPr>
          <w:rFonts w:hint="eastAsia"/>
        </w:rPr>
        <w:t>SA</w:t>
      </w:r>
      <w:r w:rsidR="00BD521D">
        <w:rPr>
          <w:rFonts w:hint="eastAsia"/>
        </w:rPr>
        <w:t>N(Storage Area Network)</w:t>
      </w:r>
    </w:p>
    <w:p w14:paraId="1D715816" w14:textId="6B80538C" w:rsidR="00BD521D" w:rsidRDefault="00BD521D" w:rsidP="00BD521D">
      <w:pPr>
        <w:pStyle w:val="a6"/>
        <w:numPr>
          <w:ilvl w:val="0"/>
          <w:numId w:val="1"/>
        </w:numPr>
      </w:pPr>
      <w:r>
        <w:rPr>
          <w:rFonts w:hint="eastAsia"/>
        </w:rPr>
        <w:t>여러 개의 저장 장치를 고속 네트워크를 통해 서버들과 연결하는 저장 방식</w:t>
      </w:r>
    </w:p>
    <w:p w14:paraId="0E92CC89" w14:textId="26B895D5" w:rsidR="00BD521D" w:rsidRDefault="00BD521D" w:rsidP="00BD521D">
      <w:pPr>
        <w:pStyle w:val="a6"/>
        <w:numPr>
          <w:ilvl w:val="0"/>
          <w:numId w:val="1"/>
        </w:numPr>
      </w:pPr>
      <w:r>
        <w:rPr>
          <w:rFonts w:hint="eastAsia"/>
        </w:rPr>
        <w:t>서버와 대용량 스토리지를 네트워크로 연결하여 효율적인 데이터 관리를 가능하게 하는 기술</w:t>
      </w:r>
    </w:p>
    <w:p w14:paraId="150C20A8" w14:textId="77777777" w:rsidR="00FA2E77" w:rsidRDefault="00FA2E77" w:rsidP="00FA2E7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Fibre channel connected clients </w:t>
      </w:r>
      <w:r>
        <w:sym w:font="Wingdings" w:char="F0F3"/>
      </w:r>
      <w:r>
        <w:rPr>
          <w:rFonts w:hint="eastAsia"/>
        </w:rPr>
        <w:t xml:space="preserve"> Fibre channerl switch </w:t>
      </w:r>
      <w:r>
        <w:sym w:font="Wingdings" w:char="F0F3"/>
      </w:r>
      <w:r>
        <w:rPr>
          <w:rFonts w:hint="eastAsia"/>
        </w:rPr>
        <w:t xml:space="preserve"> SAN metadata server, RAID storage arrays</w:t>
      </w:r>
    </w:p>
    <w:p w14:paraId="0D4D8BE6" w14:textId="77777777" w:rsidR="00FA2E77" w:rsidRDefault="00FA2E77" w:rsidP="00FA2E7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Fibre channel connected clients </w:t>
      </w:r>
      <w:r>
        <w:sym w:font="Wingdings" w:char="F0F3"/>
      </w:r>
      <w:r>
        <w:rPr>
          <w:rFonts w:hint="eastAsia"/>
        </w:rPr>
        <w:t xml:space="preserve"> Fibre channerl switch(인터넷 영역)</w:t>
      </w:r>
    </w:p>
    <w:p w14:paraId="110B0666" w14:textId="0778E8D4" w:rsidR="00FA2E77" w:rsidRDefault="00FA2E77" w:rsidP="00FA2E77">
      <w:pPr>
        <w:pStyle w:val="a6"/>
        <w:numPr>
          <w:ilvl w:val="0"/>
          <w:numId w:val="1"/>
        </w:numPr>
      </w:pPr>
      <w:r>
        <w:rPr>
          <w:rFonts w:hint="eastAsia"/>
        </w:rPr>
        <w:t>물리적으로 전원이 꺼져도, 비상 전원으로 데이터 저장을 전부 저장한다.</w:t>
      </w:r>
    </w:p>
    <w:p w14:paraId="77510657" w14:textId="48092A3C" w:rsidR="00BD521D" w:rsidRDefault="00BD521D" w:rsidP="00BD521D">
      <w:pPr>
        <w:pStyle w:val="a6"/>
        <w:numPr>
          <w:ilvl w:val="0"/>
          <w:numId w:val="1"/>
        </w:numPr>
      </w:pPr>
      <w:r>
        <w:rPr>
          <w:rFonts w:hint="eastAsia"/>
        </w:rPr>
        <w:t>특징:</w:t>
      </w:r>
    </w:p>
    <w:p w14:paraId="58DC17C4" w14:textId="03888EE3" w:rsidR="00BD521D" w:rsidRDefault="00BD521D" w:rsidP="00BD521D">
      <w:pPr>
        <w:pStyle w:val="a6"/>
        <w:numPr>
          <w:ilvl w:val="1"/>
          <w:numId w:val="1"/>
        </w:numPr>
      </w:pPr>
      <w:r>
        <w:rPr>
          <w:rFonts w:hint="eastAsia"/>
        </w:rPr>
        <w:t>디스크가 네트워크를 통해 여러 서버와 공유됨</w:t>
      </w:r>
    </w:p>
    <w:p w14:paraId="71196279" w14:textId="6AE563A6" w:rsidR="00BD521D" w:rsidRDefault="00BD521D" w:rsidP="00BD521D">
      <w:pPr>
        <w:pStyle w:val="a6"/>
        <w:numPr>
          <w:ilvl w:val="1"/>
          <w:numId w:val="1"/>
        </w:numPr>
      </w:pPr>
      <w:r>
        <w:rPr>
          <w:rFonts w:hint="eastAsia"/>
        </w:rPr>
        <w:t>고속 광섬유 채널(Fibre Channel, FC)이나 iSCSI(Internet SCSI)를 사용하여 매우 빠른 속도로 데이터 전송</w:t>
      </w:r>
    </w:p>
    <w:p w14:paraId="3B407464" w14:textId="05F51860" w:rsidR="00BD521D" w:rsidRDefault="00BD521D" w:rsidP="00BD521D">
      <w:pPr>
        <w:pStyle w:val="a6"/>
        <w:numPr>
          <w:ilvl w:val="1"/>
          <w:numId w:val="1"/>
        </w:numPr>
      </w:pPr>
      <w:r>
        <w:rPr>
          <w:rFonts w:hint="eastAsia"/>
        </w:rPr>
        <w:t>대기업의 데이터센터, 클라우드 서버, 대형 데이터베이스 환경에서 사용</w:t>
      </w:r>
    </w:p>
    <w:p w14:paraId="4D97AE4B" w14:textId="0F829248" w:rsidR="00FA2E77" w:rsidRDefault="00F61DF9" w:rsidP="00F61DF9">
      <w:r>
        <w:rPr>
          <w:rFonts w:hint="eastAsia"/>
        </w:rPr>
        <w:t>NAS(Network Attached Storage)</w:t>
      </w:r>
    </w:p>
    <w:p w14:paraId="42BFCA65" w14:textId="31B3C01E" w:rsidR="00F61DF9" w:rsidRDefault="00F61DF9" w:rsidP="00F61DF9">
      <w:pPr>
        <w:pStyle w:val="a6"/>
        <w:numPr>
          <w:ilvl w:val="0"/>
          <w:numId w:val="1"/>
        </w:numPr>
      </w:pPr>
      <w:r>
        <w:rPr>
          <w:rFonts w:hint="eastAsia"/>
        </w:rPr>
        <w:t>하드디스크나 SSD를 네트워크에 연결하여 여러 사용자들이 동시에 파일을 저장하고 공유할 수 있도록 하는 저장 장치</w:t>
      </w:r>
    </w:p>
    <w:p w14:paraId="71A73DB7" w14:textId="34635037" w:rsidR="00F61DF9" w:rsidRDefault="00F61DF9" w:rsidP="00F61DF9">
      <w:pPr>
        <w:pStyle w:val="a6"/>
        <w:numPr>
          <w:ilvl w:val="0"/>
          <w:numId w:val="1"/>
        </w:numPr>
      </w:pPr>
      <w:r>
        <w:rPr>
          <w:rFonts w:hint="eastAsia"/>
        </w:rPr>
        <w:t>가정용 및 기업용, 파일 시스템 인터페이스를 사용</w:t>
      </w:r>
    </w:p>
    <w:p w14:paraId="70AF81D7" w14:textId="6033B706" w:rsidR="00FA2E77" w:rsidRDefault="00FA2E77" w:rsidP="00FA2E77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Network connected clients </w:t>
      </w:r>
      <w:r>
        <w:sym w:font="Wingdings" w:char="F0F3"/>
      </w:r>
      <w:r>
        <w:rPr>
          <w:rFonts w:hint="eastAsia"/>
        </w:rPr>
        <w:t xml:space="preserve"> Network switch </w:t>
      </w:r>
      <w:r>
        <w:sym w:font="Wingdings" w:char="F0F3"/>
      </w:r>
      <w:r>
        <w:rPr>
          <w:rFonts w:hint="eastAsia"/>
        </w:rPr>
        <w:t xml:space="preserve"> Network switch</w:t>
      </w:r>
    </w:p>
    <w:p w14:paraId="39F43879" w14:textId="59C9D07D" w:rsidR="00FA2E77" w:rsidRDefault="00FA2E77" w:rsidP="00FA2E77">
      <w:pPr>
        <w:pStyle w:val="a6"/>
        <w:numPr>
          <w:ilvl w:val="0"/>
          <w:numId w:val="1"/>
        </w:numPr>
      </w:pPr>
      <w:r>
        <w:rPr>
          <w:rFonts w:hint="eastAsia"/>
        </w:rPr>
        <w:t>인터넷으로 연결</w:t>
      </w:r>
    </w:p>
    <w:p w14:paraId="72A39D8C" w14:textId="09DFFD2C" w:rsidR="00FA2E77" w:rsidRDefault="00FA2E77" w:rsidP="00FA2E77">
      <w:pPr>
        <w:pStyle w:val="a6"/>
        <w:numPr>
          <w:ilvl w:val="0"/>
          <w:numId w:val="1"/>
        </w:numPr>
      </w:pPr>
      <w:r>
        <w:rPr>
          <w:rFonts w:hint="eastAsia"/>
        </w:rPr>
        <w:t>데이터 저장 특화(레이드가 세팅되어 있음)</w:t>
      </w:r>
    </w:p>
    <w:p w14:paraId="377D4105" w14:textId="7548AF44" w:rsidR="00F61DF9" w:rsidRDefault="00F61DF9" w:rsidP="00F61DF9">
      <w:pPr>
        <w:pStyle w:val="a6"/>
        <w:numPr>
          <w:ilvl w:val="0"/>
          <w:numId w:val="1"/>
        </w:numPr>
      </w:pPr>
      <w:r>
        <w:rPr>
          <w:rFonts w:hint="eastAsia"/>
        </w:rPr>
        <w:t>특징:</w:t>
      </w:r>
    </w:p>
    <w:p w14:paraId="3106AF60" w14:textId="5BC44E94" w:rsidR="00F61DF9" w:rsidRDefault="00F61DF9" w:rsidP="00F61DF9">
      <w:pPr>
        <w:pStyle w:val="a6"/>
        <w:numPr>
          <w:ilvl w:val="1"/>
          <w:numId w:val="1"/>
        </w:numPr>
      </w:pPr>
      <w:r>
        <w:rPr>
          <w:rFonts w:hint="eastAsia"/>
        </w:rPr>
        <w:t>네트워크를 통해 파일을 공유할 수 있음</w:t>
      </w:r>
    </w:p>
    <w:p w14:paraId="59B2718B" w14:textId="067872B7" w:rsidR="00F61DF9" w:rsidRDefault="00F61DF9" w:rsidP="00F61DF9">
      <w:pPr>
        <w:pStyle w:val="a6"/>
        <w:numPr>
          <w:ilvl w:val="1"/>
          <w:numId w:val="1"/>
        </w:numPr>
      </w:pPr>
      <w:r>
        <w:rPr>
          <w:rFonts w:hint="eastAsia"/>
        </w:rPr>
        <w:t>사용자가 네트워크를 통해 파일을 읽고 쓸 수 있도록 파일 시스템 인터페이스 제공</w:t>
      </w:r>
    </w:p>
    <w:p w14:paraId="7B1A792F" w14:textId="52A82827" w:rsidR="00F61DF9" w:rsidRDefault="00F61DF9" w:rsidP="00F61DF9">
      <w:pPr>
        <w:pStyle w:val="a6"/>
        <w:numPr>
          <w:ilvl w:val="1"/>
          <w:numId w:val="1"/>
        </w:numPr>
      </w:pPr>
      <w:r>
        <w:rPr>
          <w:rFonts w:hint="eastAsia"/>
        </w:rPr>
        <w:t>기업용 : RAID 기술을 활용하여 데이터 보호 및 고가용성 제공</w:t>
      </w:r>
    </w:p>
    <w:p w14:paraId="1E31899A" w14:textId="49BD686E" w:rsidR="00F61DF9" w:rsidRDefault="00F61DF9" w:rsidP="00F61DF9">
      <w:pPr>
        <w:pStyle w:val="a6"/>
        <w:numPr>
          <w:ilvl w:val="1"/>
          <w:numId w:val="1"/>
        </w:numPr>
      </w:pPr>
      <w:r>
        <w:rPr>
          <w:rFonts w:hint="eastAsia"/>
        </w:rPr>
        <w:t>개인용 : 클라우드 대체용으로 사용 가능</w:t>
      </w:r>
    </w:p>
    <w:p w14:paraId="434A684B" w14:textId="77777777" w:rsidR="00D424D7" w:rsidRDefault="00D424D7">
      <w:pPr>
        <w:widowControl/>
        <w:wordWrap/>
        <w:autoSpaceDE/>
        <w:autoSpaceDN/>
      </w:pPr>
      <w:r>
        <w:br w:type="page"/>
      </w:r>
    </w:p>
    <w:p w14:paraId="24E71C84" w14:textId="4F27C200" w:rsidR="00F61DF9" w:rsidRDefault="00F61DF9" w:rsidP="00F61DF9">
      <w:r>
        <w:rPr>
          <w:rFonts w:hint="eastAsia"/>
        </w:rPr>
        <w:lastRenderedPageBreak/>
        <w:t>자기디스크</w:t>
      </w:r>
    </w:p>
    <w:p w14:paraId="2B68BD2D" w14:textId="7FA949E2" w:rsidR="00F61DF9" w:rsidRDefault="00F61DF9" w:rsidP="00F61DF9">
      <w:pPr>
        <w:pStyle w:val="a6"/>
        <w:numPr>
          <w:ilvl w:val="0"/>
          <w:numId w:val="1"/>
        </w:numPr>
      </w:pPr>
      <w:r>
        <w:rPr>
          <w:rFonts w:hint="eastAsia"/>
        </w:rPr>
        <w:t>HDD는 자기 디스크(Platter) 위에 데이터를 저장하고, 이를 읽고 쓰는 방식으로 동작함</w:t>
      </w:r>
    </w:p>
    <w:p w14:paraId="1BB1F23B" w14:textId="1D103231" w:rsidR="00F61DF9" w:rsidRDefault="00F61DF9" w:rsidP="00F61DF9">
      <w:pPr>
        <w:pStyle w:val="a6"/>
        <w:numPr>
          <w:ilvl w:val="0"/>
          <w:numId w:val="1"/>
        </w:numPr>
      </w:pPr>
      <w:r>
        <w:rPr>
          <w:rFonts w:hint="eastAsia"/>
        </w:rPr>
        <w:t>구성요소</w:t>
      </w:r>
    </w:p>
    <w:p w14:paraId="524F3C8D" w14:textId="4D6D70DC" w:rsidR="00F61DF9" w:rsidRDefault="00F61DF9" w:rsidP="00F61DF9">
      <w:pPr>
        <w:pStyle w:val="a6"/>
        <w:numPr>
          <w:ilvl w:val="1"/>
          <w:numId w:val="1"/>
        </w:numPr>
      </w:pPr>
      <w:r>
        <w:rPr>
          <w:rFonts w:hint="eastAsia"/>
        </w:rPr>
        <w:t>읽기/쓰기 헤드</w:t>
      </w:r>
    </w:p>
    <w:p w14:paraId="6930942F" w14:textId="77777777" w:rsidR="00F61DF9" w:rsidRDefault="00F61DF9" w:rsidP="00F61DF9">
      <w:pPr>
        <w:pStyle w:val="a6"/>
        <w:numPr>
          <w:ilvl w:val="2"/>
          <w:numId w:val="1"/>
        </w:numPr>
      </w:pPr>
      <w:r>
        <w:rPr>
          <w:rFonts w:hint="eastAsia"/>
        </w:rPr>
        <w:t>역할 : 데이터를 읽거나 쓰는 역할</w:t>
      </w:r>
    </w:p>
    <w:p w14:paraId="37B96AAA" w14:textId="745708B3" w:rsidR="00F61DF9" w:rsidRDefault="00F61DF9" w:rsidP="00F61DF9">
      <w:pPr>
        <w:pStyle w:val="a6"/>
        <w:numPr>
          <w:ilvl w:val="2"/>
          <w:numId w:val="1"/>
        </w:numPr>
      </w:pPr>
      <w:r>
        <w:rPr>
          <w:rFonts w:hint="eastAsia"/>
        </w:rPr>
        <w:t>특징 : 플래터(Platter) 위를 떠다니면서 데이터가 있는 위치를 찾고, 읽거나 씀</w:t>
      </w:r>
    </w:p>
    <w:p w14:paraId="739832B1" w14:textId="0861E753" w:rsidR="00F61DF9" w:rsidRDefault="00F61DF9" w:rsidP="00F61DF9">
      <w:pPr>
        <w:pStyle w:val="a6"/>
        <w:numPr>
          <w:ilvl w:val="1"/>
          <w:numId w:val="1"/>
        </w:numPr>
      </w:pPr>
      <w:r>
        <w:rPr>
          <w:rFonts w:hint="eastAsia"/>
        </w:rPr>
        <w:t>플래터(Platter)</w:t>
      </w:r>
    </w:p>
    <w:p w14:paraId="63FEC6DD" w14:textId="0092F7C1" w:rsidR="00F61DF9" w:rsidRDefault="00F61DF9" w:rsidP="00F61DF9">
      <w:pPr>
        <w:pStyle w:val="a6"/>
        <w:numPr>
          <w:ilvl w:val="2"/>
          <w:numId w:val="1"/>
        </w:numPr>
      </w:pPr>
      <w:r>
        <w:rPr>
          <w:rFonts w:hint="eastAsia"/>
        </w:rPr>
        <w:t>역할 : 데이터를 저장하는 원형 디스크</w:t>
      </w:r>
    </w:p>
    <w:p w14:paraId="644A7CA3" w14:textId="6E30151D" w:rsidR="00F61DF9" w:rsidRDefault="00F61DF9" w:rsidP="00F61DF9">
      <w:pPr>
        <w:pStyle w:val="a6"/>
        <w:numPr>
          <w:ilvl w:val="2"/>
          <w:numId w:val="1"/>
        </w:numPr>
      </w:pPr>
      <w:r>
        <w:rPr>
          <w:rFonts w:hint="eastAsia"/>
        </w:rPr>
        <w:t>특징 : 자기 물질로 코팅된 원판, HDD 내부에 여러 개가 겹쳐 있음</w:t>
      </w:r>
    </w:p>
    <w:p w14:paraId="2CD11292" w14:textId="65D4B9E9" w:rsidR="00F61DF9" w:rsidRDefault="00F61DF9" w:rsidP="00F61DF9">
      <w:pPr>
        <w:pStyle w:val="a6"/>
        <w:numPr>
          <w:ilvl w:val="2"/>
          <w:numId w:val="1"/>
        </w:numPr>
      </w:pPr>
      <w:r>
        <w:rPr>
          <w:rFonts w:hint="eastAsia"/>
        </w:rPr>
        <w:t>구조 : 디스크 표면은 동심원 형태의 트랙으로 나뉘고, 각 트랙은 다시 섹터 단위로 나뉨</w:t>
      </w:r>
    </w:p>
    <w:p w14:paraId="1AC16076" w14:textId="0F00A47B" w:rsidR="00F61DF9" w:rsidRDefault="00F61DF9" w:rsidP="00F61DF9">
      <w:pPr>
        <w:pStyle w:val="a6"/>
        <w:numPr>
          <w:ilvl w:val="1"/>
          <w:numId w:val="1"/>
        </w:numPr>
      </w:pPr>
      <w:r>
        <w:rPr>
          <w:rFonts w:hint="eastAsia"/>
        </w:rPr>
        <w:t>트랙</w:t>
      </w:r>
    </w:p>
    <w:p w14:paraId="34980B50" w14:textId="6F93D5C8" w:rsidR="00F61DF9" w:rsidRDefault="00F61DF9" w:rsidP="00F61DF9">
      <w:pPr>
        <w:pStyle w:val="a6"/>
        <w:numPr>
          <w:ilvl w:val="2"/>
          <w:numId w:val="1"/>
        </w:numPr>
      </w:pPr>
      <w:r>
        <w:rPr>
          <w:rFonts w:hint="eastAsia"/>
        </w:rPr>
        <w:t>플래터의 표면을 따라 동심원으로 배열된 데이터 저장 영역</w:t>
      </w:r>
    </w:p>
    <w:p w14:paraId="01DF41D9" w14:textId="7F54046A" w:rsidR="00F61DF9" w:rsidRDefault="00B72F38" w:rsidP="00F61DF9">
      <w:pPr>
        <w:pStyle w:val="a6"/>
        <w:numPr>
          <w:ilvl w:val="2"/>
          <w:numId w:val="1"/>
        </w:numPr>
      </w:pPr>
      <w:r>
        <w:rPr>
          <w:rFonts w:hint="eastAsia"/>
        </w:rPr>
        <w:t>HDD에서는 50,000개~100,000개의 트랙이 존재</w:t>
      </w:r>
    </w:p>
    <w:p w14:paraId="36FE39D1" w14:textId="67F1C151" w:rsidR="00B72F38" w:rsidRDefault="00B72F38" w:rsidP="00B72F38">
      <w:pPr>
        <w:pStyle w:val="a6"/>
        <w:numPr>
          <w:ilvl w:val="1"/>
          <w:numId w:val="1"/>
        </w:numPr>
      </w:pPr>
      <w:r>
        <w:rPr>
          <w:rFonts w:hint="eastAsia"/>
        </w:rPr>
        <w:t>섹터</w:t>
      </w:r>
    </w:p>
    <w:p w14:paraId="4558F713" w14:textId="3FA0E43C" w:rsidR="00B72F38" w:rsidRDefault="00B72F38" w:rsidP="00B72F38">
      <w:pPr>
        <w:pStyle w:val="a6"/>
        <w:numPr>
          <w:ilvl w:val="2"/>
          <w:numId w:val="1"/>
        </w:numPr>
      </w:pPr>
      <w:r>
        <w:rPr>
          <w:rFonts w:hint="eastAsia"/>
        </w:rPr>
        <w:t>트랙을 잘게 나눈 데이터 저장 단위</w:t>
      </w:r>
    </w:p>
    <w:p w14:paraId="09C4FC78" w14:textId="74CD9CFF" w:rsidR="00B72F38" w:rsidRDefault="00B72F38" w:rsidP="00B72F38">
      <w:pPr>
        <w:pStyle w:val="a6"/>
        <w:numPr>
          <w:ilvl w:val="2"/>
          <w:numId w:val="1"/>
        </w:numPr>
      </w:pPr>
      <w:r>
        <w:rPr>
          <w:rFonts w:hint="eastAsia"/>
        </w:rPr>
        <w:t>섹터는 HDD에서 데이터를 읽거나 쓸 수 있는 가장 작은 단위</w:t>
      </w:r>
    </w:p>
    <w:p w14:paraId="7AC656AD" w14:textId="2596469E" w:rsidR="00B72F38" w:rsidRDefault="00B72F38" w:rsidP="00B72F38">
      <w:pPr>
        <w:pStyle w:val="a6"/>
        <w:numPr>
          <w:ilvl w:val="2"/>
          <w:numId w:val="1"/>
        </w:numPr>
      </w:pPr>
      <w:r>
        <w:rPr>
          <w:rFonts w:hint="eastAsia"/>
        </w:rPr>
        <w:t>섹터크기 : 512바이트</w:t>
      </w:r>
    </w:p>
    <w:p w14:paraId="0DCE87DA" w14:textId="36D095C7" w:rsidR="00B72F38" w:rsidRDefault="00B72F38" w:rsidP="00B72F38">
      <w:pPr>
        <w:pStyle w:val="a6"/>
        <w:numPr>
          <w:ilvl w:val="2"/>
          <w:numId w:val="1"/>
        </w:numPr>
      </w:pPr>
      <w:r>
        <w:rPr>
          <w:rFonts w:hint="eastAsia"/>
        </w:rPr>
        <w:t>내부 트랙 : 500~1000개, 외부 트랙 : 1000~2000개의 섹터를 포함</w:t>
      </w:r>
    </w:p>
    <w:p w14:paraId="7F623FBB" w14:textId="16806AE2" w:rsidR="00B72F38" w:rsidRDefault="00B72F38" w:rsidP="00B72F38">
      <w:pPr>
        <w:pStyle w:val="a6"/>
        <w:numPr>
          <w:ilvl w:val="0"/>
          <w:numId w:val="1"/>
        </w:numPr>
      </w:pPr>
      <w:r>
        <w:rPr>
          <w:rFonts w:hint="eastAsia"/>
        </w:rPr>
        <w:t>데이터 저장 방식</w:t>
      </w:r>
    </w:p>
    <w:p w14:paraId="73B1860C" w14:textId="18C3DA48" w:rsidR="00B72F38" w:rsidRDefault="00B72F38" w:rsidP="00B72F38">
      <w:pPr>
        <w:pStyle w:val="a6"/>
        <w:numPr>
          <w:ilvl w:val="1"/>
          <w:numId w:val="1"/>
        </w:numPr>
      </w:pPr>
      <w:r>
        <w:rPr>
          <w:rFonts w:hint="eastAsia"/>
        </w:rPr>
        <w:t>디스크 암이 헤드를 원하는 트랙으로 이동</w:t>
      </w:r>
    </w:p>
    <w:p w14:paraId="22E1BE43" w14:textId="066D330D" w:rsidR="00B72F38" w:rsidRDefault="00B72F38" w:rsidP="00B72F38">
      <w:pPr>
        <w:pStyle w:val="a6"/>
        <w:numPr>
          <w:ilvl w:val="1"/>
          <w:numId w:val="1"/>
        </w:numPr>
      </w:pPr>
      <w:r>
        <w:rPr>
          <w:rFonts w:hint="eastAsia"/>
        </w:rPr>
        <w:t>플래터(Platter)가 계속 회전하면서 데이터를 읽거나 씀</w:t>
      </w:r>
    </w:p>
    <w:p w14:paraId="5118EA19" w14:textId="11C3DBA7" w:rsidR="00B72F38" w:rsidRDefault="00B72F38" w:rsidP="00B72F38">
      <w:pPr>
        <w:pStyle w:val="a6"/>
        <w:numPr>
          <w:ilvl w:val="1"/>
          <w:numId w:val="1"/>
        </w:numPr>
      </w:pPr>
      <w:r>
        <w:rPr>
          <w:rFonts w:hint="eastAsia"/>
        </w:rPr>
        <w:t>헤드-디스크 어셈블리의 구조</w:t>
      </w:r>
    </w:p>
    <w:p w14:paraId="01042BB0" w14:textId="5021553A" w:rsidR="00B72F38" w:rsidRDefault="00B72F38" w:rsidP="00B72F38">
      <w:pPr>
        <w:pStyle w:val="a6"/>
        <w:numPr>
          <w:ilvl w:val="2"/>
          <w:numId w:val="1"/>
        </w:numPr>
      </w:pPr>
      <w:r>
        <w:rPr>
          <w:rFonts w:hint="eastAsia"/>
        </w:rPr>
        <w:t>하나의 스핀들에 여러 개의 플래터가 쌓여 있음</w:t>
      </w:r>
    </w:p>
    <w:p w14:paraId="649607D5" w14:textId="77777777" w:rsidR="00D424D7" w:rsidRDefault="00D424D7">
      <w:pPr>
        <w:widowControl/>
        <w:wordWrap/>
        <w:autoSpaceDE/>
        <w:autoSpaceDN/>
      </w:pPr>
      <w:r>
        <w:br w:type="page"/>
      </w:r>
    </w:p>
    <w:p w14:paraId="5A89BF11" w14:textId="188FED79" w:rsidR="000751E2" w:rsidRDefault="000751E2" w:rsidP="000751E2">
      <w:r>
        <w:rPr>
          <w:rFonts w:hint="eastAsia"/>
        </w:rPr>
        <w:lastRenderedPageBreak/>
        <w:t>디스크 컨트롤러</w:t>
      </w:r>
    </w:p>
    <w:p w14:paraId="63C1AA22" w14:textId="630444CA" w:rsidR="000751E2" w:rsidRDefault="000751E2" w:rsidP="000751E2">
      <w:pPr>
        <w:pStyle w:val="a6"/>
        <w:numPr>
          <w:ilvl w:val="0"/>
          <w:numId w:val="1"/>
        </w:numPr>
      </w:pPr>
      <w:r>
        <w:rPr>
          <w:rFonts w:hint="eastAsia"/>
        </w:rPr>
        <w:t>HDD의 초록 기판</w:t>
      </w:r>
    </w:p>
    <w:p w14:paraId="029ECF99" w14:textId="1EC09A1B" w:rsidR="000751E2" w:rsidRDefault="000751E2" w:rsidP="000751E2">
      <w:pPr>
        <w:pStyle w:val="a6"/>
        <w:numPr>
          <w:ilvl w:val="0"/>
          <w:numId w:val="1"/>
        </w:numPr>
      </w:pPr>
      <w:r>
        <w:rPr>
          <w:rFonts w:hint="eastAsia"/>
        </w:rPr>
        <w:t>역할</w:t>
      </w:r>
    </w:p>
    <w:p w14:paraId="2904D41C" w14:textId="1208D175" w:rsidR="000751E2" w:rsidRDefault="000751E2" w:rsidP="000751E2">
      <w:pPr>
        <w:pStyle w:val="a6"/>
        <w:numPr>
          <w:ilvl w:val="1"/>
          <w:numId w:val="1"/>
        </w:numPr>
      </w:pPr>
      <w:r>
        <w:rPr>
          <w:rFonts w:hint="eastAsia"/>
        </w:rPr>
        <w:t>컴퓨터의 명을 받아 데이터를 읽고 씀</w:t>
      </w:r>
    </w:p>
    <w:p w14:paraId="0D036D08" w14:textId="07C802FE" w:rsidR="000751E2" w:rsidRDefault="000751E2" w:rsidP="000751E2">
      <w:pPr>
        <w:pStyle w:val="a6"/>
        <w:numPr>
          <w:ilvl w:val="1"/>
          <w:numId w:val="1"/>
        </w:numPr>
      </w:pPr>
      <w:r>
        <w:rPr>
          <w:rFonts w:hint="eastAsia"/>
        </w:rPr>
        <w:t>디스크 암을 원하는 트랙으로 이동시킴</w:t>
      </w:r>
    </w:p>
    <w:p w14:paraId="3239C8E9" w14:textId="0B380233" w:rsidR="000751E2" w:rsidRDefault="000751E2" w:rsidP="000751E2">
      <w:pPr>
        <w:pStyle w:val="a6"/>
        <w:numPr>
          <w:ilvl w:val="1"/>
          <w:numId w:val="1"/>
        </w:numPr>
      </w:pPr>
      <w:r>
        <w:rPr>
          <w:rFonts w:hint="eastAsia"/>
        </w:rPr>
        <w:t>데이터 무결성 검증(Checksum 연산 수행)</w:t>
      </w:r>
    </w:p>
    <w:p w14:paraId="1D75DC38" w14:textId="2F8772EC" w:rsidR="000751E2" w:rsidRDefault="000751E2" w:rsidP="000751E2">
      <w:pPr>
        <w:pStyle w:val="a6"/>
        <w:numPr>
          <w:ilvl w:val="1"/>
          <w:numId w:val="1"/>
        </w:numPr>
      </w:pPr>
      <w:r>
        <w:rPr>
          <w:rFonts w:hint="eastAsia"/>
        </w:rPr>
        <w:t>데이터를 성공적으로 기록했는지 확인</w:t>
      </w:r>
    </w:p>
    <w:p w14:paraId="7E79626E" w14:textId="746C7162" w:rsidR="000751E2" w:rsidRDefault="000751E2" w:rsidP="000751E2">
      <w:pPr>
        <w:pStyle w:val="a6"/>
        <w:numPr>
          <w:ilvl w:val="1"/>
          <w:numId w:val="1"/>
        </w:numPr>
      </w:pPr>
      <w:r>
        <w:rPr>
          <w:rFonts w:hint="eastAsia"/>
        </w:rPr>
        <w:t>불량 섹터(Bad Sector) 관리 및 대체 저장시간이 지나면서 일부 섹터가 손상될 수 있음</w:t>
      </w:r>
    </w:p>
    <w:p w14:paraId="555638B8" w14:textId="064A0911" w:rsidR="000751E2" w:rsidRDefault="000751E2" w:rsidP="000751E2">
      <w:r>
        <w:rPr>
          <w:rFonts w:hint="eastAsia"/>
        </w:rPr>
        <w:t>디스크 성능 지표</w:t>
      </w:r>
    </w:p>
    <w:p w14:paraId="04A45743" w14:textId="2D72816B" w:rsidR="000751E2" w:rsidRDefault="000751E2" w:rsidP="000751E2">
      <w:pPr>
        <w:pStyle w:val="a6"/>
        <w:numPr>
          <w:ilvl w:val="0"/>
          <w:numId w:val="1"/>
        </w:numPr>
      </w:pPr>
      <w:r>
        <w:rPr>
          <w:rFonts w:hint="eastAsia"/>
        </w:rPr>
        <w:t>HDD의 성능을 평가하는 주요 요소</w:t>
      </w:r>
    </w:p>
    <w:p w14:paraId="3425C880" w14:textId="2D0274EC" w:rsidR="000751E2" w:rsidRDefault="000751E2" w:rsidP="000751E2">
      <w:pPr>
        <w:pStyle w:val="a6"/>
        <w:numPr>
          <w:ilvl w:val="1"/>
          <w:numId w:val="1"/>
        </w:numPr>
      </w:pPr>
      <w:r>
        <w:rPr>
          <w:rFonts w:hint="eastAsia"/>
        </w:rPr>
        <w:t>접근 시간(Access Time) : 데이터를 읽기까지 걸리는 시간 : 회전 속도(</w:t>
      </w:r>
      <w:r w:rsidR="009C7D6D">
        <w:rPr>
          <w:rFonts w:hint="eastAsia"/>
        </w:rPr>
        <w:t>RPM</w:t>
      </w:r>
      <w:r>
        <w:rPr>
          <w:rFonts w:hint="eastAsia"/>
        </w:rPr>
        <w:t>)</w:t>
      </w:r>
    </w:p>
    <w:p w14:paraId="0A575B55" w14:textId="2A5C49AE" w:rsidR="009C7D6D" w:rsidRDefault="009C7D6D" w:rsidP="009C7D6D">
      <w:pPr>
        <w:pStyle w:val="a6"/>
        <w:numPr>
          <w:ilvl w:val="2"/>
          <w:numId w:val="1"/>
        </w:numPr>
      </w:pPr>
      <w:r>
        <w:rPr>
          <w:rFonts w:hint="eastAsia"/>
        </w:rPr>
        <w:t>탐색 시간(Seek Time) : 헤드가 올바른 트랙으로 이동하는 시간</w:t>
      </w:r>
    </w:p>
    <w:p w14:paraId="16C75BEC" w14:textId="3169B72C" w:rsidR="009C7D6D" w:rsidRDefault="009C7D6D" w:rsidP="009C7D6D">
      <w:pPr>
        <w:pStyle w:val="a6"/>
        <w:numPr>
          <w:ilvl w:val="2"/>
          <w:numId w:val="1"/>
        </w:numPr>
      </w:pPr>
      <w:r>
        <w:rPr>
          <w:rFonts w:hint="eastAsia"/>
        </w:rPr>
        <w:t>회전 지연 시간(Rotational Latency) : 섹터가 헤드 아래 올 때까지 기다리는 시간(RPM</w:t>
      </w:r>
      <w:r w:rsidR="00F73354">
        <w:rPr>
          <w:rFonts w:hint="eastAsia"/>
        </w:rPr>
        <w:t>, Revolutions Per Minute</w:t>
      </w:r>
      <w:r>
        <w:rPr>
          <w:rFonts w:hint="eastAsia"/>
        </w:rPr>
        <w:t>)</w:t>
      </w:r>
    </w:p>
    <w:p w14:paraId="14487884" w14:textId="3363668C" w:rsidR="000751E2" w:rsidRDefault="000751E2" w:rsidP="000751E2">
      <w:pPr>
        <w:pStyle w:val="a6"/>
        <w:numPr>
          <w:ilvl w:val="1"/>
          <w:numId w:val="1"/>
        </w:numPr>
      </w:pPr>
      <w:r>
        <w:rPr>
          <w:rFonts w:hint="eastAsia"/>
        </w:rPr>
        <w:t>데이터 전송 속도(Data Tarnsfer Rate) : SATA</w:t>
      </w:r>
    </w:p>
    <w:p w14:paraId="2815A280" w14:textId="4C1A22F8" w:rsidR="000751E2" w:rsidRDefault="000751E2" w:rsidP="000751E2">
      <w:pPr>
        <w:pStyle w:val="a6"/>
        <w:numPr>
          <w:ilvl w:val="1"/>
          <w:numId w:val="1"/>
        </w:numPr>
      </w:pPr>
      <w:r>
        <w:rPr>
          <w:rFonts w:hint="eastAsia"/>
        </w:rPr>
        <w:t>입출력 성능(IOPS</w:t>
      </w:r>
      <w:r w:rsidR="00FA2E77">
        <w:rPr>
          <w:rFonts w:hint="eastAsia"/>
        </w:rPr>
        <w:t>, Input/Output Operations Per Second</w:t>
      </w:r>
      <w:r>
        <w:rPr>
          <w:rFonts w:hint="eastAsia"/>
        </w:rPr>
        <w:t>)</w:t>
      </w:r>
    </w:p>
    <w:p w14:paraId="3B383559" w14:textId="0F2882F9" w:rsidR="00FA2E77" w:rsidRDefault="00FA2E77" w:rsidP="00FA2E77">
      <w:pPr>
        <w:pStyle w:val="a6"/>
        <w:numPr>
          <w:ilvl w:val="2"/>
          <w:numId w:val="1"/>
        </w:numPr>
      </w:pPr>
      <w:r>
        <w:rPr>
          <w:rFonts w:hint="eastAsia"/>
        </w:rPr>
        <w:t>HDD가 초당 처리할 수 있는 입출력 연산 횟수</w:t>
      </w:r>
    </w:p>
    <w:p w14:paraId="73284691" w14:textId="69F9EE2B" w:rsidR="000751E2" w:rsidRDefault="000751E2" w:rsidP="000751E2">
      <w:pPr>
        <w:pStyle w:val="a6"/>
        <w:numPr>
          <w:ilvl w:val="1"/>
          <w:numId w:val="1"/>
        </w:numPr>
      </w:pPr>
      <w:r>
        <w:rPr>
          <w:rFonts w:hint="eastAsia"/>
        </w:rPr>
        <w:t>평균 고장 시간(MTTF) : 사용 환경에 따라 내구성 정도</w:t>
      </w:r>
    </w:p>
    <w:p w14:paraId="008C4263" w14:textId="0140EB46" w:rsidR="00D97105" w:rsidRDefault="00D97105" w:rsidP="00D97105">
      <w:pPr>
        <w:pStyle w:val="a6"/>
        <w:numPr>
          <w:ilvl w:val="2"/>
          <w:numId w:val="1"/>
        </w:numPr>
      </w:pPr>
      <w:r>
        <w:rPr>
          <w:rFonts w:hint="eastAsia"/>
        </w:rPr>
        <w:t>HDD의 MTTF : 3~5년</w:t>
      </w:r>
    </w:p>
    <w:p w14:paraId="23615B61" w14:textId="428079D7" w:rsidR="00D97105" w:rsidRDefault="00D97105" w:rsidP="00D97105">
      <w:pPr>
        <w:pStyle w:val="a6"/>
        <w:numPr>
          <w:ilvl w:val="2"/>
          <w:numId w:val="1"/>
        </w:numPr>
      </w:pPr>
      <w:r>
        <w:rPr>
          <w:rFonts w:hint="eastAsia"/>
        </w:rPr>
        <w:t>신품 HDD의 이론적 MTTF : 500,000 ~ 1,200,000 시간</w:t>
      </w:r>
    </w:p>
    <w:p w14:paraId="56520996" w14:textId="5344E052" w:rsidR="00F906A5" w:rsidRDefault="00F906A5" w:rsidP="00F906A5">
      <w:pPr>
        <w:pStyle w:val="a6"/>
        <w:numPr>
          <w:ilvl w:val="0"/>
          <w:numId w:val="1"/>
        </w:numPr>
      </w:pPr>
      <w:r>
        <w:rPr>
          <w:rFonts w:hint="eastAsia"/>
        </w:rPr>
        <w:t>디스크 블록</w:t>
      </w:r>
    </w:p>
    <w:p w14:paraId="098AA20D" w14:textId="274B8327" w:rsidR="00F906A5" w:rsidRDefault="00F906A5" w:rsidP="00F906A5">
      <w:pPr>
        <w:pStyle w:val="a6"/>
        <w:numPr>
          <w:ilvl w:val="1"/>
          <w:numId w:val="1"/>
        </w:numPr>
      </w:pPr>
      <w:r>
        <w:rPr>
          <w:rFonts w:hint="eastAsia"/>
        </w:rPr>
        <w:t>HDD에서는 데이터를 작은 단위로 나누어 저장함</w:t>
      </w:r>
    </w:p>
    <w:p w14:paraId="098799FA" w14:textId="1F39EB28" w:rsidR="00F906A5" w:rsidRDefault="00F906A5" w:rsidP="00F906A5">
      <w:pPr>
        <w:pStyle w:val="a6"/>
        <w:numPr>
          <w:ilvl w:val="1"/>
          <w:numId w:val="1"/>
        </w:numPr>
      </w:pPr>
      <w:r>
        <w:rPr>
          <w:rFonts w:hint="eastAsia"/>
        </w:rPr>
        <w:t>블록 크기 : 4KB ~ 16KB</w:t>
      </w:r>
    </w:p>
    <w:p w14:paraId="52CAE475" w14:textId="0591F613" w:rsidR="00FA2E77" w:rsidRDefault="00FA2E77" w:rsidP="00FA2E77">
      <w:pPr>
        <w:pStyle w:val="a6"/>
        <w:numPr>
          <w:ilvl w:val="2"/>
          <w:numId w:val="1"/>
        </w:numPr>
      </w:pPr>
      <w:r>
        <w:rPr>
          <w:rFonts w:hint="eastAsia"/>
        </w:rPr>
        <w:t>순차적 접근 패턴(Sequential Access Pattern)</w:t>
      </w:r>
    </w:p>
    <w:p w14:paraId="69402E3D" w14:textId="68A01DE6" w:rsidR="00FA2E77" w:rsidRDefault="00FA2E77" w:rsidP="00FA2E77">
      <w:pPr>
        <w:pStyle w:val="a6"/>
        <w:numPr>
          <w:ilvl w:val="3"/>
          <w:numId w:val="1"/>
        </w:numPr>
      </w:pPr>
      <w:r>
        <w:rPr>
          <w:rFonts w:hint="eastAsia"/>
        </w:rPr>
        <w:t>HDD에서 가장 빠른 데이터 접근 방식</w:t>
      </w:r>
    </w:p>
    <w:p w14:paraId="0B3AD60B" w14:textId="6BD5E16B" w:rsidR="00FA2E77" w:rsidRDefault="00FA2E77" w:rsidP="00FA2E77">
      <w:pPr>
        <w:pStyle w:val="a6"/>
        <w:numPr>
          <w:ilvl w:val="2"/>
          <w:numId w:val="1"/>
        </w:numPr>
      </w:pPr>
      <w:r>
        <w:rPr>
          <w:rFonts w:hint="eastAsia"/>
        </w:rPr>
        <w:t>랜덤 접근 패턴(Random Access Pattern) : SSD에서 효율이 좋음</w:t>
      </w:r>
    </w:p>
    <w:p w14:paraId="06F95A92" w14:textId="69273A05" w:rsidR="003D55AA" w:rsidRDefault="00FA2E77" w:rsidP="00FA2E77">
      <w:pPr>
        <w:pStyle w:val="a6"/>
        <w:numPr>
          <w:ilvl w:val="3"/>
          <w:numId w:val="1"/>
        </w:numPr>
      </w:pPr>
      <w:r>
        <w:rPr>
          <w:rFonts w:hint="eastAsia"/>
        </w:rPr>
        <w:t>HDD의 성능이 가장 크게 저하되는 원인 중 하나</w:t>
      </w:r>
    </w:p>
    <w:p w14:paraId="1C6A24A8" w14:textId="78E8A405" w:rsidR="00EC0E0D" w:rsidRPr="00147B9A" w:rsidRDefault="00EF1D3C" w:rsidP="00B5658C">
      <w:r>
        <w:rPr>
          <w:rFonts w:hint="eastAsia"/>
        </w:rPr>
        <w:t>디스크 조각 모음 : 분리된 디스크를 모아주는 것</w:t>
      </w:r>
    </w:p>
    <w:sectPr w:rsidR="00EC0E0D" w:rsidRPr="00147B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E4AC3"/>
    <w:multiLevelType w:val="hybridMultilevel"/>
    <w:tmpl w:val="C0A05988"/>
    <w:lvl w:ilvl="0" w:tplc="9314FA1C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CB05C6A"/>
    <w:multiLevelType w:val="hybridMultilevel"/>
    <w:tmpl w:val="6016A496"/>
    <w:lvl w:ilvl="0" w:tplc="3DAC5F74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656121">
    <w:abstractNumId w:val="0"/>
  </w:num>
  <w:num w:numId="2" w16cid:durableId="86154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C4"/>
    <w:rsid w:val="00012D26"/>
    <w:rsid w:val="00037895"/>
    <w:rsid w:val="0005339B"/>
    <w:rsid w:val="00057C6A"/>
    <w:rsid w:val="000751E2"/>
    <w:rsid w:val="000C5FFA"/>
    <w:rsid w:val="000D3549"/>
    <w:rsid w:val="000E2D93"/>
    <w:rsid w:val="00147B9A"/>
    <w:rsid w:val="00176F00"/>
    <w:rsid w:val="00187244"/>
    <w:rsid w:val="001C3D21"/>
    <w:rsid w:val="001C4ABC"/>
    <w:rsid w:val="001D17CA"/>
    <w:rsid w:val="001D2BB3"/>
    <w:rsid w:val="001E4CC8"/>
    <w:rsid w:val="002329C7"/>
    <w:rsid w:val="00277F41"/>
    <w:rsid w:val="00334859"/>
    <w:rsid w:val="00334EE0"/>
    <w:rsid w:val="003D55AA"/>
    <w:rsid w:val="004473A7"/>
    <w:rsid w:val="00483EA9"/>
    <w:rsid w:val="004B401F"/>
    <w:rsid w:val="004F3F56"/>
    <w:rsid w:val="005057EA"/>
    <w:rsid w:val="005437FA"/>
    <w:rsid w:val="00546D1D"/>
    <w:rsid w:val="00591A22"/>
    <w:rsid w:val="005A5607"/>
    <w:rsid w:val="005C1317"/>
    <w:rsid w:val="005D4ED5"/>
    <w:rsid w:val="005E0151"/>
    <w:rsid w:val="00601DB2"/>
    <w:rsid w:val="00647AE8"/>
    <w:rsid w:val="00674896"/>
    <w:rsid w:val="0067546E"/>
    <w:rsid w:val="00676116"/>
    <w:rsid w:val="00682958"/>
    <w:rsid w:val="006842DA"/>
    <w:rsid w:val="007062F4"/>
    <w:rsid w:val="00736805"/>
    <w:rsid w:val="007A57AC"/>
    <w:rsid w:val="007B3158"/>
    <w:rsid w:val="008223B1"/>
    <w:rsid w:val="00836DEE"/>
    <w:rsid w:val="008C0107"/>
    <w:rsid w:val="008E15D1"/>
    <w:rsid w:val="008E23ED"/>
    <w:rsid w:val="008E275E"/>
    <w:rsid w:val="009114D0"/>
    <w:rsid w:val="00925C19"/>
    <w:rsid w:val="0094071D"/>
    <w:rsid w:val="00951661"/>
    <w:rsid w:val="009C7D6D"/>
    <w:rsid w:val="009D2E47"/>
    <w:rsid w:val="00A05726"/>
    <w:rsid w:val="00A239EE"/>
    <w:rsid w:val="00A26E38"/>
    <w:rsid w:val="00A3310F"/>
    <w:rsid w:val="00A76632"/>
    <w:rsid w:val="00A93467"/>
    <w:rsid w:val="00AB1250"/>
    <w:rsid w:val="00AB66C4"/>
    <w:rsid w:val="00AF2198"/>
    <w:rsid w:val="00B129FA"/>
    <w:rsid w:val="00B17CFA"/>
    <w:rsid w:val="00B5658C"/>
    <w:rsid w:val="00B71C98"/>
    <w:rsid w:val="00B72177"/>
    <w:rsid w:val="00B72F38"/>
    <w:rsid w:val="00BD521D"/>
    <w:rsid w:val="00C739C9"/>
    <w:rsid w:val="00C90979"/>
    <w:rsid w:val="00CA0E33"/>
    <w:rsid w:val="00CA0E9E"/>
    <w:rsid w:val="00CD5B24"/>
    <w:rsid w:val="00CF1C21"/>
    <w:rsid w:val="00D424D7"/>
    <w:rsid w:val="00D462D8"/>
    <w:rsid w:val="00D71919"/>
    <w:rsid w:val="00D97105"/>
    <w:rsid w:val="00E122EA"/>
    <w:rsid w:val="00EA4FB8"/>
    <w:rsid w:val="00EA7F96"/>
    <w:rsid w:val="00EB7F00"/>
    <w:rsid w:val="00EC0E0D"/>
    <w:rsid w:val="00EF1D3C"/>
    <w:rsid w:val="00EF6C48"/>
    <w:rsid w:val="00F300FF"/>
    <w:rsid w:val="00F44A1F"/>
    <w:rsid w:val="00F61DF9"/>
    <w:rsid w:val="00F73354"/>
    <w:rsid w:val="00F82091"/>
    <w:rsid w:val="00F906A5"/>
    <w:rsid w:val="00FA1444"/>
    <w:rsid w:val="00FA2E77"/>
    <w:rsid w:val="00FF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1BB4"/>
  <w15:chartTrackingRefBased/>
  <w15:docId w15:val="{1F74BDC1-0FC5-48BB-897C-A6A57C80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66C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6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66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66C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66C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66C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66C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66C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66C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B66C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B66C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B66C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B66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B66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B66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B66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B66C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B66C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B66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B6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B66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B66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B6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B66C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66C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B66C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B6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B66C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B66C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36DE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12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162</cp:revision>
  <dcterms:created xsi:type="dcterms:W3CDTF">2025-03-17T04:02:00Z</dcterms:created>
  <dcterms:modified xsi:type="dcterms:W3CDTF">2025-03-17T08:24:00Z</dcterms:modified>
</cp:coreProperties>
</file>