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C97E8" w14:textId="56EE4E70" w:rsidR="00736805" w:rsidRDefault="00C27BF0" w:rsidP="00A35DFE">
      <w:r>
        <w:rPr>
          <w:rFonts w:hint="eastAsia"/>
        </w:rPr>
        <w:t>DB 0319</w:t>
      </w:r>
    </w:p>
    <w:p w14:paraId="3DA7E475" w14:textId="70ABCF5B" w:rsidR="00C27BF0" w:rsidRDefault="00C27BF0">
      <w:r>
        <w:t>R</w:t>
      </w:r>
      <w:r>
        <w:rPr>
          <w:rFonts w:hint="eastAsia"/>
        </w:rPr>
        <w:t>eview</w:t>
      </w:r>
    </w:p>
    <w:p w14:paraId="1A3D7395" w14:textId="51E38A9B" w:rsidR="00C27BF0" w:rsidRDefault="00C27BF0"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: 서버, 네트워크</w:t>
      </w:r>
      <w:r w:rsidR="005D30FD">
        <w:rPr>
          <w:rFonts w:hint="eastAsia"/>
        </w:rPr>
        <w:t>, 컴퓨터 구조</w:t>
      </w:r>
    </w:p>
    <w:p w14:paraId="528CFD71" w14:textId="735F21AA" w:rsidR="00C01764" w:rsidRDefault="00C01764">
      <w:r>
        <w:rPr>
          <w:rFonts w:hint="eastAsia"/>
        </w:rPr>
        <w:t>PC에서는 SSD를 선호하지만, 서버나 DB는 HDD를 선호한다.</w:t>
      </w:r>
    </w:p>
    <w:p w14:paraId="1E3B0C99" w14:textId="3F032CC6" w:rsidR="00C01764" w:rsidRDefault="00C01764">
      <w:r>
        <w:rPr>
          <w:rFonts w:hint="eastAsia"/>
        </w:rPr>
        <w:t>장기적인 서</w:t>
      </w:r>
      <w:r w:rsidR="006129E8">
        <w:rPr>
          <w:rFonts w:hint="eastAsia"/>
        </w:rPr>
        <w:t>버</w:t>
      </w:r>
      <w:r>
        <w:rPr>
          <w:rFonts w:hint="eastAsia"/>
        </w:rPr>
        <w:t xml:space="preserve"> : HDD, 단기적인 서버 : SSD</w:t>
      </w:r>
    </w:p>
    <w:p w14:paraId="49218113" w14:textId="6F5D52DB" w:rsidR="00512239" w:rsidRDefault="00512239">
      <w:r>
        <w:rPr>
          <w:rFonts w:hint="eastAsia"/>
        </w:rPr>
        <w:t xml:space="preserve">저장 특화 장치 : SAN(저장소 여러 개를 저장해주고 데이터 </w:t>
      </w:r>
      <w:proofErr w:type="spellStart"/>
      <w:r>
        <w:rPr>
          <w:rFonts w:hint="eastAsia"/>
        </w:rPr>
        <w:t>가져와주는것</w:t>
      </w:r>
      <w:proofErr w:type="spellEnd"/>
      <w:r>
        <w:rPr>
          <w:rFonts w:hint="eastAsia"/>
        </w:rPr>
        <w:t>), NAS(저장만 담당)</w:t>
      </w:r>
    </w:p>
    <w:p w14:paraId="64AC2528" w14:textId="48EA9A3D" w:rsidR="00512239" w:rsidRDefault="00512239">
      <w:r>
        <w:rPr>
          <w:rFonts w:hint="eastAsia"/>
        </w:rPr>
        <w:t>HDD=&gt; 순차접근 유리함, SSD =&gt; 랜덤접근 유리함</w:t>
      </w:r>
    </w:p>
    <w:p w14:paraId="10B9D521" w14:textId="6FD022D1" w:rsidR="00512239" w:rsidRDefault="007F4FC4">
      <w:r>
        <w:rPr>
          <w:rFonts w:hint="eastAsia"/>
        </w:rPr>
        <w:t>DB=HDD 중요</w:t>
      </w:r>
    </w:p>
    <w:p w14:paraId="5CCB831D" w14:textId="77777777" w:rsidR="007F4FC4" w:rsidRDefault="007F4FC4"/>
    <w:p w14:paraId="51762F23" w14:textId="19F4AF87" w:rsidR="00512239" w:rsidRDefault="00512239">
      <w:r>
        <w:rPr>
          <w:rFonts w:hint="eastAsia"/>
        </w:rPr>
        <w:t>플래시 메모리</w:t>
      </w:r>
    </w:p>
    <w:p w14:paraId="6FCA27D9" w14:textId="434F9254" w:rsidR="00512239" w:rsidRDefault="007F4FC4">
      <w:r>
        <w:rPr>
          <w:rFonts w:hint="eastAsia"/>
        </w:rPr>
        <w:t>NOR vs NAND</w:t>
      </w:r>
    </w:p>
    <w:p w14:paraId="401C2827" w14:textId="28965186" w:rsidR="007F4FC4" w:rsidRDefault="007F4FC4">
      <w:r>
        <w:rPr>
          <w:rFonts w:hint="eastAsia"/>
        </w:rPr>
        <w:t>전기적 신호로 저장, 물리적 저장이 아니므로 속도가 빠르다.</w:t>
      </w:r>
    </w:p>
    <w:p w14:paraId="57123EDA" w14:textId="395FAD7E" w:rsidR="005D656F" w:rsidRDefault="005D656F">
      <w:r>
        <w:rPr>
          <w:rFonts w:hint="eastAsia"/>
        </w:rPr>
        <w:t>순차 접근은 한페이지에 다 채울</w:t>
      </w:r>
      <w:r w:rsidR="005D5335">
        <w:rPr>
          <w:rFonts w:hint="eastAsia"/>
        </w:rPr>
        <w:t xml:space="preserve"> </w:t>
      </w:r>
      <w:r>
        <w:rPr>
          <w:rFonts w:hint="eastAsia"/>
        </w:rPr>
        <w:t>때까지는 빠름, 저장 빠름, 갱신이 어려움</w:t>
      </w:r>
    </w:p>
    <w:p w14:paraId="728C52BD" w14:textId="7D95AD5F" w:rsidR="005D656F" w:rsidRDefault="005D656F">
      <w:r>
        <w:rPr>
          <w:rFonts w:hint="eastAsia"/>
        </w:rPr>
        <w:t>랜</w:t>
      </w:r>
      <w:r w:rsidR="00C90B53">
        <w:rPr>
          <w:rFonts w:hint="eastAsia"/>
        </w:rPr>
        <w:t>덤</w:t>
      </w:r>
      <w:r>
        <w:rPr>
          <w:rFonts w:hint="eastAsia"/>
        </w:rPr>
        <w:t xml:space="preserve"> 접근은 여러 페이지에 저장하므로 느리다. 갱신이 빠름</w:t>
      </w:r>
    </w:p>
    <w:p w14:paraId="0138E282" w14:textId="1B08A01E" w:rsidR="00C90B53" w:rsidRDefault="00291433">
      <w:proofErr w:type="spellStart"/>
      <w:r>
        <w:rPr>
          <w:rFonts w:hint="eastAsia"/>
        </w:rPr>
        <w:t>웨어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레벨링</w:t>
      </w:r>
      <w:proofErr w:type="spellEnd"/>
      <w:r>
        <w:rPr>
          <w:rFonts w:hint="eastAsia"/>
        </w:rPr>
        <w:t xml:space="preserve"> : 데이터를 고르게 배분하여 저장</w:t>
      </w:r>
    </w:p>
    <w:p w14:paraId="785AFFA3" w14:textId="01D5FD5A" w:rsidR="00291433" w:rsidRDefault="00291433" w:rsidP="00291433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랜덤 </w:t>
      </w:r>
      <w:proofErr w:type="spellStart"/>
      <w:r>
        <w:rPr>
          <w:rFonts w:hint="eastAsia"/>
        </w:rPr>
        <w:t>접근이여도</w:t>
      </w:r>
      <w:proofErr w:type="spellEnd"/>
      <w:r>
        <w:rPr>
          <w:rFonts w:hint="eastAsia"/>
        </w:rPr>
        <w:t xml:space="preserve"> 한 페이지에 몰릴 수 있기 때문이다.</w:t>
      </w:r>
    </w:p>
    <w:p w14:paraId="4E607F79" w14:textId="77777777" w:rsidR="004A7E84" w:rsidRDefault="004A7E84" w:rsidP="004A7E84"/>
    <w:p w14:paraId="39C26E4E" w14:textId="0AA09AD4" w:rsidR="004A7E84" w:rsidRDefault="004A7E84" w:rsidP="004A7E84">
      <w:r>
        <w:rPr>
          <w:rFonts w:hint="eastAsia"/>
        </w:rPr>
        <w:t>RAID</w:t>
      </w:r>
    </w:p>
    <w:p w14:paraId="152D0131" w14:textId="275BD07A" w:rsidR="004A7E84" w:rsidRDefault="004A7E84" w:rsidP="004A7E84">
      <w:r>
        <w:rPr>
          <w:rFonts w:hint="eastAsia"/>
        </w:rPr>
        <w:t>여러 디스크를 1개의 디스크처럼 보이게 관리해주고, 데이터 복구해 주는 것</w:t>
      </w:r>
    </w:p>
    <w:p w14:paraId="501A64BD" w14:textId="2E08F548" w:rsidR="004D5BD6" w:rsidRDefault="004D5BD6" w:rsidP="004A7E84">
      <w:r>
        <w:rPr>
          <w:rFonts w:hint="eastAsia"/>
        </w:rPr>
        <w:t>PC에서 HDD 여러 개 사용할 경우 RAID를 설정해주는 것이 좋다.</w:t>
      </w:r>
    </w:p>
    <w:p w14:paraId="3586F11C" w14:textId="4EE1F714" w:rsidR="00FC52B2" w:rsidRDefault="00176F4B" w:rsidP="004A7E84">
      <w:r>
        <w:rPr>
          <w:rFonts w:hint="eastAsia"/>
        </w:rPr>
        <w:t xml:space="preserve">병렬처리로 </w:t>
      </w:r>
      <w:r w:rsidR="00FC52B2">
        <w:rPr>
          <w:rFonts w:hint="eastAsia"/>
        </w:rPr>
        <w:t>데이터를 여러 디스크에 동시에 저장한다. 데이터 중복 저장하므로 데이터 복구 가능</w:t>
      </w:r>
    </w:p>
    <w:p w14:paraId="5CB30337" w14:textId="5FCA49A5" w:rsidR="00176F4B" w:rsidRDefault="00176F4B" w:rsidP="004A7E84">
      <w:proofErr w:type="spellStart"/>
      <w:r>
        <w:rPr>
          <w:rFonts w:hint="eastAsia"/>
        </w:rPr>
        <w:t>Drvie</w:t>
      </w:r>
      <w:proofErr w:type="spellEnd"/>
      <w:r>
        <w:rPr>
          <w:rFonts w:hint="eastAsia"/>
        </w:rPr>
        <w:t xml:space="preserve"> Striping</w:t>
      </w:r>
      <w:r w:rsidR="006E21D6">
        <w:rPr>
          <w:rFonts w:hint="eastAsia"/>
        </w:rPr>
        <w:t>(디스크 2개인 경우)</w:t>
      </w:r>
      <w:r w:rsidR="005A0E43">
        <w:rPr>
          <w:rFonts w:hint="eastAsia"/>
        </w:rPr>
        <w:t xml:space="preserve"> : 데이터 따로 </w:t>
      </w:r>
      <w:proofErr w:type="spellStart"/>
      <w:r w:rsidR="005A0E43">
        <w:rPr>
          <w:rFonts w:hint="eastAsia"/>
        </w:rPr>
        <w:t>따로</w:t>
      </w:r>
      <w:proofErr w:type="spellEnd"/>
      <w:r w:rsidR="005A0E43">
        <w:rPr>
          <w:rFonts w:hint="eastAsia"/>
        </w:rPr>
        <w:t xml:space="preserve"> 저장</w:t>
      </w:r>
    </w:p>
    <w:p w14:paraId="71396CCC" w14:textId="37392F40" w:rsidR="00176F4B" w:rsidRDefault="00176F4B" w:rsidP="004A7E84">
      <w:r>
        <w:rPr>
          <w:rFonts w:hint="eastAsia"/>
        </w:rPr>
        <w:t xml:space="preserve">Drive </w:t>
      </w:r>
      <w:proofErr w:type="spellStart"/>
      <w:r>
        <w:rPr>
          <w:rFonts w:hint="eastAsia"/>
        </w:rPr>
        <w:t>Mirroing</w:t>
      </w:r>
      <w:proofErr w:type="spellEnd"/>
      <w:r w:rsidR="006E21D6">
        <w:rPr>
          <w:rFonts w:hint="eastAsia"/>
        </w:rPr>
        <w:t>(디스크 2개인 경우)</w:t>
      </w:r>
      <w:r w:rsidR="005A0E43">
        <w:rPr>
          <w:rFonts w:hint="eastAsia"/>
        </w:rPr>
        <w:t xml:space="preserve"> : 데이터 중복 저장</w:t>
      </w:r>
    </w:p>
    <w:p w14:paraId="560AFEC3" w14:textId="7200238E" w:rsidR="00176F4B" w:rsidRDefault="00176F4B" w:rsidP="004A7E84">
      <w:r>
        <w:rPr>
          <w:rFonts w:hint="eastAsia"/>
        </w:rPr>
        <w:t>Drive Striping Distribute Parity</w:t>
      </w:r>
      <w:r w:rsidR="00D5592D">
        <w:rPr>
          <w:rFonts w:hint="eastAsia"/>
        </w:rPr>
        <w:t>(최소 3개 디스크)</w:t>
      </w:r>
    </w:p>
    <w:p w14:paraId="273A3D60" w14:textId="05856672" w:rsidR="00F442E2" w:rsidRDefault="00F442E2" w:rsidP="004A7E84">
      <w:r>
        <w:rPr>
          <w:rFonts w:hint="eastAsia"/>
        </w:rPr>
        <w:lastRenderedPageBreak/>
        <w:t>RAID 1, 10은 디스크 1개만 고장나야 복구 가능</w:t>
      </w:r>
    </w:p>
    <w:p w14:paraId="4E4868A7" w14:textId="63B29BC4" w:rsidR="00F442E2" w:rsidRDefault="00F442E2" w:rsidP="004A7E84">
      <w:r>
        <w:rPr>
          <w:rFonts w:hint="eastAsia"/>
        </w:rPr>
        <w:t xml:space="preserve">RAID 6가 제일 효율적임, 단 디스크 최소 3개 </w:t>
      </w:r>
      <w:proofErr w:type="spellStart"/>
      <w:r>
        <w:rPr>
          <w:rFonts w:hint="eastAsia"/>
        </w:rPr>
        <w:t>구성</w:t>
      </w:r>
      <w:r w:rsidR="00E8214B">
        <w:rPr>
          <w:rFonts w:hint="eastAsia"/>
        </w:rPr>
        <w:t>되어야함</w:t>
      </w:r>
      <w:proofErr w:type="spellEnd"/>
    </w:p>
    <w:p w14:paraId="54BFC2F1" w14:textId="769A0B7E" w:rsidR="00A56368" w:rsidRDefault="00A56368" w:rsidP="004A7E84">
      <w:r>
        <w:rPr>
          <w:rFonts w:hint="eastAsia"/>
        </w:rPr>
        <w:t>패리티 :</w:t>
      </w:r>
      <w:r w:rsidR="006B7F51">
        <w:rPr>
          <w:rFonts w:hint="eastAsia"/>
        </w:rPr>
        <w:t xml:space="preserve"> XOR 연산을 사용하여 데이터를 생성</w:t>
      </w:r>
    </w:p>
    <w:p w14:paraId="2578E438" w14:textId="76F77A2A" w:rsidR="00B91D13" w:rsidRDefault="00B91D13" w:rsidP="004A7E84">
      <w:r>
        <w:rPr>
          <w:rFonts w:hint="eastAsia"/>
        </w:rPr>
        <w:t>XOR 같으면 0, 다르면 1</w:t>
      </w:r>
    </w:p>
    <w:p w14:paraId="09154692" w14:textId="423D5708" w:rsidR="00DB23EA" w:rsidRDefault="00DB23EA" w:rsidP="004A7E84">
      <w:r>
        <w:rPr>
          <w:rFonts w:hint="eastAsia"/>
        </w:rPr>
        <w:t>RAID 0, 1, 5</w:t>
      </w:r>
      <w:r>
        <w:t>가</w:t>
      </w:r>
      <w:r>
        <w:rPr>
          <w:rFonts w:hint="eastAsia"/>
        </w:rPr>
        <w:t xml:space="preserve"> 제일 많이 쓰이고, 회사에서는 저장 디스크를 늘려서 사용한다.</w:t>
      </w:r>
    </w:p>
    <w:p w14:paraId="5497DB3E" w14:textId="77777777" w:rsidR="0043476F" w:rsidRDefault="0043476F" w:rsidP="004A7E84"/>
    <w:p w14:paraId="26EF3967" w14:textId="3B3AA627" w:rsidR="0043476F" w:rsidRDefault="0043476F" w:rsidP="004A7E84">
      <w:r>
        <w:rPr>
          <w:rFonts w:hint="eastAsia"/>
        </w:rPr>
        <w:t>RAID 구현 방식</w:t>
      </w:r>
    </w:p>
    <w:p w14:paraId="5CE43529" w14:textId="5DD651CA" w:rsidR="0043476F" w:rsidRDefault="0043476F" w:rsidP="004A7E84">
      <w:r>
        <w:rPr>
          <w:rFonts w:hint="eastAsia"/>
        </w:rPr>
        <w:t>하드웨어 : RAID 컨트롤러</w:t>
      </w:r>
      <w:r w:rsidR="00EE3649">
        <w:rPr>
          <w:rFonts w:hint="eastAsia"/>
        </w:rPr>
        <w:t>, 효율은 좋지만, 비용이 발생</w:t>
      </w:r>
    </w:p>
    <w:p w14:paraId="5AF2ABE9" w14:textId="36FB5066" w:rsidR="0043476F" w:rsidRDefault="0043476F" w:rsidP="004A7E84">
      <w:r>
        <w:rPr>
          <w:rFonts w:hint="eastAsia"/>
        </w:rPr>
        <w:t xml:space="preserve">소프트웨어 : </w:t>
      </w:r>
    </w:p>
    <w:p w14:paraId="5C756860" w14:textId="77777777" w:rsidR="00EB3935" w:rsidRDefault="00EB3935" w:rsidP="004A7E84"/>
    <w:p w14:paraId="5DC62852" w14:textId="332029B6" w:rsidR="00EB3935" w:rsidRPr="00DB23EA" w:rsidRDefault="00EB3935" w:rsidP="004A7E84">
      <w:r>
        <w:rPr>
          <w:rFonts w:hint="eastAsia"/>
        </w:rPr>
        <w:t>HDD, RAID가 제일 중요</w:t>
      </w:r>
    </w:p>
    <w:sectPr w:rsidR="00EB3935" w:rsidRPr="00DB23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29BA80" w14:textId="77777777" w:rsidR="00784268" w:rsidRDefault="00784268" w:rsidP="005D5335">
      <w:pPr>
        <w:spacing w:after="0"/>
      </w:pPr>
      <w:r>
        <w:separator/>
      </w:r>
    </w:p>
  </w:endnote>
  <w:endnote w:type="continuationSeparator" w:id="0">
    <w:p w14:paraId="409E36DE" w14:textId="77777777" w:rsidR="00784268" w:rsidRDefault="00784268" w:rsidP="005D53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9A0258" w14:textId="77777777" w:rsidR="00784268" w:rsidRDefault="00784268" w:rsidP="005D5335">
      <w:pPr>
        <w:spacing w:after="0"/>
      </w:pPr>
      <w:r>
        <w:separator/>
      </w:r>
    </w:p>
  </w:footnote>
  <w:footnote w:type="continuationSeparator" w:id="0">
    <w:p w14:paraId="04934B6B" w14:textId="77777777" w:rsidR="00784268" w:rsidRDefault="00784268" w:rsidP="005D533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8B3EB7"/>
    <w:multiLevelType w:val="hybridMultilevel"/>
    <w:tmpl w:val="2702E574"/>
    <w:lvl w:ilvl="0" w:tplc="946C6EAC"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73829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BF0"/>
    <w:rsid w:val="00176F4B"/>
    <w:rsid w:val="00241EF9"/>
    <w:rsid w:val="00291433"/>
    <w:rsid w:val="0043476F"/>
    <w:rsid w:val="004A7E84"/>
    <w:rsid w:val="004D1C39"/>
    <w:rsid w:val="004D5BD6"/>
    <w:rsid w:val="00512239"/>
    <w:rsid w:val="005A0E43"/>
    <w:rsid w:val="005D30FD"/>
    <w:rsid w:val="005D5335"/>
    <w:rsid w:val="005D656F"/>
    <w:rsid w:val="006129E8"/>
    <w:rsid w:val="00657421"/>
    <w:rsid w:val="00657738"/>
    <w:rsid w:val="006B7F51"/>
    <w:rsid w:val="006E21D6"/>
    <w:rsid w:val="00736805"/>
    <w:rsid w:val="00784268"/>
    <w:rsid w:val="007B4F33"/>
    <w:rsid w:val="007F4FC4"/>
    <w:rsid w:val="008C0107"/>
    <w:rsid w:val="00A35DFE"/>
    <w:rsid w:val="00A56368"/>
    <w:rsid w:val="00B91D13"/>
    <w:rsid w:val="00C01764"/>
    <w:rsid w:val="00C27BF0"/>
    <w:rsid w:val="00C90B53"/>
    <w:rsid w:val="00CD0447"/>
    <w:rsid w:val="00D5592D"/>
    <w:rsid w:val="00DB23EA"/>
    <w:rsid w:val="00E36602"/>
    <w:rsid w:val="00E81769"/>
    <w:rsid w:val="00E8214B"/>
    <w:rsid w:val="00EB3935"/>
    <w:rsid w:val="00EE3649"/>
    <w:rsid w:val="00F442E2"/>
    <w:rsid w:val="00FC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DBE58B"/>
  <w15:chartTrackingRefBased/>
  <w15:docId w15:val="{8B43C217-C280-4191-87AE-1AE339660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27BF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27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27BF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27BF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27BF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27BF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27BF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27BF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27BF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27BF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27BF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27BF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27B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27B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27B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27B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27B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27BF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27BF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27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27BF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27BF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27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27BF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27BF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27BF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27B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27BF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27BF0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D533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5D5335"/>
  </w:style>
  <w:style w:type="paragraph" w:styleId="ab">
    <w:name w:val="footer"/>
    <w:basedOn w:val="a"/>
    <w:link w:val="Char4"/>
    <w:uiPriority w:val="99"/>
    <w:unhideWhenUsed/>
    <w:rsid w:val="005D533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5D5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53</cp:revision>
  <dcterms:created xsi:type="dcterms:W3CDTF">2025-03-19T03:59:00Z</dcterms:created>
  <dcterms:modified xsi:type="dcterms:W3CDTF">2025-03-20T00:06:00Z</dcterms:modified>
</cp:coreProperties>
</file>