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A35F" w14:textId="028E263F" w:rsidR="0020686B" w:rsidRPr="002A3081" w:rsidRDefault="0020686B">
      <w:pPr>
        <w:rPr>
          <w:rFonts w:ascii="Pretendard" w:eastAsia="Pretendard" w:hAnsi="Pretendard" w:hint="eastAsia"/>
        </w:rPr>
      </w:pPr>
      <w:r w:rsidRPr="002A3081">
        <w:rPr>
          <w:rFonts w:ascii="Pretendard" w:eastAsia="Pretendard" w:hAnsi="Pretendard" w:hint="eastAsia"/>
        </w:rPr>
        <w:t>DB 0324</w:t>
      </w:r>
    </w:p>
    <w:p w14:paraId="1EB4F2CB" w14:textId="1CD4A17E" w:rsidR="0020686B" w:rsidRPr="002A3081" w:rsidRDefault="002A3081">
      <w:pPr>
        <w:rPr>
          <w:rFonts w:ascii="Pretendard" w:eastAsia="Pretendard" w:hAnsi="Pretendard"/>
        </w:rPr>
      </w:pPr>
      <w:r w:rsidRPr="002A3081">
        <w:rPr>
          <w:rFonts w:ascii="Pretendard" w:eastAsia="Pretendard" w:hAnsi="Pretendard" w:hint="eastAsia"/>
        </w:rPr>
        <w:t>하드웨어 저장 방법</w:t>
      </w:r>
    </w:p>
    <w:p w14:paraId="644C2165" w14:textId="03288A1D" w:rsidR="00434E79" w:rsidRDefault="002A3081">
      <w:pPr>
        <w:rPr>
          <w:rFonts w:ascii="Pretendard" w:eastAsia="Pretendard" w:hAnsi="Pretendard"/>
        </w:rPr>
      </w:pPr>
      <w:r w:rsidRPr="002A3081">
        <w:rPr>
          <w:rFonts w:ascii="Pretendard" w:eastAsia="Pretendard" w:hAnsi="Pretendard" w:hint="eastAsia"/>
        </w:rPr>
        <w:t xml:space="preserve">데이터베이스가 레코드를 기록할 때 어떻게 </w:t>
      </w:r>
      <w:r w:rsidR="001D1EA4" w:rsidRPr="002A3081">
        <w:rPr>
          <w:rFonts w:ascii="Pretendard" w:eastAsia="Pretendard" w:hAnsi="Pretendard" w:hint="eastAsia"/>
        </w:rPr>
        <w:t>저장하는데</w:t>
      </w:r>
      <w:r w:rsidRPr="002A3081">
        <w:rPr>
          <w:rFonts w:ascii="Pretendard" w:eastAsia="Pretendard" w:hAnsi="Pretendard" w:hint="eastAsia"/>
        </w:rPr>
        <w:t xml:space="preserve"> 좋을지?</w:t>
      </w:r>
    </w:p>
    <w:p w14:paraId="3F68F525" w14:textId="77777777" w:rsidR="002B41C9" w:rsidRPr="00C11EF4" w:rsidRDefault="002B41C9">
      <w:pPr>
        <w:rPr>
          <w:rFonts w:ascii="Pretendard" w:eastAsia="Pretendard" w:hAnsi="Pretendard" w:hint="eastAsia"/>
        </w:rPr>
      </w:pPr>
    </w:p>
    <w:p w14:paraId="4885127D" w14:textId="3667E1C8" w:rsidR="009E7046" w:rsidRDefault="009E704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데이터베이스 저장 장치 구조</w:t>
      </w:r>
    </w:p>
    <w:p w14:paraId="77EEFD6A" w14:textId="45473D85" w:rsidR="00434E79" w:rsidRDefault="000C4EF5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Block </w:t>
      </w:r>
      <w:proofErr w:type="gramStart"/>
      <w:r>
        <w:rPr>
          <w:rFonts w:ascii="Pretendard" w:eastAsia="Pretendard" w:hAnsi="Pretendard" w:hint="eastAsia"/>
        </w:rPr>
        <w:t>Structure :</w:t>
      </w:r>
      <w:proofErr w:type="gramEnd"/>
      <w:r>
        <w:rPr>
          <w:rFonts w:ascii="Pretendard" w:eastAsia="Pretendard" w:hAnsi="Pretendard" w:hint="eastAsia"/>
        </w:rPr>
        <w:t xml:space="preserve"> block header + data records</w:t>
      </w:r>
    </w:p>
    <w:p w14:paraId="44172E6F" w14:textId="77777777" w:rsidR="00E16C57" w:rsidRDefault="00E16C57">
      <w:pPr>
        <w:rPr>
          <w:rFonts w:ascii="Pretendard" w:eastAsia="Pretendard" w:hAnsi="Pretendard" w:hint="eastAsia"/>
        </w:rPr>
      </w:pPr>
    </w:p>
    <w:p w14:paraId="3171411C" w14:textId="77777777" w:rsidR="00C11EF4" w:rsidRDefault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데이터 저장 순서 방식</w:t>
      </w:r>
    </w:p>
    <w:p w14:paraId="62A84F86" w14:textId="590FFFFE" w:rsidR="00C11EF4" w:rsidRDefault="00434E79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하드웨어 -&gt; 운영체제 -&gt; 파일 시스템 -&gt; 데이터 저장</w:t>
      </w:r>
    </w:p>
    <w:p w14:paraId="645565BC" w14:textId="77777777" w:rsidR="002B41C9" w:rsidRDefault="002B41C9" w:rsidP="00434E79">
      <w:pPr>
        <w:rPr>
          <w:rFonts w:ascii="Pretendard" w:eastAsia="Pretendard" w:hAnsi="Pretendard" w:hint="eastAsia"/>
        </w:rPr>
      </w:pPr>
    </w:p>
    <w:p w14:paraId="5BE4B282" w14:textId="60DB9321" w:rsidR="00434E79" w:rsidRDefault="00434E79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파일 시스템</w:t>
      </w:r>
    </w:p>
    <w:p w14:paraId="1123614C" w14:textId="03279C76" w:rsidR="00434E79" w:rsidRDefault="00434E79" w:rsidP="00434E79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주기억장치</w:t>
      </w:r>
      <w:r>
        <w:rPr>
          <w:rFonts w:ascii="Pretendard" w:eastAsia="Pretendard" w:hAnsi="Pretendard" w:hint="eastAsia"/>
        </w:rPr>
        <w:t>(CPU와 가까운 저장 장치</w:t>
      </w:r>
      <w:proofErr w:type="gramStart"/>
      <w:r>
        <w:rPr>
          <w:rFonts w:ascii="Pretendard" w:eastAsia="Pretendard" w:hAnsi="Pretendard" w:hint="eastAsia"/>
        </w:rPr>
        <w:t>)</w:t>
      </w:r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메모리</w:t>
      </w:r>
    </w:p>
    <w:p w14:paraId="0F71DCEC" w14:textId="21AA1F47" w:rsidR="0096455E" w:rsidRDefault="00434E79" w:rsidP="00434E79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보조기억장치 :</w:t>
      </w:r>
      <w:proofErr w:type="gramEnd"/>
      <w:r>
        <w:rPr>
          <w:rFonts w:ascii="Pretendard" w:eastAsia="Pretendard" w:hAnsi="Pretendard" w:hint="eastAsia"/>
        </w:rPr>
        <w:t xml:space="preserve"> </w:t>
      </w:r>
      <w:r w:rsidR="0096455E">
        <w:rPr>
          <w:rFonts w:ascii="Pretendard" w:eastAsia="Pretendard" w:hAnsi="Pretendard" w:hint="eastAsia"/>
        </w:rPr>
        <w:t xml:space="preserve">HDD, SSD, </w:t>
      </w:r>
      <w:r>
        <w:rPr>
          <w:rFonts w:ascii="Pretendard" w:eastAsia="Pretendard" w:hAnsi="Pretendard" w:hint="eastAsia"/>
        </w:rPr>
        <w:t>플래쉬 메모리, CD 등</w:t>
      </w:r>
    </w:p>
    <w:p w14:paraId="54530203" w14:textId="77777777" w:rsidR="002B41C9" w:rsidRDefault="002B41C9" w:rsidP="00434E79">
      <w:pPr>
        <w:rPr>
          <w:rFonts w:ascii="Pretendard" w:eastAsia="Pretendard" w:hAnsi="Pretendard" w:hint="eastAsia"/>
        </w:rPr>
      </w:pPr>
    </w:p>
    <w:p w14:paraId="7141D987" w14:textId="09E07AAA" w:rsidR="0096455E" w:rsidRDefault="0096455E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파일시스템의 역할</w:t>
      </w:r>
    </w:p>
    <w:p w14:paraId="6373AFB9" w14:textId="7E39D3A0" w:rsidR="0096455E" w:rsidRDefault="0096455E" w:rsidP="00434E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96455E">
        <w:rPr>
          <w:rFonts w:ascii="Pretendard" w:eastAsia="Pretendard" w:hAnsi="Pretendard" w:hint="eastAsia"/>
        </w:rPr>
        <w:t>파일 저장 및 관리</w:t>
      </w:r>
    </w:p>
    <w:p w14:paraId="2B7080AE" w14:textId="78FE92E2" w:rsidR="0096455E" w:rsidRDefault="0096455E" w:rsidP="00434E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파일 검색 및 탐색</w:t>
      </w:r>
    </w:p>
    <w:p w14:paraId="4C98EE4B" w14:textId="059C6BF5" w:rsidR="0096455E" w:rsidRDefault="0096455E" w:rsidP="00434E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파일 접근 권한 관리</w:t>
      </w:r>
    </w:p>
    <w:p w14:paraId="44E95C49" w14:textId="66C63222" w:rsidR="00991F6F" w:rsidRDefault="0096455E" w:rsidP="00991F6F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파일 </w:t>
      </w:r>
      <w:proofErr w:type="gramStart"/>
      <w:r>
        <w:rPr>
          <w:rFonts w:ascii="Pretendard" w:eastAsia="Pretendard" w:hAnsi="Pretendard" w:hint="eastAsia"/>
        </w:rPr>
        <w:t>수정 /</w:t>
      </w:r>
      <w:proofErr w:type="gramEnd"/>
      <w:r>
        <w:rPr>
          <w:rFonts w:ascii="Pretendard" w:eastAsia="Pretendard" w:hAnsi="Pretendard" w:hint="eastAsia"/>
        </w:rPr>
        <w:t xml:space="preserve"> 삭제</w:t>
      </w:r>
    </w:p>
    <w:p w14:paraId="54363598" w14:textId="77777777" w:rsidR="00D41BC4" w:rsidRPr="00D41BC4" w:rsidRDefault="00D41BC4" w:rsidP="00D41BC4">
      <w:pPr>
        <w:rPr>
          <w:rFonts w:ascii="Pretendard" w:eastAsia="Pretendard" w:hAnsi="Pretendard" w:hint="eastAsia"/>
        </w:rPr>
      </w:pPr>
    </w:p>
    <w:p w14:paraId="53ED2E0A" w14:textId="013D54B7" w:rsidR="0096455E" w:rsidRDefault="0096455E" w:rsidP="0096455E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파일 :</w:t>
      </w:r>
      <w:proofErr w:type="gramEnd"/>
      <w:r>
        <w:rPr>
          <w:rFonts w:ascii="Pretendard" w:eastAsia="Pretendard" w:hAnsi="Pretendard" w:hint="eastAsia"/>
        </w:rPr>
        <w:t xml:space="preserve"> 분리할 수 없는 최소</w:t>
      </w:r>
      <w:r w:rsidR="005E2237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단위</w:t>
      </w:r>
    </w:p>
    <w:p w14:paraId="7BAE3564" w14:textId="1A60DCB0" w:rsidR="00453211" w:rsidRDefault="00453211" w:rsidP="0096455E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디렉토리(폴더</w:t>
      </w:r>
      <w:proofErr w:type="gramStart"/>
      <w:r>
        <w:rPr>
          <w:rFonts w:ascii="Pretendard" w:eastAsia="Pretendard" w:hAnsi="Pretendard" w:hint="eastAsia"/>
        </w:rPr>
        <w:t>) :</w:t>
      </w:r>
      <w:proofErr w:type="gramEnd"/>
      <w:r>
        <w:rPr>
          <w:rFonts w:ascii="Pretendard" w:eastAsia="Pretendard" w:hAnsi="Pretendard" w:hint="eastAsia"/>
        </w:rPr>
        <w:t xml:space="preserve"> 파일들을 관리하기 위한 </w:t>
      </w:r>
      <w:r w:rsidR="001B13F5">
        <w:rPr>
          <w:rFonts w:ascii="Pretendard" w:eastAsia="Pretendard" w:hAnsi="Pretendard" w:hint="eastAsia"/>
        </w:rPr>
        <w:t>모음집, 트리 구조</w:t>
      </w:r>
      <w:r w:rsidR="00707F66">
        <w:rPr>
          <w:rFonts w:ascii="Pretendard" w:eastAsia="Pretendard" w:hAnsi="Pretendard" w:hint="eastAsia"/>
        </w:rPr>
        <w:t>를 가진다.</w:t>
      </w:r>
    </w:p>
    <w:p w14:paraId="22AD4AC4" w14:textId="082F67DD" w:rsidR="00707F66" w:rsidRPr="0096455E" w:rsidRDefault="009A77C1" w:rsidP="0096455E">
      <w:p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 w:hint="eastAsia"/>
        </w:rPr>
        <w:t>백엔드</w:t>
      </w:r>
      <w:r w:rsidR="00421BEF">
        <w:rPr>
          <w:rFonts w:ascii="Pretendard" w:eastAsia="Pretendard" w:hAnsi="Pretendard" w:hint="eastAsia"/>
        </w:rPr>
        <w:t>는</w:t>
      </w:r>
      <w:proofErr w:type="spellEnd"/>
      <w:r>
        <w:rPr>
          <w:rFonts w:ascii="Pretendard" w:eastAsia="Pretendard" w:hAnsi="Pretendard" w:hint="eastAsia"/>
        </w:rPr>
        <w:t xml:space="preserve"> 주로 리눅스로 사용</w:t>
      </w:r>
      <w:r w:rsidR="003901C9">
        <w:rPr>
          <w:rFonts w:ascii="Pretendard" w:eastAsia="Pretendard" w:hAnsi="Pretendard" w:hint="eastAsia"/>
        </w:rPr>
        <w:t>,</w:t>
      </w:r>
      <w:r w:rsidR="00A150E9">
        <w:rPr>
          <w:rFonts w:ascii="Pretendard" w:eastAsia="Pretendard" w:hAnsi="Pretendard" w:hint="eastAsia"/>
        </w:rPr>
        <w:t xml:space="preserve"> shell프로그래밍</w:t>
      </w:r>
      <w:r w:rsidR="006754C1">
        <w:rPr>
          <w:rFonts w:ascii="Pretendard" w:eastAsia="Pretendard" w:hAnsi="Pretendard" w:hint="eastAsia"/>
        </w:rPr>
        <w:t>, 나노, vi 사용할 줄 알아야</w:t>
      </w:r>
      <w:r w:rsidR="00BB5313">
        <w:rPr>
          <w:rFonts w:ascii="Pretendard" w:eastAsia="Pretendard" w:hAnsi="Pretendard" w:hint="eastAsia"/>
        </w:rPr>
        <w:t xml:space="preserve"> </w:t>
      </w:r>
      <w:r w:rsidR="006754C1">
        <w:rPr>
          <w:rFonts w:ascii="Pretendard" w:eastAsia="Pretendard" w:hAnsi="Pretendard" w:hint="eastAsia"/>
        </w:rPr>
        <w:t>한다.</w:t>
      </w:r>
    </w:p>
    <w:p w14:paraId="3B4F6977" w14:textId="5AAB2510" w:rsidR="00533662" w:rsidRDefault="00533662" w:rsidP="00434E79">
      <w:pPr>
        <w:rPr>
          <w:rFonts w:ascii="Pretendard" w:eastAsia="Pretendard" w:hAnsi="Pretendard"/>
        </w:rPr>
      </w:pPr>
      <w:proofErr w:type="spellStart"/>
      <w:proofErr w:type="gramStart"/>
      <w:r>
        <w:rPr>
          <w:rFonts w:ascii="Pretendard" w:eastAsia="Pretendard" w:hAnsi="Pretendard" w:hint="eastAsia"/>
        </w:rPr>
        <w:t>파티셔닝</w:t>
      </w:r>
      <w:proofErr w:type="spellEnd"/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저장 장치의 논리적인 영역을 구획하는 작업</w:t>
      </w:r>
    </w:p>
    <w:p w14:paraId="3084CE51" w14:textId="2D1248FF" w:rsidR="000B2F72" w:rsidRDefault="000B2F72" w:rsidP="00434E79">
      <w:pPr>
        <w:rPr>
          <w:rFonts w:ascii="Pretendard" w:eastAsia="Pretendard" w:hAnsi="Pretendard"/>
        </w:rPr>
      </w:pPr>
      <w:proofErr w:type="spellStart"/>
      <w:proofErr w:type="gramStart"/>
      <w:r>
        <w:rPr>
          <w:rFonts w:ascii="Pretendard" w:eastAsia="Pretendard" w:hAnsi="Pretendard" w:hint="eastAsia"/>
        </w:rPr>
        <w:t>포매팅</w:t>
      </w:r>
      <w:proofErr w:type="spellEnd"/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파일 시스템 형식, 파일 시스</w:t>
      </w:r>
      <w:r w:rsidR="004D6B5E">
        <w:rPr>
          <w:rFonts w:ascii="Pretendard" w:eastAsia="Pretendard" w:hAnsi="Pretendard" w:hint="eastAsia"/>
        </w:rPr>
        <w:t>템</w:t>
      </w:r>
      <w:r>
        <w:rPr>
          <w:rFonts w:ascii="Pretendard" w:eastAsia="Pretendard" w:hAnsi="Pretendard" w:hint="eastAsia"/>
        </w:rPr>
        <w:t xml:space="preserve"> 종류</w:t>
      </w:r>
    </w:p>
    <w:p w14:paraId="5920DA09" w14:textId="20E7BE7A" w:rsidR="0055685A" w:rsidRDefault="0055685A" w:rsidP="00434E79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빠른 </w:t>
      </w:r>
      <w:proofErr w:type="gramStart"/>
      <w:r>
        <w:rPr>
          <w:rFonts w:ascii="Pretendard" w:eastAsia="Pretendard" w:hAnsi="Pretendard" w:hint="eastAsia"/>
        </w:rPr>
        <w:t>포맷 :</w:t>
      </w:r>
      <w:proofErr w:type="gramEnd"/>
      <w:r>
        <w:rPr>
          <w:rFonts w:ascii="Pretendard" w:eastAsia="Pretendard" w:hAnsi="Pretendard" w:hint="eastAsia"/>
        </w:rPr>
        <w:t xml:space="preserve"> 파일 시스템만 기억을 지우는 것</w:t>
      </w:r>
      <w:r w:rsidR="004A61F2">
        <w:rPr>
          <w:rFonts w:ascii="Pretendard" w:eastAsia="Pretendard" w:hAnsi="Pretendard" w:hint="eastAsia"/>
        </w:rPr>
        <w:t xml:space="preserve"> -&gt; </w:t>
      </w:r>
      <w:r w:rsidR="00B8192B">
        <w:rPr>
          <w:rFonts w:ascii="Pretendard" w:eastAsia="Pretendard" w:hAnsi="Pretendard" w:hint="eastAsia"/>
        </w:rPr>
        <w:t>포렌식</w:t>
      </w:r>
      <w:r w:rsidR="004A61F2">
        <w:rPr>
          <w:rFonts w:ascii="Pretendard" w:eastAsia="Pretendard" w:hAnsi="Pretendard" w:hint="eastAsia"/>
        </w:rPr>
        <w:t xml:space="preserve"> 가능</w:t>
      </w:r>
    </w:p>
    <w:p w14:paraId="6CDC6DEB" w14:textId="215B2D47" w:rsidR="0055685A" w:rsidRDefault="0055685A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일반 </w:t>
      </w:r>
      <w:proofErr w:type="gramStart"/>
      <w:r>
        <w:rPr>
          <w:rFonts w:ascii="Pretendard" w:eastAsia="Pretendard" w:hAnsi="Pretendard" w:hint="eastAsia"/>
        </w:rPr>
        <w:t>포맷 :</w:t>
      </w:r>
      <w:proofErr w:type="gramEnd"/>
      <w:r>
        <w:rPr>
          <w:rFonts w:ascii="Pretendard" w:eastAsia="Pretendard" w:hAnsi="Pretendard" w:hint="eastAsia"/>
        </w:rPr>
        <w:t xml:space="preserve"> 디스크 상에 있는 전자기록을 지우는 것</w:t>
      </w:r>
      <w:r w:rsidR="004A61F2">
        <w:rPr>
          <w:rFonts w:ascii="Pretendard" w:eastAsia="Pretendard" w:hAnsi="Pretendard" w:hint="eastAsia"/>
        </w:rPr>
        <w:t xml:space="preserve"> -&gt; </w:t>
      </w:r>
      <w:r w:rsidR="00B8192B">
        <w:rPr>
          <w:rFonts w:ascii="Pretendard" w:eastAsia="Pretendard" w:hAnsi="Pretendard" w:hint="eastAsia"/>
        </w:rPr>
        <w:t>포렌식</w:t>
      </w:r>
      <w:r w:rsidR="004A61F2">
        <w:rPr>
          <w:rFonts w:ascii="Pretendard" w:eastAsia="Pretendard" w:hAnsi="Pretendard" w:hint="eastAsia"/>
        </w:rPr>
        <w:t xml:space="preserve"> 불가능</w:t>
      </w:r>
    </w:p>
    <w:p w14:paraId="22154717" w14:textId="12FCEF7D" w:rsidR="001D612D" w:rsidRDefault="00790C68" w:rsidP="00434E79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파일 시스템 </w:t>
      </w:r>
      <w:proofErr w:type="gramStart"/>
      <w:r>
        <w:rPr>
          <w:rFonts w:ascii="Pretendard" w:eastAsia="Pretendard" w:hAnsi="Pretendard" w:hint="eastAsia"/>
        </w:rPr>
        <w:t>종류 :</w:t>
      </w:r>
      <w:proofErr w:type="gramEnd"/>
      <w:r>
        <w:rPr>
          <w:rFonts w:ascii="Pretendard" w:eastAsia="Pretendard" w:hAnsi="Pretendard" w:hint="eastAsia"/>
        </w:rPr>
        <w:t xml:space="preserve"> ext4, NTFS, </w:t>
      </w:r>
      <w:proofErr w:type="spellStart"/>
      <w:r>
        <w:rPr>
          <w:rFonts w:ascii="Pretendard" w:eastAsia="Pretendard" w:hAnsi="Pretendard" w:hint="eastAsia"/>
        </w:rPr>
        <w:t>exFAT</w:t>
      </w:r>
      <w:proofErr w:type="spellEnd"/>
      <w:r>
        <w:rPr>
          <w:rFonts w:ascii="Pretendard" w:eastAsia="Pretendard" w:hAnsi="Pretendard" w:hint="eastAsia"/>
        </w:rPr>
        <w:t>, FAT32, APFS</w:t>
      </w:r>
    </w:p>
    <w:p w14:paraId="45AD3FA4" w14:textId="4B7F8825" w:rsidR="004812BB" w:rsidRDefault="004C6CD2" w:rsidP="004812BB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lastRenderedPageBreak/>
        <w:t>운영체제가 다르면 파일을 볼 수 없다</w:t>
      </w:r>
      <w:r w:rsidR="00BC142E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(파일 시스템 종류가 다르기 때문이다)</w:t>
      </w:r>
    </w:p>
    <w:p w14:paraId="0A03DA47" w14:textId="22E46896" w:rsidR="004C6CD2" w:rsidRDefault="004812BB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파일 할당 방법</w:t>
      </w:r>
    </w:p>
    <w:p w14:paraId="4F548ACA" w14:textId="5811B709" w:rsidR="004812BB" w:rsidRDefault="004812BB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S</w:t>
      </w:r>
      <w:r>
        <w:rPr>
          <w:rFonts w:ascii="Pretendard" w:eastAsia="Pretendard" w:hAnsi="Pretendard" w:hint="eastAsia"/>
        </w:rPr>
        <w:t>ector, track, block</w:t>
      </w:r>
    </w:p>
    <w:p w14:paraId="4E6D52BB" w14:textId="5201DB21" w:rsidR="004812BB" w:rsidRDefault="004812BB" w:rsidP="00434E79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/>
        </w:rPr>
        <w:t>S</w:t>
      </w:r>
      <w:r>
        <w:rPr>
          <w:rFonts w:ascii="Pretendard" w:eastAsia="Pretendard" w:hAnsi="Pretendard" w:hint="eastAsia"/>
        </w:rPr>
        <w:t>ector :</w:t>
      </w:r>
      <w:proofErr w:type="gramEnd"/>
      <w:r>
        <w:rPr>
          <w:rFonts w:ascii="Pretendard" w:eastAsia="Pretendard" w:hAnsi="Pretendard" w:hint="eastAsia"/>
        </w:rPr>
        <w:t xml:space="preserve"> 디스크 컨트롤러 최소 단위</w:t>
      </w:r>
    </w:p>
    <w:p w14:paraId="3A317C7A" w14:textId="7D58B115" w:rsidR="004812BB" w:rsidRDefault="004812BB" w:rsidP="00434E79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/>
        </w:rPr>
        <w:t>B</w:t>
      </w:r>
      <w:r>
        <w:rPr>
          <w:rFonts w:ascii="Pretendard" w:eastAsia="Pretendard" w:hAnsi="Pretendard" w:hint="eastAsia"/>
        </w:rPr>
        <w:t>lock :</w:t>
      </w:r>
      <w:proofErr w:type="gramEnd"/>
      <w:r>
        <w:rPr>
          <w:rFonts w:ascii="Pretendard" w:eastAsia="Pretendard" w:hAnsi="Pretendard" w:hint="eastAsia"/>
        </w:rPr>
        <w:t xml:space="preserve"> 운영체제가 관리하는 최소 단위</w:t>
      </w:r>
    </w:p>
    <w:p w14:paraId="7F49FF35" w14:textId="5A659186" w:rsidR="00466316" w:rsidRDefault="00466316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여러 sector =&gt; Block</w:t>
      </w:r>
    </w:p>
    <w:p w14:paraId="75583419" w14:textId="10865EBA" w:rsidR="00CD5770" w:rsidRDefault="00633A65" w:rsidP="00434E79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파일 시스템이 파일을 여러 block으로 나누어 저장</w:t>
      </w:r>
    </w:p>
    <w:p w14:paraId="7A7F2A01" w14:textId="5FDBDBA6" w:rsidR="00CD5770" w:rsidRDefault="00CD5770" w:rsidP="00434E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각 블록은 위치를 식별하는 주소를 가진다.</w:t>
      </w:r>
    </w:p>
    <w:p w14:paraId="57CF904B" w14:textId="50DF6A62" w:rsidR="0093520B" w:rsidRDefault="00191C9B" w:rsidP="00191C9B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파일 할당(Allocation</w:t>
      </w:r>
      <w:proofErr w:type="gramStart"/>
      <w:r>
        <w:rPr>
          <w:rFonts w:ascii="Pretendard" w:eastAsia="Pretendard" w:hAnsi="Pretendard" w:hint="eastAsia"/>
        </w:rPr>
        <w:t>) :</w:t>
      </w:r>
      <w:proofErr w:type="gramEnd"/>
      <w:r>
        <w:rPr>
          <w:rFonts w:ascii="Pretendard" w:eastAsia="Pretendard" w:hAnsi="Pretendard" w:hint="eastAsia"/>
        </w:rPr>
        <w:t xml:space="preserve"> 파일을 불러오거나 저장하는 것</w:t>
      </w:r>
    </w:p>
    <w:p w14:paraId="11A9EC0E" w14:textId="67B7A086" w:rsidR="00191C9B" w:rsidRDefault="00191C9B" w:rsidP="00191C9B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연속 할당(</w:t>
      </w:r>
      <w:proofErr w:type="spellStart"/>
      <w:r>
        <w:rPr>
          <w:rFonts w:ascii="Pretendard" w:eastAsia="Pretendard" w:hAnsi="Pretendard" w:hint="eastAsia"/>
        </w:rPr>
        <w:t>Configuous</w:t>
      </w:r>
      <w:proofErr w:type="spellEnd"/>
      <w:r>
        <w:rPr>
          <w:rFonts w:ascii="Pretendard" w:eastAsia="Pretendard" w:hAnsi="Pretendard" w:hint="eastAsia"/>
        </w:rPr>
        <w:t xml:space="preserve"> Allocation</w:t>
      </w:r>
      <w:proofErr w:type="gramStart"/>
      <w:r>
        <w:rPr>
          <w:rFonts w:ascii="Pretendard" w:eastAsia="Pretendard" w:hAnsi="Pretendard" w:hint="eastAsia"/>
        </w:rPr>
        <w:t>)</w:t>
      </w:r>
      <w:r w:rsidR="002B00AE">
        <w:rPr>
          <w:rFonts w:ascii="Pretendard" w:eastAsia="Pretendard" w:hAnsi="Pretendard" w:hint="eastAsia"/>
        </w:rPr>
        <w:t xml:space="preserve"> :</w:t>
      </w:r>
      <w:proofErr w:type="gramEnd"/>
      <w:r w:rsidR="002B00AE">
        <w:rPr>
          <w:rFonts w:ascii="Pretendard" w:eastAsia="Pretendard" w:hAnsi="Pretendard" w:hint="eastAsia"/>
        </w:rPr>
        <w:t xml:space="preserve"> 사용하지 않는다.</w:t>
      </w:r>
    </w:p>
    <w:p w14:paraId="4849425A" w14:textId="033BEF9F" w:rsidR="00E07806" w:rsidRPr="00E07806" w:rsidRDefault="00E07806" w:rsidP="00E07806">
      <w:pPr>
        <w:pStyle w:val="a6"/>
        <w:numPr>
          <w:ilvl w:val="0"/>
          <w:numId w:val="3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시작번호와 길이만 설정해주면 된다.</w:t>
      </w:r>
    </w:p>
    <w:p w14:paraId="327B08CE" w14:textId="01E5C62C" w:rsidR="00191C9B" w:rsidRDefault="00191C9B" w:rsidP="00191C9B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장점 :</w:t>
      </w:r>
      <w:proofErr w:type="gramEnd"/>
      <w:r>
        <w:rPr>
          <w:rFonts w:ascii="Pretendard" w:eastAsia="Pretendard" w:hAnsi="Pretendard" w:hint="eastAsia"/>
        </w:rPr>
        <w:t xml:space="preserve"> </w:t>
      </w:r>
      <w:r w:rsidRPr="00191C9B">
        <w:rPr>
          <w:rFonts w:ascii="Pretendard" w:eastAsia="Pretendard" w:hAnsi="Pretendard" w:hint="eastAsia"/>
        </w:rPr>
        <w:t>블록을 연달아 저장, 관리 용이, 읽기/쓰기 빠름</w:t>
      </w:r>
      <w:r>
        <w:rPr>
          <w:rFonts w:ascii="Pretendard" w:eastAsia="Pretendard" w:hAnsi="Pretendard" w:hint="eastAsia"/>
        </w:rPr>
        <w:t xml:space="preserve">, </w:t>
      </w:r>
    </w:p>
    <w:p w14:paraId="78A6D222" w14:textId="5FEFDC3F" w:rsidR="002B00AE" w:rsidRDefault="00191C9B" w:rsidP="002B00A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proofErr w:type="gramStart"/>
      <w:r w:rsidRPr="002B00AE">
        <w:rPr>
          <w:rFonts w:ascii="Pretendard" w:eastAsia="Pretendard" w:hAnsi="Pretendard" w:hint="eastAsia"/>
        </w:rPr>
        <w:t>단점 :</w:t>
      </w:r>
      <w:proofErr w:type="gramEnd"/>
      <w:r w:rsidRPr="002B00AE">
        <w:rPr>
          <w:rFonts w:ascii="Pretendard" w:eastAsia="Pretendard" w:hAnsi="Pretendard" w:hint="eastAsia"/>
        </w:rPr>
        <w:t xml:space="preserve"> </w:t>
      </w:r>
      <w:r w:rsidRPr="002B00AE">
        <w:rPr>
          <w:rFonts w:ascii="Pretendard" w:eastAsia="Pretendard" w:hAnsi="Pretendard" w:hint="eastAsia"/>
        </w:rPr>
        <w:t>외부 단편화에 취약함</w:t>
      </w:r>
      <w:r w:rsidRPr="002B00AE">
        <w:rPr>
          <w:rFonts w:ascii="Pretendard" w:eastAsia="Pretendard" w:hAnsi="Pretendard" w:hint="eastAsia"/>
        </w:rPr>
        <w:t>(</w:t>
      </w:r>
      <w:r w:rsidR="006715E7" w:rsidRPr="002B00AE">
        <w:rPr>
          <w:rFonts w:ascii="Pretendard" w:eastAsia="Pretendard" w:hAnsi="Pretendard" w:hint="eastAsia"/>
        </w:rPr>
        <w:t xml:space="preserve">파일 </w:t>
      </w:r>
      <w:r w:rsidRPr="002B00AE">
        <w:rPr>
          <w:rFonts w:ascii="Pretendard" w:eastAsia="Pretendard" w:hAnsi="Pretendard" w:hint="eastAsia"/>
        </w:rPr>
        <w:t>수정/삭제)</w:t>
      </w:r>
    </w:p>
    <w:p w14:paraId="5C7A1289" w14:textId="46B0C84C" w:rsidR="000E244B" w:rsidRPr="000E244B" w:rsidRDefault="000E244B" w:rsidP="000E244B">
      <w:pPr>
        <w:rPr>
          <w:rFonts w:ascii="Pretendard" w:eastAsia="Pretendard" w:hAnsi="Pretendard" w:hint="eastAsia"/>
        </w:rPr>
      </w:pPr>
      <w:proofErr w:type="spellStart"/>
      <w:r w:rsidRPr="000E244B">
        <w:rPr>
          <w:rFonts w:ascii="Pretendard" w:eastAsia="Pretendard" w:hAnsi="Pretendard" w:hint="eastAsia"/>
        </w:rPr>
        <w:t>비연속</w:t>
      </w:r>
      <w:proofErr w:type="spellEnd"/>
      <w:r w:rsidRPr="000E244B">
        <w:rPr>
          <w:rFonts w:ascii="Pretendard" w:eastAsia="Pretendard" w:hAnsi="Pretendard" w:hint="eastAsia"/>
        </w:rPr>
        <w:t xml:space="preserve"> 할당</w:t>
      </w:r>
    </w:p>
    <w:p w14:paraId="51552B4D" w14:textId="487AD5F7" w:rsidR="002B00AE" w:rsidRDefault="002B00AE" w:rsidP="002B00AE">
      <w:pPr>
        <w:rPr>
          <w:rFonts w:ascii="Pretendard" w:eastAsia="Pretendard" w:hAnsi="Pretendard" w:hint="eastAsia"/>
        </w:rPr>
      </w:pPr>
      <w:r w:rsidRPr="002B00AE">
        <w:rPr>
          <w:rFonts w:ascii="Pretendard" w:eastAsia="Pretendard" w:hAnsi="Pretendard" w:hint="eastAsia"/>
        </w:rPr>
        <w:t>연결 할당</w:t>
      </w:r>
      <w:r>
        <w:rPr>
          <w:rFonts w:ascii="Pretendard" w:eastAsia="Pretendard" w:hAnsi="Pretendard" w:hint="eastAsia"/>
        </w:rPr>
        <w:t>(Linked Allocation)</w:t>
      </w:r>
    </w:p>
    <w:p w14:paraId="1A6FE29C" w14:textId="7027F8A5" w:rsidR="002B00AE" w:rsidRDefault="002B00AE" w:rsidP="002B00A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2B00AE">
        <w:rPr>
          <w:rFonts w:ascii="Pretendard" w:eastAsia="Pretendard" w:hAnsi="Pretendard" w:hint="eastAsia"/>
        </w:rPr>
        <w:t>자료구조</w:t>
      </w:r>
      <w:r>
        <w:rPr>
          <w:rFonts w:ascii="Pretendard" w:eastAsia="Pretendard" w:hAnsi="Pretendard" w:hint="eastAsia"/>
        </w:rPr>
        <w:t>(제일 사용 많이 된다.)</w:t>
      </w:r>
    </w:p>
    <w:p w14:paraId="6610B516" w14:textId="22833D6E" w:rsidR="002B00AE" w:rsidRDefault="00E07806" w:rsidP="002B00A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시작번호, 끝 </w:t>
      </w:r>
      <w:proofErr w:type="gramStart"/>
      <w:r>
        <w:rPr>
          <w:rFonts w:ascii="Pretendard" w:eastAsia="Pretendard" w:hAnsi="Pretendard" w:hint="eastAsia"/>
        </w:rPr>
        <w:t>번호 /</w:t>
      </w:r>
      <w:proofErr w:type="gramEnd"/>
      <w:r>
        <w:rPr>
          <w:rFonts w:ascii="Pretendard" w:eastAsia="Pretendard" w:hAnsi="Pretendard" w:hint="eastAsia"/>
        </w:rPr>
        <w:t xml:space="preserve"> 사이즈</w:t>
      </w:r>
    </w:p>
    <w:p w14:paraId="26CA537D" w14:textId="0472CE26" w:rsidR="00E13F7C" w:rsidRDefault="00533EC0" w:rsidP="002B00A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장점 :</w:t>
      </w:r>
      <w:proofErr w:type="gramEnd"/>
      <w:r>
        <w:rPr>
          <w:rFonts w:ascii="Pretendard" w:eastAsia="Pretendard" w:hAnsi="Pretendard" w:hint="eastAsia"/>
        </w:rPr>
        <w:t xml:space="preserve"> </w:t>
      </w:r>
      <w:r w:rsidR="00E13F7C">
        <w:rPr>
          <w:rFonts w:ascii="Pretendard" w:eastAsia="Pretendard" w:hAnsi="Pretendard" w:hint="eastAsia"/>
        </w:rPr>
        <w:t>연속 할당의 단점</w:t>
      </w:r>
      <w:r>
        <w:rPr>
          <w:rFonts w:ascii="Pretendard" w:eastAsia="Pretendard" w:hAnsi="Pretendard" w:hint="eastAsia"/>
        </w:rPr>
        <w:t xml:space="preserve">인 단편화 </w:t>
      </w:r>
      <w:r w:rsidR="00E13F7C">
        <w:rPr>
          <w:rFonts w:ascii="Pretendard" w:eastAsia="Pretendard" w:hAnsi="Pretendard" w:hint="eastAsia"/>
        </w:rPr>
        <w:t>보완</w:t>
      </w:r>
    </w:p>
    <w:p w14:paraId="17DEE8FB" w14:textId="7D6A769B" w:rsidR="00E13F7C" w:rsidRPr="002B00AE" w:rsidRDefault="00533EC0" w:rsidP="002B00A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단점 :</w:t>
      </w:r>
      <w:proofErr w:type="gramEnd"/>
      <w:r>
        <w:rPr>
          <w:rFonts w:ascii="Pretendard" w:eastAsia="Pretendard" w:hAnsi="Pretendard" w:hint="eastAsia"/>
        </w:rPr>
        <w:t xml:space="preserve"> 병렬 처리가 안된다.(순차적), </w:t>
      </w:r>
      <w:r w:rsidR="009E321C">
        <w:rPr>
          <w:rFonts w:ascii="Pretendard" w:eastAsia="Pretendard" w:hAnsi="Pretendard" w:hint="eastAsia"/>
        </w:rPr>
        <w:t>블록 하나가 고장 나면</w:t>
      </w:r>
      <w:r>
        <w:rPr>
          <w:rFonts w:ascii="Pretendard" w:eastAsia="Pretendard" w:hAnsi="Pretendard" w:hint="eastAsia"/>
        </w:rPr>
        <w:t xml:space="preserve"> 찾을 수가 없다.</w:t>
      </w:r>
    </w:p>
    <w:p w14:paraId="6F55BA88" w14:textId="10714120" w:rsidR="000E244B" w:rsidRDefault="00191C9B" w:rsidP="000E244B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색인 할당</w:t>
      </w:r>
      <w:r w:rsidR="000E244B">
        <w:rPr>
          <w:rFonts w:ascii="Pretendard" w:eastAsia="Pretendard" w:hAnsi="Pretendard" w:hint="eastAsia"/>
        </w:rPr>
        <w:t>(index block)</w:t>
      </w:r>
    </w:p>
    <w:p w14:paraId="11E09892" w14:textId="5D44D77C" w:rsidR="000E244B" w:rsidRDefault="007D0D13" w:rsidP="000E244B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인덱스 </w:t>
      </w:r>
      <w:r w:rsidR="005668DC">
        <w:rPr>
          <w:rFonts w:ascii="Pretendard" w:eastAsia="Pretendard" w:hAnsi="Pretendard" w:hint="eastAsia"/>
        </w:rPr>
        <w:t>블</w:t>
      </w:r>
      <w:r w:rsidR="000E244B">
        <w:rPr>
          <w:rFonts w:ascii="Pretendard" w:eastAsia="Pretendard" w:hAnsi="Pretendard" w:hint="eastAsia"/>
        </w:rPr>
        <w:t>록</w:t>
      </w:r>
      <w:r>
        <w:rPr>
          <w:rFonts w:ascii="Pretendard" w:eastAsia="Pretendard" w:hAnsi="Pretendard" w:hint="eastAsia"/>
        </w:rPr>
        <w:t>(첫번째 블록)</w:t>
      </w:r>
      <w:r w:rsidR="000E244B">
        <w:rPr>
          <w:rFonts w:ascii="Pretendard" w:eastAsia="Pretendard" w:hAnsi="Pretendard" w:hint="eastAsia"/>
        </w:rPr>
        <w:t>에 블록에 관련된 목록들을 불러온다.</w:t>
      </w:r>
    </w:p>
    <w:p w14:paraId="21169897" w14:textId="611DFC50" w:rsidR="000E244B" w:rsidRDefault="000E244B" w:rsidP="00283293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연결 할당의 단점을 보완</w:t>
      </w:r>
    </w:p>
    <w:p w14:paraId="04148BB2" w14:textId="77777777" w:rsidR="00517EE1" w:rsidRDefault="00517EE1" w:rsidP="00517EE1">
      <w:pPr>
        <w:rPr>
          <w:rFonts w:ascii="Pretendard" w:eastAsia="Pretendard" w:hAnsi="Pretendard"/>
        </w:rPr>
      </w:pPr>
    </w:p>
    <w:p w14:paraId="184D0F25" w14:textId="25383141" w:rsidR="00517EE1" w:rsidRDefault="00517EE1" w:rsidP="00517EE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운영체제 공부 필요</w:t>
      </w:r>
    </w:p>
    <w:p w14:paraId="02B2DEC0" w14:textId="77777777" w:rsidR="002335C1" w:rsidRDefault="002335C1" w:rsidP="00517EE1">
      <w:pPr>
        <w:rPr>
          <w:rFonts w:ascii="Pretendard" w:eastAsia="Pretendard" w:hAnsi="Pretendard"/>
        </w:rPr>
      </w:pPr>
    </w:p>
    <w:p w14:paraId="709518AE" w14:textId="207DD779" w:rsidR="00F823A7" w:rsidRDefault="002335C1" w:rsidP="00517EE1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리펙터리</w:t>
      </w:r>
      <w:proofErr w:type="spellEnd"/>
      <w:r>
        <w:rPr>
          <w:rFonts w:ascii="Pretendard" w:eastAsia="Pretendard" w:hAnsi="Pretendard" w:hint="eastAsia"/>
        </w:rPr>
        <w:t>, 디자인 패턴</w:t>
      </w:r>
      <w:r w:rsidR="009F018B">
        <w:rPr>
          <w:rFonts w:ascii="Pretendard" w:eastAsia="Pretendard" w:hAnsi="Pretendard" w:hint="eastAsia"/>
        </w:rPr>
        <w:t xml:space="preserve">, </w:t>
      </w:r>
      <w:proofErr w:type="spellStart"/>
      <w:r w:rsidR="009F018B">
        <w:rPr>
          <w:rFonts w:ascii="Pretendard" w:eastAsia="Pretendard" w:hAnsi="Pretendard" w:hint="eastAsia"/>
        </w:rPr>
        <w:t>쿠버네티스</w:t>
      </w:r>
      <w:proofErr w:type="spellEnd"/>
      <w:r w:rsidR="009F018B">
        <w:rPr>
          <w:rFonts w:ascii="Pretendard" w:eastAsia="Pretendard" w:hAnsi="Pretendard" w:hint="eastAsia"/>
        </w:rPr>
        <w:t xml:space="preserve"> 컨테이너</w:t>
      </w:r>
    </w:p>
    <w:p w14:paraId="16BFEDF7" w14:textId="77777777" w:rsidR="00F823A7" w:rsidRDefault="00F823A7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4E0B3F07" w14:textId="0C300DED" w:rsidR="002335C1" w:rsidRDefault="00F823A7" w:rsidP="00517EE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유닉스 파일 시스템</w:t>
      </w:r>
    </w:p>
    <w:p w14:paraId="63299D4E" w14:textId="739958ED" w:rsidR="00F823A7" w:rsidRDefault="00FD038E" w:rsidP="00517EE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데이터는 주로 리눅스 위에서 돌아가기 때문이다.</w:t>
      </w:r>
    </w:p>
    <w:p w14:paraId="4FCB51DC" w14:textId="74A50049" w:rsidR="00806724" w:rsidRDefault="006A2903" w:rsidP="00517EE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유닉스는 리눅스의 파일 시스템을 그대로 가져온다.</w:t>
      </w:r>
    </w:p>
    <w:p w14:paraId="592B7E9C" w14:textId="4C8D2629" w:rsidR="00FD038E" w:rsidRDefault="00806724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색인 할당 방식으로 파일들을 저장 및 관리하며, 색인 블록을 </w:t>
      </w:r>
      <w:proofErr w:type="spellStart"/>
      <w:r>
        <w:rPr>
          <w:rFonts w:ascii="Pretendard" w:eastAsia="Pretendard" w:hAnsi="Pretendard" w:hint="eastAsia"/>
        </w:rPr>
        <w:t>inode</w:t>
      </w:r>
      <w:proofErr w:type="spellEnd"/>
      <w:r>
        <w:rPr>
          <w:rFonts w:ascii="Pretendard" w:eastAsia="Pretendard" w:hAnsi="Pretendard" w:hint="eastAsia"/>
        </w:rPr>
        <w:t>라고 한다.</w:t>
      </w:r>
    </w:p>
    <w:p w14:paraId="041664B5" w14:textId="77777777" w:rsidR="00B102D7" w:rsidRDefault="00B102D7" w:rsidP="00806724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21441BBA" w14:textId="61F52FEF" w:rsidR="003A1B64" w:rsidRDefault="00BE3A6D" w:rsidP="00806724">
      <w:pPr>
        <w:widowControl/>
        <w:wordWrap/>
        <w:autoSpaceDE/>
        <w:autoSpaceDN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I</w:t>
      </w:r>
      <w:r w:rsidR="003A1B64">
        <w:rPr>
          <w:rFonts w:ascii="Pretendard" w:eastAsia="Pretendard" w:hAnsi="Pretendard" w:hint="eastAsia"/>
        </w:rPr>
        <w:t>nod</w:t>
      </w:r>
      <w:r>
        <w:rPr>
          <w:rFonts w:ascii="Pretendard" w:eastAsia="Pretendard" w:hAnsi="Pretendard" w:hint="eastAsia"/>
        </w:rPr>
        <w:t>e</w:t>
      </w:r>
      <w:proofErr w:type="spellEnd"/>
    </w:p>
    <w:p w14:paraId="3486E5F2" w14:textId="64C9B33D" w:rsidR="00BE3A6D" w:rsidRDefault="00BE3A6D" w:rsidP="00806724">
      <w:pPr>
        <w:widowControl/>
        <w:wordWrap/>
        <w:autoSpaceDE/>
        <w:autoSpaceDN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I</w:t>
      </w:r>
      <w:r>
        <w:rPr>
          <w:rFonts w:ascii="Pretendard" w:eastAsia="Pretendard" w:hAnsi="Pretendard" w:hint="eastAsia"/>
        </w:rPr>
        <w:t>node</w:t>
      </w:r>
      <w:proofErr w:type="spellEnd"/>
      <w:r>
        <w:rPr>
          <w:rFonts w:ascii="Pretendard" w:eastAsia="Pretendard" w:hAnsi="Pretendard" w:hint="eastAsia"/>
        </w:rPr>
        <w:t xml:space="preserve"> 1개당 15개 블록 주소를 저장가능</w:t>
      </w:r>
    </w:p>
    <w:p w14:paraId="33E971C3" w14:textId="723FC09F" w:rsidR="00793799" w:rsidRDefault="003E6C92" w:rsidP="00806724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12개는 직접 </w:t>
      </w:r>
      <w:proofErr w:type="gramStart"/>
      <w:r>
        <w:rPr>
          <w:rFonts w:ascii="Pretendard" w:eastAsia="Pretendard" w:hAnsi="Pretendard" w:hint="eastAsia"/>
        </w:rPr>
        <w:t>블록</w:t>
      </w:r>
      <w:r w:rsidR="00793799">
        <w:rPr>
          <w:rFonts w:ascii="Pretendard" w:eastAsia="Pretendard" w:hAnsi="Pretendard" w:hint="eastAsia"/>
        </w:rPr>
        <w:t xml:space="preserve"> :</w:t>
      </w:r>
      <w:proofErr w:type="gramEnd"/>
      <w:r w:rsidR="00793799">
        <w:rPr>
          <w:rFonts w:ascii="Pretendard" w:eastAsia="Pretendard" w:hAnsi="Pretendard" w:hint="eastAsia"/>
        </w:rPr>
        <w:t xml:space="preserve"> 12개의 블록이 정해져 있다.</w:t>
      </w:r>
    </w:p>
    <w:p w14:paraId="39DD975E" w14:textId="0C1C3BE8" w:rsidR="003E6C92" w:rsidRDefault="003E6C92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3개 간접 블록(single, double, triple</w:t>
      </w:r>
      <w:proofErr w:type="gramStart"/>
      <w:r>
        <w:rPr>
          <w:rFonts w:ascii="Pretendard" w:eastAsia="Pretendard" w:hAnsi="Pretendard" w:hint="eastAsia"/>
        </w:rPr>
        <w:t>)</w:t>
      </w:r>
      <w:r w:rsidR="005420A3">
        <w:rPr>
          <w:rFonts w:ascii="Pretendard" w:eastAsia="Pretendard" w:hAnsi="Pretendard" w:hint="eastAsia"/>
        </w:rPr>
        <w:t xml:space="preserve"> :</w:t>
      </w:r>
      <w:proofErr w:type="gramEnd"/>
      <w:r w:rsidR="005420A3">
        <w:rPr>
          <w:rFonts w:ascii="Pretendard" w:eastAsia="Pretendard" w:hAnsi="Pretendard" w:hint="eastAsia"/>
        </w:rPr>
        <w:t xml:space="preserve"> </w:t>
      </w:r>
      <w:r w:rsidR="00273820">
        <w:rPr>
          <w:rFonts w:ascii="Pretendard" w:eastAsia="Pretendard" w:hAnsi="Pretendard" w:hint="eastAsia"/>
        </w:rPr>
        <w:t xml:space="preserve">또 다른 </w:t>
      </w:r>
      <w:proofErr w:type="spellStart"/>
      <w:r w:rsidR="00273820">
        <w:rPr>
          <w:rFonts w:ascii="Pretendard" w:eastAsia="Pretendard" w:hAnsi="Pretendard" w:hint="eastAsia"/>
        </w:rPr>
        <w:t>inode</w:t>
      </w:r>
      <w:proofErr w:type="spellEnd"/>
      <w:r w:rsidR="00273820">
        <w:rPr>
          <w:rFonts w:ascii="Pretendard" w:eastAsia="Pretendard" w:hAnsi="Pretendard" w:hint="eastAsia"/>
        </w:rPr>
        <w:t xml:space="preserve"> 블록을 가지고 있다.</w:t>
      </w:r>
    </w:p>
    <w:p w14:paraId="496F7696" w14:textId="49840E6D" w:rsidR="00E70E01" w:rsidRDefault="00E70E01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15개를 모두 간접 블록으로 구성하게 되면 너무 복잡해짐</w:t>
      </w:r>
      <w:r w:rsidR="006238B9">
        <w:rPr>
          <w:rFonts w:ascii="Pretendard" w:eastAsia="Pretendard" w:hAnsi="Pretendard" w:hint="eastAsia"/>
        </w:rPr>
        <w:t>, 속도 저하</w:t>
      </w:r>
    </w:p>
    <w:p w14:paraId="75EFA63D" w14:textId="61744A3A" w:rsidR="00E403EA" w:rsidRDefault="00E403EA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효율성과 시간 저장 공간을 비교하여서 12 + 3개로 분리되었다.</w:t>
      </w:r>
    </w:p>
    <w:p w14:paraId="349A3F2A" w14:textId="77777777" w:rsidR="00E773EC" w:rsidRDefault="00E773EC" w:rsidP="00806724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7871C99F" w14:textId="084531A5" w:rsidR="00E773EC" w:rsidRDefault="00E773EC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데이터베이스 파일 구성</w:t>
      </w:r>
    </w:p>
    <w:p w14:paraId="0B9113A2" w14:textId="2EECF554" w:rsidR="009624E9" w:rsidRDefault="00E773EC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데이터베이스는 여러 개의 파일들로 구성된 형태로 저</w:t>
      </w:r>
      <w:r w:rsidR="009624E9">
        <w:rPr>
          <w:rFonts w:ascii="Pretendard" w:eastAsia="Pretendard" w:hAnsi="Pretendard" w:hint="eastAsia"/>
        </w:rPr>
        <w:t>장</w:t>
      </w:r>
    </w:p>
    <w:p w14:paraId="4B3C4061" w14:textId="4EB151E9" w:rsidR="009624E9" w:rsidRDefault="009624E9" w:rsidP="00806724">
      <w:pPr>
        <w:widowControl/>
        <w:wordWrap/>
        <w:autoSpaceDE/>
        <w:autoSpaceDN/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구조 :</w:t>
      </w:r>
      <w:proofErr w:type="gramEnd"/>
      <w:r>
        <w:rPr>
          <w:rFonts w:ascii="Pretendard" w:eastAsia="Pretendard" w:hAnsi="Pretendard" w:hint="eastAsia"/>
        </w:rPr>
        <w:t xml:space="preserve"> Field -&gt; Record -&gt; Files -&gt; Database</w:t>
      </w:r>
    </w:p>
    <w:p w14:paraId="555EE2F9" w14:textId="233CCE62" w:rsidR="00611275" w:rsidRDefault="00611275" w:rsidP="00806724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493D1B42" w14:textId="682FA70A" w:rsidR="00611275" w:rsidRDefault="00611275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레코드 블로킹 방식</w:t>
      </w:r>
    </w:p>
    <w:p w14:paraId="2A7ECB3C" w14:textId="3C16C610" w:rsidR="00611275" w:rsidRDefault="00611275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Fixed blocking</w:t>
      </w:r>
    </w:p>
    <w:p w14:paraId="6B9D6B63" w14:textId="44E286BD" w:rsidR="00611275" w:rsidRDefault="000A475A" w:rsidP="00806724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레코드 크기가 고정되어 있음</w:t>
      </w:r>
    </w:p>
    <w:p w14:paraId="21D10144" w14:textId="42C542B9" w:rsidR="00611275" w:rsidRDefault="00611275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Variable-length spanned blocking</w:t>
      </w:r>
    </w:p>
    <w:p w14:paraId="4DA5BB19" w14:textId="6196029E" w:rsidR="00611275" w:rsidRDefault="000A475A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레코드 크기가 고정되어</w:t>
      </w:r>
      <w:r w:rsidR="00515A1B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있지 않다.</w:t>
      </w:r>
    </w:p>
    <w:p w14:paraId="688E00A8" w14:textId="18CFBA11" w:rsidR="00326084" w:rsidRDefault="00326084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서로 다른 블록에 레코드가 동일하게 존재</w:t>
      </w:r>
      <w:r w:rsidR="00920B64">
        <w:rPr>
          <w:rFonts w:ascii="Pretendard" w:eastAsia="Pretendard" w:hAnsi="Pretendard" w:hint="eastAsia"/>
        </w:rPr>
        <w:t xml:space="preserve">, </w:t>
      </w:r>
      <w:r w:rsidR="009D2FFF">
        <w:rPr>
          <w:rFonts w:ascii="Pretendard" w:eastAsia="Pretendard" w:hAnsi="Pretendard" w:hint="eastAsia"/>
        </w:rPr>
        <w:t>포인터 존재</w:t>
      </w:r>
    </w:p>
    <w:p w14:paraId="52B15174" w14:textId="3F3BF60C" w:rsidR="0086533B" w:rsidRDefault="0086533B" w:rsidP="00806724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효율이 좋음</w:t>
      </w:r>
    </w:p>
    <w:p w14:paraId="3CBA08A2" w14:textId="6D6D3F05" w:rsidR="00611275" w:rsidRDefault="00611275" w:rsidP="00806724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Variable-length </w:t>
      </w:r>
      <w:proofErr w:type="spellStart"/>
      <w:r>
        <w:rPr>
          <w:rFonts w:ascii="Pretendard" w:eastAsia="Pretendard" w:hAnsi="Pretendard" w:hint="eastAsia"/>
        </w:rPr>
        <w:t>unspanned</w:t>
      </w:r>
      <w:proofErr w:type="spellEnd"/>
      <w:r>
        <w:rPr>
          <w:rFonts w:ascii="Pretendard" w:eastAsia="Pretendard" w:hAnsi="Pretendard" w:hint="eastAsia"/>
        </w:rPr>
        <w:t xml:space="preserve"> blocking</w:t>
      </w:r>
    </w:p>
    <w:p w14:paraId="5534454E" w14:textId="0F4D4064" w:rsidR="00327935" w:rsidRDefault="0086533B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레코드 크기가 고정되어 있지 않다.</w:t>
      </w:r>
    </w:p>
    <w:p w14:paraId="5D0A18C6" w14:textId="0DA07B19" w:rsidR="0086533B" w:rsidRDefault="0086533B" w:rsidP="00806724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크기가 부족하면 다음 블록에 레코드를 저장</w:t>
      </w:r>
    </w:p>
    <w:p w14:paraId="7826E372" w14:textId="77777777" w:rsidR="00CD097E" w:rsidRDefault="00CD097E" w:rsidP="00806724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555ADAA0" w14:textId="13A40EBD" w:rsidR="00CD097E" w:rsidRDefault="00CD097E" w:rsidP="00806724">
      <w:pPr>
        <w:widowControl/>
        <w:wordWrap/>
        <w:autoSpaceDE/>
        <w:autoSpaceDN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lastRenderedPageBreak/>
        <w:t>릴레이션에서는</w:t>
      </w:r>
      <w:proofErr w:type="spellEnd"/>
      <w:r>
        <w:rPr>
          <w:rFonts w:ascii="Pretendard" w:eastAsia="Pretendard" w:hAnsi="Pretendard" w:hint="eastAsia"/>
        </w:rPr>
        <w:t xml:space="preserve"> 순서를 무시해도</w:t>
      </w:r>
      <w:r w:rsidR="008167F5">
        <w:rPr>
          <w:rFonts w:ascii="Pretendard" w:eastAsia="Pretendard" w:hAnsi="Pretendard" w:hint="eastAsia"/>
        </w:rPr>
        <w:t xml:space="preserve"> 속성별로 나누어</w:t>
      </w:r>
      <w:r>
        <w:rPr>
          <w:rFonts w:ascii="Pretendard" w:eastAsia="Pretendard" w:hAnsi="Pretendard" w:hint="eastAsia"/>
        </w:rPr>
        <w:t xml:space="preserve"> 논리적으로 관리하기 때문이다.</w:t>
      </w:r>
    </w:p>
    <w:p w14:paraId="3083835F" w14:textId="0E6CAF3C" w:rsidR="00CD097E" w:rsidRPr="00327935" w:rsidRDefault="00CD097E" w:rsidP="00806724">
      <w:pPr>
        <w:widowControl/>
        <w:wordWrap/>
        <w:autoSpaceDE/>
        <w:autoSpaceDN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물리적인 환경에서는 레코드의 순서가 중요하다.</w:t>
      </w:r>
    </w:p>
    <w:sectPr w:rsidR="00CD097E" w:rsidRPr="00327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0343"/>
    <w:multiLevelType w:val="hybridMultilevel"/>
    <w:tmpl w:val="E3302BFA"/>
    <w:lvl w:ilvl="0" w:tplc="7A0A47D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CC51EE"/>
    <w:multiLevelType w:val="hybridMultilevel"/>
    <w:tmpl w:val="5992A5E8"/>
    <w:lvl w:ilvl="0" w:tplc="BD90C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EF3B1A"/>
    <w:multiLevelType w:val="hybridMultilevel"/>
    <w:tmpl w:val="7EB69BB4"/>
    <w:lvl w:ilvl="0" w:tplc="4C6064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590052">
    <w:abstractNumId w:val="1"/>
  </w:num>
  <w:num w:numId="2" w16cid:durableId="551307693">
    <w:abstractNumId w:val="2"/>
  </w:num>
  <w:num w:numId="3" w16cid:durableId="5466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6B"/>
    <w:rsid w:val="00033D15"/>
    <w:rsid w:val="00046CD3"/>
    <w:rsid w:val="000A475A"/>
    <w:rsid w:val="000B2F72"/>
    <w:rsid w:val="000C4EF5"/>
    <w:rsid w:val="000E244B"/>
    <w:rsid w:val="00191C9B"/>
    <w:rsid w:val="001A1937"/>
    <w:rsid w:val="001B13F5"/>
    <w:rsid w:val="001D1EA4"/>
    <w:rsid w:val="001D612D"/>
    <w:rsid w:val="001F27F4"/>
    <w:rsid w:val="0020686B"/>
    <w:rsid w:val="002335C1"/>
    <w:rsid w:val="00243EEF"/>
    <w:rsid w:val="00273820"/>
    <w:rsid w:val="00283293"/>
    <w:rsid w:val="002A3081"/>
    <w:rsid w:val="002B00AE"/>
    <w:rsid w:val="002B41C9"/>
    <w:rsid w:val="002F6AF4"/>
    <w:rsid w:val="00326084"/>
    <w:rsid w:val="0032718F"/>
    <w:rsid w:val="00327935"/>
    <w:rsid w:val="003901C9"/>
    <w:rsid w:val="003A1B64"/>
    <w:rsid w:val="003E6C92"/>
    <w:rsid w:val="00421BEF"/>
    <w:rsid w:val="00434E79"/>
    <w:rsid w:val="00453211"/>
    <w:rsid w:val="00466316"/>
    <w:rsid w:val="004812BB"/>
    <w:rsid w:val="004A61F2"/>
    <w:rsid w:val="004B47B2"/>
    <w:rsid w:val="004C6CD2"/>
    <w:rsid w:val="004D6B5E"/>
    <w:rsid w:val="0051402A"/>
    <w:rsid w:val="00515A1B"/>
    <w:rsid w:val="00517EE1"/>
    <w:rsid w:val="00533662"/>
    <w:rsid w:val="00533EC0"/>
    <w:rsid w:val="005420A3"/>
    <w:rsid w:val="00550DEB"/>
    <w:rsid w:val="0055685A"/>
    <w:rsid w:val="005668DC"/>
    <w:rsid w:val="005E2237"/>
    <w:rsid w:val="00611275"/>
    <w:rsid w:val="006238B9"/>
    <w:rsid w:val="00633A65"/>
    <w:rsid w:val="006715E7"/>
    <w:rsid w:val="006754C1"/>
    <w:rsid w:val="00677988"/>
    <w:rsid w:val="006A2903"/>
    <w:rsid w:val="006D79A8"/>
    <w:rsid w:val="006F3E43"/>
    <w:rsid w:val="00707F66"/>
    <w:rsid w:val="00736805"/>
    <w:rsid w:val="00790C68"/>
    <w:rsid w:val="00793799"/>
    <w:rsid w:val="007C6A04"/>
    <w:rsid w:val="007D0D13"/>
    <w:rsid w:val="00806724"/>
    <w:rsid w:val="008167F5"/>
    <w:rsid w:val="00861A96"/>
    <w:rsid w:val="0086533B"/>
    <w:rsid w:val="008849AF"/>
    <w:rsid w:val="008C0107"/>
    <w:rsid w:val="008C7F68"/>
    <w:rsid w:val="00920B64"/>
    <w:rsid w:val="0093520B"/>
    <w:rsid w:val="009617F4"/>
    <w:rsid w:val="009624E9"/>
    <w:rsid w:val="0096455E"/>
    <w:rsid w:val="00991F6F"/>
    <w:rsid w:val="009A77C1"/>
    <w:rsid w:val="009D2FFF"/>
    <w:rsid w:val="009E321C"/>
    <w:rsid w:val="009E7046"/>
    <w:rsid w:val="009F018B"/>
    <w:rsid w:val="00A150E9"/>
    <w:rsid w:val="00A2295B"/>
    <w:rsid w:val="00A36E72"/>
    <w:rsid w:val="00B102D7"/>
    <w:rsid w:val="00B17C49"/>
    <w:rsid w:val="00B8192B"/>
    <w:rsid w:val="00BB5313"/>
    <w:rsid w:val="00BC142E"/>
    <w:rsid w:val="00BC1BAF"/>
    <w:rsid w:val="00BE1442"/>
    <w:rsid w:val="00BE3A6D"/>
    <w:rsid w:val="00C11EF4"/>
    <w:rsid w:val="00CD097E"/>
    <w:rsid w:val="00CD5770"/>
    <w:rsid w:val="00D0337D"/>
    <w:rsid w:val="00D41BC4"/>
    <w:rsid w:val="00D5259E"/>
    <w:rsid w:val="00DA64C2"/>
    <w:rsid w:val="00E07806"/>
    <w:rsid w:val="00E13F7C"/>
    <w:rsid w:val="00E16C57"/>
    <w:rsid w:val="00E403EA"/>
    <w:rsid w:val="00E70E01"/>
    <w:rsid w:val="00E773EC"/>
    <w:rsid w:val="00E853E3"/>
    <w:rsid w:val="00EC3481"/>
    <w:rsid w:val="00F823A7"/>
    <w:rsid w:val="00FB7FA7"/>
    <w:rsid w:val="00FC5688"/>
    <w:rsid w:val="00FD038E"/>
    <w:rsid w:val="00F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6B17"/>
  <w15:chartTrackingRefBased/>
  <w15:docId w15:val="{B5F6D1A4-621D-4924-8124-6E221F7B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68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68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68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68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68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68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68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68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8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68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68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68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68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68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68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68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68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68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68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6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221</cp:revision>
  <dcterms:created xsi:type="dcterms:W3CDTF">2025-03-24T03:54:00Z</dcterms:created>
  <dcterms:modified xsi:type="dcterms:W3CDTF">2025-03-24T08:05:00Z</dcterms:modified>
</cp:coreProperties>
</file>