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E7F4D" w14:textId="2EA56E23" w:rsidR="00D41EF9" w:rsidRPr="00DE7C97" w:rsidRDefault="007D5DBA">
      <w:pPr>
        <w:rPr>
          <w:rFonts w:ascii="Pretendard" w:eastAsia="Pretendard" w:hAnsi="Pretendard"/>
        </w:rPr>
      </w:pPr>
      <w:r w:rsidRPr="00DE7C97">
        <w:rPr>
          <w:rFonts w:ascii="Pretendard" w:eastAsia="Pretendard" w:hAnsi="Pretendard" w:hint="eastAsia"/>
        </w:rPr>
        <w:t>DB 0326</w:t>
      </w:r>
    </w:p>
    <w:p w14:paraId="6EED343B" w14:textId="53CC059B" w:rsidR="00553BDC" w:rsidRPr="00DE7C97" w:rsidRDefault="00D41EF9">
      <w:pPr>
        <w:rPr>
          <w:rFonts w:ascii="Pretendard" w:eastAsia="Pretendard" w:hAnsi="Pretendard"/>
        </w:rPr>
      </w:pPr>
      <w:r w:rsidRPr="00DE7C97">
        <w:rPr>
          <w:rFonts w:ascii="Pretendard" w:eastAsia="Pretendard" w:hAnsi="Pretendard" w:hint="eastAsia"/>
        </w:rPr>
        <w:t>APC 연구실(SW학부) 학부생</w:t>
      </w:r>
      <w:r w:rsidR="007D1A1F" w:rsidRPr="00DE7C97">
        <w:rPr>
          <w:rFonts w:ascii="Pretendard" w:eastAsia="Pretendard" w:hAnsi="Pretendard" w:hint="eastAsia"/>
        </w:rPr>
        <w:t xml:space="preserve"> </w:t>
      </w:r>
      <w:r w:rsidRPr="00DE7C97">
        <w:rPr>
          <w:rFonts w:ascii="Pretendard" w:eastAsia="Pretendard" w:hAnsi="Pretendard" w:hint="eastAsia"/>
        </w:rPr>
        <w:t>인턴 모집</w:t>
      </w:r>
    </w:p>
    <w:p w14:paraId="40EF981A" w14:textId="7D744168" w:rsidR="00516FEF" w:rsidRPr="00DE7C97" w:rsidRDefault="00516FEF">
      <w:pPr>
        <w:rPr>
          <w:rFonts w:ascii="Pretendard" w:eastAsia="Pretendard" w:hAnsi="Pretendard"/>
        </w:rPr>
      </w:pPr>
      <w:r w:rsidRPr="00DE7C97">
        <w:rPr>
          <w:rFonts w:ascii="Pretendard" w:eastAsia="Pretendard" w:hAnsi="Pretendard" w:hint="eastAsia"/>
        </w:rPr>
        <w:t>운영체제(윈도우, 리눅스) 공부</w:t>
      </w:r>
    </w:p>
    <w:p w14:paraId="3A15E885" w14:textId="77777777" w:rsidR="00156798" w:rsidRPr="00DE7C97" w:rsidRDefault="00156798">
      <w:pPr>
        <w:rPr>
          <w:rFonts w:ascii="Pretendard" w:eastAsia="Pretendard" w:hAnsi="Pretendard" w:hint="eastAsia"/>
        </w:rPr>
      </w:pPr>
    </w:p>
    <w:p w14:paraId="0413D506" w14:textId="2A5A9D58" w:rsidR="00516FEF" w:rsidRPr="00DE7C97" w:rsidRDefault="006656B6">
      <w:pPr>
        <w:rPr>
          <w:rFonts w:ascii="Pretendard" w:eastAsia="Pretendard" w:hAnsi="Pretendard"/>
        </w:rPr>
      </w:pPr>
      <w:r w:rsidRPr="00DE7C97">
        <w:rPr>
          <w:rFonts w:ascii="Pretendard" w:eastAsia="Pretendard" w:hAnsi="Pretendard" w:hint="eastAsia"/>
        </w:rPr>
        <w:t>가변 길이 레코드</w:t>
      </w:r>
    </w:p>
    <w:p w14:paraId="6083B37D" w14:textId="3B713005" w:rsidR="00156798" w:rsidRDefault="00DE7C97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블록에서 가변길이의 데이터를 뒤로 뺀다.</w:t>
      </w:r>
    </w:p>
    <w:p w14:paraId="612F8782" w14:textId="4E6E452E" w:rsidR="009B659C" w:rsidRDefault="009B659C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Null bitmap = null을 체크하기 위한 것.</w:t>
      </w:r>
    </w:p>
    <w:p w14:paraId="5A3A8C8C" w14:textId="70751A84" w:rsidR="009B659C" w:rsidRDefault="009B659C">
      <w:pPr>
        <w:rPr>
          <w:rFonts w:ascii="Pretendard" w:eastAsia="Pretendard" w:hAnsi="Pretendard"/>
        </w:rPr>
      </w:pPr>
    </w:p>
    <w:p w14:paraId="71479E0B" w14:textId="392566B6" w:rsidR="004E6AF1" w:rsidRDefault="004E6AF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Slotted Page Structure</w:t>
      </w:r>
    </w:p>
    <w:p w14:paraId="0379D120" w14:textId="3A1B9466" w:rsidR="004E6AF1" w:rsidRDefault="004E6AF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슬롯 </w:t>
      </w:r>
      <w:proofErr w:type="gramStart"/>
      <w:r>
        <w:rPr>
          <w:rFonts w:ascii="Pretendard" w:eastAsia="Pretendard" w:hAnsi="Pretendard" w:hint="eastAsia"/>
        </w:rPr>
        <w:t>페이지 :</w:t>
      </w:r>
      <w:proofErr w:type="gramEnd"/>
      <w:r>
        <w:rPr>
          <w:rFonts w:ascii="Pretendard" w:eastAsia="Pretendard" w:hAnsi="Pretendard" w:hint="eastAsia"/>
        </w:rPr>
        <w:t xml:space="preserve"> 여러 레코드를 기록하는 곳.</w:t>
      </w:r>
    </w:p>
    <w:p w14:paraId="1AA1D30B" w14:textId="5FA5F086" w:rsidR="00F21594" w:rsidRDefault="00F21594">
      <w:pPr>
        <w:rPr>
          <w:rFonts w:ascii="Pretendard" w:eastAsia="Pretendard" w:hAnsi="Pretendard"/>
        </w:rPr>
      </w:pPr>
    </w:p>
    <w:p w14:paraId="7E6273BB" w14:textId="77777777" w:rsidR="000F51C5" w:rsidRDefault="000F51C5">
      <w:pPr>
        <w:rPr>
          <w:rFonts w:ascii="Pretendard" w:eastAsia="Pretendard" w:hAnsi="Pretendard"/>
        </w:rPr>
      </w:pPr>
    </w:p>
    <w:p w14:paraId="47894408" w14:textId="56132B3B" w:rsidR="000F51C5" w:rsidRDefault="000F51C5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DB는 C언어로 구현된다(메모리 </w:t>
      </w:r>
      <w:proofErr w:type="spellStart"/>
      <w:r>
        <w:rPr>
          <w:rFonts w:ascii="Pretendard" w:eastAsia="Pretendard" w:hAnsi="Pretendard" w:hint="eastAsia"/>
        </w:rPr>
        <w:t>계산해야함으로</w:t>
      </w:r>
      <w:proofErr w:type="spellEnd"/>
      <w:r>
        <w:rPr>
          <w:rFonts w:ascii="Pretendard" w:eastAsia="Pretendard" w:hAnsi="Pretendard" w:hint="eastAsia"/>
        </w:rPr>
        <w:t>)</w:t>
      </w:r>
    </w:p>
    <w:p w14:paraId="07404AD5" w14:textId="506CD5CD" w:rsidR="00F21594" w:rsidRDefault="00F2159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Organization of Records in Files</w:t>
      </w:r>
    </w:p>
    <w:p w14:paraId="5E7D7101" w14:textId="47D70FFF" w:rsidR="00F21594" w:rsidRDefault="00F21594">
      <w:p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Heap :</w:t>
      </w:r>
      <w:proofErr w:type="gramEnd"/>
      <w:r>
        <w:rPr>
          <w:rFonts w:ascii="Pretendard" w:eastAsia="Pretendard" w:hAnsi="Pretendard" w:hint="eastAsia"/>
        </w:rPr>
        <w:t xml:space="preserve"> 아무 공간에나 저장하는 방식</w:t>
      </w:r>
    </w:p>
    <w:p w14:paraId="71FC39D7" w14:textId="491C80CF" w:rsidR="00F21594" w:rsidRDefault="00F21594">
      <w:pPr>
        <w:rPr>
          <w:rFonts w:ascii="Pretendard" w:eastAsia="Pretendard" w:hAnsi="Pretendard"/>
        </w:rPr>
      </w:pPr>
      <w:proofErr w:type="gramStart"/>
      <w:r w:rsidRPr="00DC0D07">
        <w:rPr>
          <w:rFonts w:ascii="Pretendard" w:eastAsia="Pretendard" w:hAnsi="Pretendard" w:hint="eastAsia"/>
        </w:rPr>
        <w:t xml:space="preserve">Sequential </w:t>
      </w:r>
      <w:r>
        <w:rPr>
          <w:rFonts w:ascii="Pretendard" w:eastAsia="Pretendard" w:hAnsi="Pretendard" w:hint="eastAsia"/>
        </w:rPr>
        <w:t>:</w:t>
      </w:r>
      <w:proofErr w:type="gramEnd"/>
      <w:r>
        <w:rPr>
          <w:rFonts w:ascii="Pretendard" w:eastAsia="Pretendard" w:hAnsi="Pretendard" w:hint="eastAsia"/>
        </w:rPr>
        <w:t xml:space="preserve"> 정렬된 순서로 저장함</w:t>
      </w:r>
    </w:p>
    <w:p w14:paraId="7162D87F" w14:textId="662AAE3C" w:rsidR="00F21594" w:rsidRDefault="000F51C5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Mutitable</w:t>
      </w:r>
      <w:proofErr w:type="spellEnd"/>
      <w:r>
        <w:rPr>
          <w:rFonts w:ascii="Pretendard" w:eastAsia="Pretendard" w:hAnsi="Pretendard" w:hint="eastAsia"/>
        </w:rPr>
        <w:t xml:space="preserve"> </w:t>
      </w:r>
      <w:proofErr w:type="gramStart"/>
      <w:r>
        <w:rPr>
          <w:rFonts w:ascii="Pretendard" w:eastAsia="Pretendard" w:hAnsi="Pretendard" w:hint="eastAsia"/>
        </w:rPr>
        <w:t>clustering :</w:t>
      </w:r>
      <w:proofErr w:type="gramEnd"/>
      <w:r>
        <w:rPr>
          <w:rFonts w:ascii="Pretendard" w:eastAsia="Pretendard" w:hAnsi="Pretendard" w:hint="eastAsia"/>
        </w:rPr>
        <w:t xml:space="preserve"> 서로 다른 릴레이션(테이블) 같은 파일, 같은 블록에 저장</w:t>
      </w:r>
    </w:p>
    <w:p w14:paraId="3FB9EC90" w14:textId="0AFD43DA" w:rsidR="000F51C5" w:rsidRDefault="000F51C5">
      <w:pPr>
        <w:rPr>
          <w:rFonts w:ascii="Pretendard" w:eastAsia="Pretendard" w:hAnsi="Pretendard"/>
        </w:rPr>
      </w:pPr>
      <w:r w:rsidRPr="00DC0D07">
        <w:rPr>
          <w:rFonts w:ascii="Pretendard" w:eastAsia="Pretendard" w:hAnsi="Pretendard" w:hint="eastAsia"/>
          <w:color w:val="FF0000"/>
        </w:rPr>
        <w:t>B+-</w:t>
      </w:r>
      <w:proofErr w:type="gramStart"/>
      <w:r w:rsidRPr="00DC0D07">
        <w:rPr>
          <w:rFonts w:ascii="Pretendard" w:eastAsia="Pretendard" w:hAnsi="Pretendard" w:hint="eastAsia"/>
          <w:color w:val="FF0000"/>
        </w:rPr>
        <w:t xml:space="preserve">tree </w:t>
      </w:r>
      <w:r>
        <w:rPr>
          <w:rFonts w:ascii="Pretendard" w:eastAsia="Pretendard" w:hAnsi="Pretendard" w:hint="eastAsia"/>
        </w:rPr>
        <w:t>:</w:t>
      </w:r>
      <w:proofErr w:type="gramEnd"/>
      <w:r w:rsidR="001F40E5">
        <w:rPr>
          <w:rFonts w:ascii="Pretendard" w:eastAsia="Pretendard" w:hAnsi="Pretendard" w:hint="eastAsia"/>
        </w:rPr>
        <w:t xml:space="preserve"> 자료구조</w:t>
      </w:r>
      <w:r>
        <w:rPr>
          <w:rFonts w:ascii="Pretendard" w:eastAsia="Pretendard" w:hAnsi="Pretendard" w:hint="eastAsia"/>
        </w:rPr>
        <w:t xml:space="preserve"> </w:t>
      </w:r>
    </w:p>
    <w:p w14:paraId="5CAD903C" w14:textId="67897625" w:rsidR="001F40E5" w:rsidRDefault="001F40E5">
      <w:pPr>
        <w:rPr>
          <w:rFonts w:ascii="Pretendard" w:eastAsia="Pretendard" w:hAnsi="Pretendard"/>
        </w:rPr>
      </w:pPr>
      <w:proofErr w:type="gramStart"/>
      <w:r w:rsidRPr="00DC0D07">
        <w:rPr>
          <w:rFonts w:ascii="Pretendard" w:eastAsia="Pretendard" w:hAnsi="Pretendard" w:hint="eastAsia"/>
          <w:color w:val="FF0000"/>
        </w:rPr>
        <w:t xml:space="preserve">Hashing </w:t>
      </w:r>
      <w:r>
        <w:rPr>
          <w:rFonts w:ascii="Pretendard" w:eastAsia="Pretendard" w:hAnsi="Pretendard" w:hint="eastAsia"/>
        </w:rPr>
        <w:t>:</w:t>
      </w:r>
      <w:proofErr w:type="gramEnd"/>
      <w:r>
        <w:rPr>
          <w:rFonts w:ascii="Pretendard" w:eastAsia="Pretendard" w:hAnsi="Pretendard" w:hint="eastAsia"/>
        </w:rPr>
        <w:t xml:space="preserve"> 자료구조</w:t>
      </w:r>
    </w:p>
    <w:p w14:paraId="449A67A0" w14:textId="77777777" w:rsidR="00534A82" w:rsidRDefault="00534A82">
      <w:pPr>
        <w:rPr>
          <w:rFonts w:ascii="Pretendard" w:eastAsia="Pretendard" w:hAnsi="Pretendard"/>
        </w:rPr>
      </w:pPr>
    </w:p>
    <w:p w14:paraId="20C8F6D2" w14:textId="46257EDE" w:rsidR="00534A82" w:rsidRDefault="00534A82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Heap File Organization</w:t>
      </w:r>
    </w:p>
    <w:p w14:paraId="5A5E3480" w14:textId="77777777" w:rsidR="00DC0D07" w:rsidRDefault="00DD3E5B" w:rsidP="00DC0D07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DC0D07">
        <w:rPr>
          <w:rFonts w:ascii="Pretendard" w:eastAsia="Pretendard" w:hAnsi="Pretendard" w:hint="eastAsia"/>
        </w:rPr>
        <w:t>저장을 빠름, 조회 느림</w:t>
      </w:r>
    </w:p>
    <w:p w14:paraId="31ACEBB6" w14:textId="77777777" w:rsidR="00DC0D07" w:rsidRDefault="00AD015B" w:rsidP="00DC0D07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DC0D07">
        <w:rPr>
          <w:rFonts w:ascii="Pretendard" w:eastAsia="Pretendard" w:hAnsi="Pretendard" w:hint="eastAsia"/>
        </w:rPr>
        <w:t>Free-space map</w:t>
      </w:r>
    </w:p>
    <w:p w14:paraId="0B592885" w14:textId="3AF705F9" w:rsidR="001734C5" w:rsidRDefault="00BB77BA" w:rsidP="00DC0D07">
      <w:pPr>
        <w:pStyle w:val="a6"/>
        <w:numPr>
          <w:ilvl w:val="1"/>
          <w:numId w:val="1"/>
        </w:numPr>
        <w:rPr>
          <w:rFonts w:ascii="Pretendard" w:eastAsia="Pretendard" w:hAnsi="Pretendard"/>
        </w:rPr>
      </w:pPr>
      <w:r w:rsidRPr="00DC0D07">
        <w:rPr>
          <w:rFonts w:ascii="Pretendard" w:eastAsia="Pretendard" w:hAnsi="Pretendard" w:hint="eastAsia"/>
        </w:rPr>
        <w:t>있다 없다, 공간 상태</w:t>
      </w:r>
      <w:r w:rsidR="0080127D" w:rsidRPr="00DC0D07">
        <w:rPr>
          <w:rFonts w:ascii="Pretendard" w:eastAsia="Pretendard" w:hAnsi="Pretendard" w:hint="eastAsia"/>
        </w:rPr>
        <w:t xml:space="preserve"> 표시</w:t>
      </w:r>
      <w:r w:rsidR="00F8699A" w:rsidRPr="00DC0D07">
        <w:rPr>
          <w:rFonts w:ascii="Pretendard" w:eastAsia="Pretendard" w:hAnsi="Pretendard" w:hint="eastAsia"/>
        </w:rPr>
        <w:t>(Null bitmap</w:t>
      </w:r>
      <w:r w:rsidR="00BC69C9" w:rsidRPr="00DC0D07">
        <w:rPr>
          <w:rFonts w:ascii="Pretendard" w:eastAsia="Pretendard" w:hAnsi="Pretendard" w:hint="eastAsia"/>
        </w:rPr>
        <w:t>과 유사</w:t>
      </w:r>
      <w:r w:rsidR="00F8699A" w:rsidRPr="00DC0D07">
        <w:rPr>
          <w:rFonts w:ascii="Pretendard" w:eastAsia="Pretendard" w:hAnsi="Pretendard" w:hint="eastAsia"/>
        </w:rPr>
        <w:t>)</w:t>
      </w:r>
    </w:p>
    <w:p w14:paraId="582925D2" w14:textId="77777777" w:rsidR="00C03DB0" w:rsidRDefault="00C03DB0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2F88126A" w14:textId="0B22FBF9" w:rsidR="00DC0D07" w:rsidRDefault="00190594" w:rsidP="00DC0D07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Sequential File Organization</w:t>
      </w:r>
    </w:p>
    <w:p w14:paraId="1BC4C28C" w14:textId="283C227F" w:rsidR="00190594" w:rsidRDefault="00127F2B" w:rsidP="00190594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사용자가 많이 하는 방향에 따라서 파일을 </w:t>
      </w:r>
      <w:proofErr w:type="spellStart"/>
      <w:r>
        <w:rPr>
          <w:rFonts w:ascii="Pretendard" w:eastAsia="Pretendard" w:hAnsi="Pretendard" w:hint="eastAsia"/>
        </w:rPr>
        <w:t>고려해야한다</w:t>
      </w:r>
      <w:proofErr w:type="spellEnd"/>
      <w:r>
        <w:rPr>
          <w:rFonts w:ascii="Pretendard" w:eastAsia="Pretendard" w:hAnsi="Pretendard" w:hint="eastAsia"/>
        </w:rPr>
        <w:t>.</w:t>
      </w:r>
    </w:p>
    <w:p w14:paraId="0650931D" w14:textId="658C3011" w:rsidR="00127F2B" w:rsidRDefault="00127F2B" w:rsidP="00190594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특정키는 빠르지만, 나머지는 느리다.</w:t>
      </w:r>
    </w:p>
    <w:p w14:paraId="46534635" w14:textId="07DE670E" w:rsidR="00127F2B" w:rsidRDefault="00127F2B" w:rsidP="00190594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단순한 DB사용하는 경우 용이</w:t>
      </w:r>
    </w:p>
    <w:p w14:paraId="01D608F9" w14:textId="409DCFC4" w:rsidR="00C03DB0" w:rsidRDefault="00C03DB0" w:rsidP="00C03DB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서치키를</w:t>
      </w:r>
      <w:proofErr w:type="spellEnd"/>
      <w:r>
        <w:rPr>
          <w:rFonts w:ascii="Pretendard" w:eastAsia="Pretendard" w:hAnsi="Pretendard" w:hint="eastAsia"/>
        </w:rPr>
        <w:t xml:space="preserve"> primary key 필수는 아니다.</w:t>
      </w:r>
    </w:p>
    <w:p w14:paraId="6E86FD4B" w14:textId="6149F32F" w:rsidR="00C03DB0" w:rsidRDefault="00C03DB0" w:rsidP="00C03DB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레코드 </w:t>
      </w:r>
      <w:proofErr w:type="gramStart"/>
      <w:r>
        <w:rPr>
          <w:rFonts w:ascii="Pretendard" w:eastAsia="Pretendard" w:hAnsi="Pretendard" w:hint="eastAsia"/>
        </w:rPr>
        <w:t>삭제 :</w:t>
      </w:r>
      <w:proofErr w:type="gramEnd"/>
      <w:r>
        <w:rPr>
          <w:rFonts w:ascii="Pretendard" w:eastAsia="Pretendard" w:hAnsi="Pretendard" w:hint="eastAsia"/>
        </w:rPr>
        <w:t xml:space="preserve"> 포인터만 삭제</w:t>
      </w:r>
    </w:p>
    <w:p w14:paraId="310B5B67" w14:textId="71C1CA31" w:rsidR="00C03DB0" w:rsidRDefault="00C03DB0" w:rsidP="00C03DB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레코드 </w:t>
      </w:r>
      <w:proofErr w:type="gramStart"/>
      <w:r>
        <w:rPr>
          <w:rFonts w:ascii="Pretendard" w:eastAsia="Pretendard" w:hAnsi="Pretendard" w:hint="eastAsia"/>
        </w:rPr>
        <w:t>삽입 :</w:t>
      </w:r>
      <w:proofErr w:type="gramEnd"/>
      <w:r>
        <w:rPr>
          <w:rFonts w:ascii="Pretendard" w:eastAsia="Pretendard" w:hAnsi="Pretendard" w:hint="eastAsia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오버플로</w:t>
      </w:r>
      <w:proofErr w:type="spellEnd"/>
      <w:r>
        <w:rPr>
          <w:rFonts w:ascii="Pretendard" w:eastAsia="Pretendard" w:hAnsi="Pretendard" w:hint="eastAsia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플록</w:t>
      </w:r>
      <w:proofErr w:type="spellEnd"/>
      <w:r>
        <w:rPr>
          <w:rFonts w:ascii="Pretendard" w:eastAsia="Pretendard" w:hAnsi="Pretendard" w:hint="eastAsia"/>
        </w:rPr>
        <w:t xml:space="preserve"> 삽입, 느리다.</w:t>
      </w:r>
    </w:p>
    <w:p w14:paraId="5EA560BD" w14:textId="07A2FBCB" w:rsidR="00C03DB0" w:rsidRDefault="00D21EB4" w:rsidP="003C599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삽입, </w:t>
      </w:r>
      <w:r w:rsidR="00C03DB0">
        <w:rPr>
          <w:rFonts w:ascii="Pretendard" w:eastAsia="Pretendard" w:hAnsi="Pretendard" w:hint="eastAsia"/>
        </w:rPr>
        <w:t>수정이 적은 경우 용이</w:t>
      </w:r>
    </w:p>
    <w:p w14:paraId="0A0CA4E9" w14:textId="3EC023AF" w:rsidR="00090FF9" w:rsidRDefault="00C12CB8" w:rsidP="00C12CB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논리적으로 보면 포인트만 수정하면 되는 것 같지만, 물리적 관점에서는 무리가 있다.</w:t>
      </w:r>
    </w:p>
    <w:p w14:paraId="4DEF8C42" w14:textId="1C6DD1D0" w:rsidR="00675240" w:rsidRDefault="00675240" w:rsidP="00675240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Multitable</w:t>
      </w:r>
      <w:proofErr w:type="spellEnd"/>
      <w:r>
        <w:rPr>
          <w:rFonts w:ascii="Pretendard" w:eastAsia="Pretendard" w:hAnsi="Pretendard" w:hint="eastAsia"/>
        </w:rPr>
        <w:t xml:space="preserve"> Clustering</w:t>
      </w:r>
    </w:p>
    <w:p w14:paraId="5533640C" w14:textId="0DF7EFF8" w:rsidR="00675240" w:rsidRDefault="00675240" w:rsidP="0067524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둘 이상의 릴레이션을 하나의 파일에 함께 저장하는 방식</w:t>
      </w:r>
    </w:p>
    <w:p w14:paraId="35685704" w14:textId="1E59FA27" w:rsidR="00675240" w:rsidRDefault="00675240" w:rsidP="00675240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자주 합쳐서 사용하는 </w:t>
      </w:r>
      <w:proofErr w:type="spellStart"/>
      <w:r>
        <w:rPr>
          <w:rFonts w:ascii="Pretendard" w:eastAsia="Pretendard" w:hAnsi="Pretendard" w:hint="eastAsia"/>
        </w:rPr>
        <w:t>릴레이션에서</w:t>
      </w:r>
      <w:proofErr w:type="spellEnd"/>
      <w:r>
        <w:rPr>
          <w:rFonts w:ascii="Pretendard" w:eastAsia="Pretendard" w:hAnsi="Pretendard" w:hint="eastAsia"/>
        </w:rPr>
        <w:t xml:space="preserve"> 사용</w:t>
      </w:r>
    </w:p>
    <w:p w14:paraId="78450621" w14:textId="6E37BDA5" w:rsidR="00336CEC" w:rsidRPr="00D55046" w:rsidRDefault="00CF57C6" w:rsidP="00336CEC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굉장히 </w:t>
      </w:r>
      <w:proofErr w:type="spellStart"/>
      <w:r>
        <w:rPr>
          <w:rFonts w:ascii="Pretendard" w:eastAsia="Pretendard" w:hAnsi="Pretendard" w:hint="eastAsia"/>
        </w:rPr>
        <w:t>복잡해진다</w:t>
      </w:r>
      <w:proofErr w:type="spellEnd"/>
      <w:r>
        <w:rPr>
          <w:rFonts w:ascii="Pretendard" w:eastAsia="Pretendard" w:hAnsi="Pretendard" w:hint="eastAsia"/>
        </w:rPr>
        <w:t>.</w:t>
      </w:r>
    </w:p>
    <w:p w14:paraId="1F93C266" w14:textId="77777777" w:rsidR="00D55046" w:rsidRDefault="00D55046" w:rsidP="00336CEC">
      <w:pPr>
        <w:rPr>
          <w:rFonts w:ascii="Pretendard" w:eastAsia="Pretendard" w:hAnsi="Pretendard"/>
        </w:rPr>
      </w:pPr>
    </w:p>
    <w:p w14:paraId="0A2F9275" w14:textId="77777777" w:rsidR="00D55046" w:rsidRDefault="00D55046" w:rsidP="00D5504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행과 열 검색하는 속도는 다르다.</w:t>
      </w:r>
    </w:p>
    <w:p w14:paraId="5E12557D" w14:textId="77777777" w:rsidR="00D55046" w:rsidRPr="00336CEC" w:rsidRDefault="00D55046" w:rsidP="00D55046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행 저장인데 열 검색이거나 열 저장인데 행 검색인 경우 속도가 다르다.</w:t>
      </w:r>
    </w:p>
    <w:p w14:paraId="4DD4D58D" w14:textId="0A9E2777" w:rsidR="00336CEC" w:rsidRDefault="00336CEC" w:rsidP="00336CEC">
      <w:pPr>
        <w:rPr>
          <w:rFonts w:ascii="Pretendard" w:eastAsia="Pretendard" w:hAnsi="Pretendard"/>
        </w:rPr>
      </w:pPr>
    </w:p>
    <w:sectPr w:rsidR="00336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57B3D"/>
    <w:multiLevelType w:val="hybridMultilevel"/>
    <w:tmpl w:val="02E6A034"/>
    <w:lvl w:ilvl="0" w:tplc="4768DBD4"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8436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BA"/>
    <w:rsid w:val="00090FF9"/>
    <w:rsid w:val="000F51C5"/>
    <w:rsid w:val="00127F2B"/>
    <w:rsid w:val="00156798"/>
    <w:rsid w:val="001734C5"/>
    <w:rsid w:val="00190594"/>
    <w:rsid w:val="001F40E5"/>
    <w:rsid w:val="00247D13"/>
    <w:rsid w:val="002544D0"/>
    <w:rsid w:val="00336CEC"/>
    <w:rsid w:val="003C5999"/>
    <w:rsid w:val="00422232"/>
    <w:rsid w:val="004E6AF1"/>
    <w:rsid w:val="00516FEF"/>
    <w:rsid w:val="00534A82"/>
    <w:rsid w:val="00553BDC"/>
    <w:rsid w:val="006656B6"/>
    <w:rsid w:val="00675240"/>
    <w:rsid w:val="00736805"/>
    <w:rsid w:val="007D1A1F"/>
    <w:rsid w:val="007D5DBA"/>
    <w:rsid w:val="0080127D"/>
    <w:rsid w:val="008C0107"/>
    <w:rsid w:val="009B659C"/>
    <w:rsid w:val="00A6692D"/>
    <w:rsid w:val="00AD015B"/>
    <w:rsid w:val="00BB77BA"/>
    <w:rsid w:val="00BC69C9"/>
    <w:rsid w:val="00C03DB0"/>
    <w:rsid w:val="00C12CB8"/>
    <w:rsid w:val="00CF57C6"/>
    <w:rsid w:val="00D21EB4"/>
    <w:rsid w:val="00D32D0E"/>
    <w:rsid w:val="00D41EF9"/>
    <w:rsid w:val="00D55046"/>
    <w:rsid w:val="00DC0D07"/>
    <w:rsid w:val="00DD3E5B"/>
    <w:rsid w:val="00DE7C97"/>
    <w:rsid w:val="00E432EC"/>
    <w:rsid w:val="00F21594"/>
    <w:rsid w:val="00F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5B86"/>
  <w15:chartTrackingRefBased/>
  <w15:docId w15:val="{7EE66E96-1F9B-4A78-9680-6BD06D69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D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5D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5D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5D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5D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5D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5D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5D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5D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5D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5D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5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5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5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5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5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5D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5D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5D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5D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5D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5D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5D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5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5D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5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58</cp:revision>
  <dcterms:created xsi:type="dcterms:W3CDTF">2025-03-26T04:03:00Z</dcterms:created>
  <dcterms:modified xsi:type="dcterms:W3CDTF">2025-03-26T07:04:00Z</dcterms:modified>
</cp:coreProperties>
</file>