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349E9" w14:textId="02A8296D" w:rsidR="00736805" w:rsidRDefault="00B91572">
      <w:r>
        <w:rPr>
          <w:rFonts w:hint="eastAsia"/>
        </w:rPr>
        <w:t>자바프로그래밍 0318</w:t>
      </w:r>
    </w:p>
    <w:p w14:paraId="1AB9C036" w14:textId="4453E330" w:rsidR="00693464" w:rsidRDefault="00693464">
      <w:r>
        <w:rPr>
          <w:rFonts w:hint="eastAsia"/>
        </w:rPr>
        <w:t>객체를 만들기 위해 클래스 필요</w:t>
      </w:r>
    </w:p>
    <w:p w14:paraId="5B397DB0" w14:textId="11EA929F" w:rsidR="00693464" w:rsidRDefault="00693464">
      <w:proofErr w:type="gramStart"/>
      <w:r>
        <w:rPr>
          <w:rFonts w:hint="eastAsia"/>
        </w:rPr>
        <w:t>메소드 :</w:t>
      </w:r>
      <w:proofErr w:type="gramEnd"/>
      <w:r>
        <w:rPr>
          <w:rFonts w:hint="eastAsia"/>
        </w:rPr>
        <w:t xml:space="preserve"> 기능</w:t>
      </w:r>
    </w:p>
    <w:p w14:paraId="14245741" w14:textId="06EA6049" w:rsidR="00693464" w:rsidRDefault="00693464">
      <w:pPr>
        <w:rPr>
          <w:rFonts w:hint="eastAsia"/>
        </w:rPr>
      </w:pPr>
      <w:proofErr w:type="gramStart"/>
      <w:r>
        <w:rPr>
          <w:rFonts w:hint="eastAsia"/>
        </w:rPr>
        <w:t>캡슐화 :</w:t>
      </w:r>
      <w:proofErr w:type="gramEnd"/>
      <w:r>
        <w:rPr>
          <w:rFonts w:hint="eastAsia"/>
        </w:rPr>
        <w:t xml:space="preserve"> 관련된 데이터를 묶는다, 실질적인 내용을 공개하지 않는다</w:t>
      </w:r>
      <w:r w:rsidR="005D41AA">
        <w:rPr>
          <w:rFonts w:hint="eastAsia"/>
        </w:rPr>
        <w:t>(private)</w:t>
      </w:r>
    </w:p>
    <w:p w14:paraId="028EF9F7" w14:textId="70091D88" w:rsidR="00693464" w:rsidRDefault="00BA1FD8">
      <w:proofErr w:type="gramStart"/>
      <w:r>
        <w:rPr>
          <w:rFonts w:hint="eastAsia"/>
        </w:rPr>
        <w:t>매개변수 :</w:t>
      </w:r>
      <w:proofErr w:type="gramEnd"/>
      <w:r>
        <w:rPr>
          <w:rFonts w:hint="eastAsia"/>
        </w:rPr>
        <w:t xml:space="preserve"> 전달 받는 값</w:t>
      </w:r>
    </w:p>
    <w:p w14:paraId="3CE54F52" w14:textId="2CAD7F67" w:rsidR="00BA1FD8" w:rsidRDefault="00BA1FD8">
      <w:r>
        <w:rPr>
          <w:rFonts w:hint="eastAsia"/>
        </w:rPr>
        <w:t>메소드 매개 변수의 개수를 모를 경우</w:t>
      </w:r>
    </w:p>
    <w:p w14:paraId="0E43EA4C" w14:textId="6D5906BE" w:rsidR="00BA1FD8" w:rsidRDefault="00542596" w:rsidP="00542596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오버로딩</w:t>
      </w:r>
      <w:r w:rsidR="00593175">
        <w:rPr>
          <w:rFonts w:hint="eastAsia"/>
        </w:rPr>
        <w:t xml:space="preserve"> :</w:t>
      </w:r>
      <w:proofErr w:type="gramEnd"/>
      <w:r w:rsidR="00593175">
        <w:rPr>
          <w:rFonts w:hint="eastAsia"/>
        </w:rPr>
        <w:t xml:space="preserve"> 한계가 있음</w:t>
      </w:r>
    </w:p>
    <w:p w14:paraId="7E0A56EA" w14:textId="6184B038" w:rsidR="00542596" w:rsidRDefault="00542596" w:rsidP="00302BDB">
      <w:pPr>
        <w:pStyle w:val="a6"/>
        <w:numPr>
          <w:ilvl w:val="0"/>
          <w:numId w:val="1"/>
        </w:numPr>
      </w:pPr>
      <w:r>
        <w:rPr>
          <w:rFonts w:hint="eastAsia"/>
        </w:rPr>
        <w:t>가변 길이 매개변수</w:t>
      </w:r>
      <w:r w:rsidR="00302BDB">
        <w:rPr>
          <w:rFonts w:hint="eastAsia"/>
        </w:rPr>
        <w:t xml:space="preserve"> (</w:t>
      </w:r>
      <w:r w:rsidR="00302BDB">
        <w:t>…</w:t>
      </w:r>
      <w:r w:rsidR="00302BDB">
        <w:rPr>
          <w:rFonts w:hint="eastAsia"/>
        </w:rPr>
        <w:t>values)</w:t>
      </w:r>
      <w:r w:rsidR="00CF6C3E">
        <w:rPr>
          <w:rFonts w:hint="eastAsia"/>
        </w:rPr>
        <w:t xml:space="preserve"> =&gt; 배열처럼 동작</w:t>
      </w:r>
    </w:p>
    <w:p w14:paraId="25F8A9A5" w14:textId="79CC9EBB" w:rsidR="007F0419" w:rsidRDefault="007F0419" w:rsidP="007F0419">
      <w:r>
        <w:rPr>
          <w:rFonts w:hint="eastAsia"/>
        </w:rPr>
        <w:t xml:space="preserve">void =&gt; </w:t>
      </w:r>
      <w:proofErr w:type="gramStart"/>
      <w:r>
        <w:rPr>
          <w:rFonts w:hint="eastAsia"/>
        </w:rPr>
        <w:t>전달 받는</w:t>
      </w:r>
      <w:proofErr w:type="gramEnd"/>
      <w:r>
        <w:rPr>
          <w:rFonts w:hint="eastAsia"/>
        </w:rPr>
        <w:t xml:space="preserve"> 값이 없는 메소드</w:t>
      </w:r>
    </w:p>
    <w:p w14:paraId="5CF7072A" w14:textId="22AC05A5" w:rsidR="007F0419" w:rsidRDefault="007F0419" w:rsidP="007F0419">
      <w:r>
        <w:rPr>
          <w:rFonts w:hint="eastAsia"/>
        </w:rPr>
        <w:t>return =&gt; 메소드 실행 종료</w:t>
      </w:r>
    </w:p>
    <w:p w14:paraId="16699A3C" w14:textId="786F9BED" w:rsidR="007F0419" w:rsidRPr="00485BDB" w:rsidRDefault="00D12CE8" w:rsidP="007F0419">
      <w:pPr>
        <w:rPr>
          <w:rFonts w:hint="eastAsia"/>
          <w:highlight w:val="yellow"/>
        </w:rPr>
      </w:pPr>
      <w:r w:rsidRPr="00485BDB">
        <w:rPr>
          <w:rFonts w:hint="eastAsia"/>
          <w:highlight w:val="yellow"/>
        </w:rPr>
        <w:t xml:space="preserve">인스턴스 </w:t>
      </w:r>
      <w:proofErr w:type="gramStart"/>
      <w:r w:rsidRPr="00485BDB">
        <w:rPr>
          <w:rFonts w:hint="eastAsia"/>
          <w:highlight w:val="yellow"/>
        </w:rPr>
        <w:t>멤버 :</w:t>
      </w:r>
      <w:proofErr w:type="gramEnd"/>
      <w:r w:rsidRPr="00485BDB">
        <w:rPr>
          <w:rFonts w:hint="eastAsia"/>
          <w:highlight w:val="yellow"/>
        </w:rPr>
        <w:t xml:space="preserve"> 객체의 소유물</w:t>
      </w:r>
      <w:r w:rsidR="00573F78" w:rsidRPr="00485BDB">
        <w:rPr>
          <w:rFonts w:hint="eastAsia"/>
          <w:highlight w:val="yellow"/>
        </w:rPr>
        <w:t>, 객체가 생성될 때마다 초기화</w:t>
      </w:r>
    </w:p>
    <w:p w14:paraId="0B37A957" w14:textId="7F3D254F" w:rsidR="00D12CE8" w:rsidRPr="00485BDB" w:rsidRDefault="00D12CE8" w:rsidP="007F0419">
      <w:pPr>
        <w:rPr>
          <w:rFonts w:hint="eastAsia"/>
          <w:highlight w:val="yellow"/>
        </w:rPr>
      </w:pPr>
      <w:r w:rsidRPr="00485BDB">
        <w:rPr>
          <w:rFonts w:hint="eastAsia"/>
          <w:highlight w:val="yellow"/>
        </w:rPr>
        <w:t xml:space="preserve">정적 </w:t>
      </w:r>
      <w:proofErr w:type="gramStart"/>
      <w:r w:rsidRPr="00485BDB">
        <w:rPr>
          <w:rFonts w:hint="eastAsia"/>
          <w:highlight w:val="yellow"/>
        </w:rPr>
        <w:t>멤버 :</w:t>
      </w:r>
      <w:proofErr w:type="gramEnd"/>
      <w:r w:rsidRPr="00485BDB">
        <w:rPr>
          <w:rFonts w:hint="eastAsia"/>
          <w:highlight w:val="yellow"/>
        </w:rPr>
        <w:t xml:space="preserve"> 클래스의 소유물</w:t>
      </w:r>
      <w:r w:rsidR="00860B7C" w:rsidRPr="00485BDB">
        <w:rPr>
          <w:rFonts w:hint="eastAsia"/>
          <w:highlight w:val="yellow"/>
        </w:rPr>
        <w:t xml:space="preserve">, static 선언해 </w:t>
      </w:r>
      <w:proofErr w:type="spellStart"/>
      <w:r w:rsidR="00860B7C" w:rsidRPr="00485BDB">
        <w:rPr>
          <w:rFonts w:hint="eastAsia"/>
          <w:highlight w:val="yellow"/>
        </w:rPr>
        <w:t>주어야함</w:t>
      </w:r>
      <w:proofErr w:type="spellEnd"/>
      <w:r w:rsidR="00573F78" w:rsidRPr="00485BDB">
        <w:rPr>
          <w:rFonts w:hint="eastAsia"/>
          <w:highlight w:val="yellow"/>
        </w:rPr>
        <w:t>, 실행되는 순간 딱 1번 만들어진다.</w:t>
      </w:r>
    </w:p>
    <w:p w14:paraId="24031A8F" w14:textId="5DA77519" w:rsidR="00975600" w:rsidRPr="00485BDB" w:rsidRDefault="00975600" w:rsidP="007F0419">
      <w:pPr>
        <w:rPr>
          <w:rFonts w:hint="eastAsia"/>
          <w:highlight w:val="yellow"/>
        </w:rPr>
      </w:pPr>
      <w:r w:rsidRPr="00485BDB">
        <w:rPr>
          <w:rFonts w:hint="eastAsia"/>
          <w:highlight w:val="yellow"/>
        </w:rPr>
        <w:t>인스턴스 멤버 vs 정적 멤버</w:t>
      </w:r>
      <w:r w:rsidR="00335B31" w:rsidRPr="00485BDB">
        <w:rPr>
          <w:rFonts w:hint="eastAsia"/>
          <w:highlight w:val="yellow"/>
        </w:rPr>
        <w:t xml:space="preserve"> 차이</w:t>
      </w:r>
    </w:p>
    <w:p w14:paraId="6A809CD2" w14:textId="6CA69303" w:rsidR="008D6D19" w:rsidRPr="00485BDB" w:rsidRDefault="008D6D19" w:rsidP="008D6D19">
      <w:pPr>
        <w:pStyle w:val="a6"/>
        <w:numPr>
          <w:ilvl w:val="0"/>
          <w:numId w:val="2"/>
        </w:numPr>
        <w:rPr>
          <w:highlight w:val="yellow"/>
        </w:rPr>
      </w:pPr>
      <w:r w:rsidRPr="00485BDB">
        <w:rPr>
          <w:rFonts w:hint="eastAsia"/>
          <w:highlight w:val="yellow"/>
        </w:rPr>
        <w:t>인스턴스는 객체가 있어야</w:t>
      </w:r>
      <w:r w:rsidR="00860B7C" w:rsidRPr="00485BDB">
        <w:rPr>
          <w:rFonts w:hint="eastAsia"/>
          <w:highlight w:val="yellow"/>
        </w:rPr>
        <w:t xml:space="preserve"> </w:t>
      </w:r>
      <w:proofErr w:type="gramStart"/>
      <w:r w:rsidRPr="00485BDB">
        <w:rPr>
          <w:rFonts w:hint="eastAsia"/>
          <w:highlight w:val="yellow"/>
        </w:rPr>
        <w:t>함.</w:t>
      </w:r>
      <w:r w:rsidR="00261246" w:rsidRPr="00485BDB">
        <w:rPr>
          <w:rFonts w:hint="eastAsia"/>
          <w:highlight w:val="yellow"/>
        </w:rPr>
        <w:t>(</w:t>
      </w:r>
      <w:proofErr w:type="gramEnd"/>
      <w:r w:rsidR="00261246" w:rsidRPr="00485BDB">
        <w:rPr>
          <w:rFonts w:hint="eastAsia"/>
          <w:highlight w:val="yellow"/>
        </w:rPr>
        <w:t>this 사용 가능)</w:t>
      </w:r>
    </w:p>
    <w:p w14:paraId="4BED795B" w14:textId="0DBE54DD" w:rsidR="00261246" w:rsidRPr="00485BDB" w:rsidRDefault="00724158" w:rsidP="00261246">
      <w:pPr>
        <w:pStyle w:val="a6"/>
        <w:numPr>
          <w:ilvl w:val="0"/>
          <w:numId w:val="2"/>
        </w:numPr>
        <w:rPr>
          <w:highlight w:val="yellow"/>
        </w:rPr>
      </w:pPr>
      <w:r w:rsidRPr="00485BDB">
        <w:rPr>
          <w:rFonts w:hint="eastAsia"/>
          <w:highlight w:val="yellow"/>
        </w:rPr>
        <w:t>정적 멤버는 객체 생성을 안</w:t>
      </w:r>
      <w:r w:rsidR="00A42C09" w:rsidRPr="00485BDB">
        <w:rPr>
          <w:rFonts w:hint="eastAsia"/>
          <w:highlight w:val="yellow"/>
        </w:rPr>
        <w:t xml:space="preserve"> </w:t>
      </w:r>
      <w:r w:rsidRPr="00485BDB">
        <w:rPr>
          <w:rFonts w:hint="eastAsia"/>
          <w:highlight w:val="yellow"/>
        </w:rPr>
        <w:t xml:space="preserve">해도 </w:t>
      </w:r>
      <w:proofErr w:type="gramStart"/>
      <w:r w:rsidRPr="00485BDB">
        <w:rPr>
          <w:rFonts w:hint="eastAsia"/>
          <w:highlight w:val="yellow"/>
        </w:rPr>
        <w:t>된다.</w:t>
      </w:r>
      <w:r w:rsidR="00261246" w:rsidRPr="00485BDB">
        <w:rPr>
          <w:rFonts w:hint="eastAsia"/>
          <w:highlight w:val="yellow"/>
        </w:rPr>
        <w:t>(</w:t>
      </w:r>
      <w:proofErr w:type="gramEnd"/>
      <w:r w:rsidR="00261246" w:rsidRPr="00485BDB">
        <w:rPr>
          <w:rFonts w:hint="eastAsia"/>
          <w:highlight w:val="yellow"/>
        </w:rPr>
        <w:t>this 사용 불가능)</w:t>
      </w:r>
    </w:p>
    <w:p w14:paraId="309A8EAA" w14:textId="77777777" w:rsidR="00D46E1B" w:rsidRDefault="00D46E1B" w:rsidP="001D40AC">
      <w:pPr>
        <w:rPr>
          <w:rFonts w:hint="eastAsia"/>
        </w:rPr>
      </w:pPr>
    </w:p>
    <w:p w14:paraId="406E73FA" w14:textId="36D06457" w:rsidR="00860B7C" w:rsidRDefault="00A6207E" w:rsidP="00860B7C">
      <w:r>
        <w:rPr>
          <w:rFonts w:hint="eastAsia"/>
        </w:rPr>
        <w:t>회원</w:t>
      </w:r>
      <w:r w:rsidR="008511EC">
        <w:rPr>
          <w:rFonts w:hint="eastAsia"/>
        </w:rPr>
        <w:t>(이름, 연락처, 접수번호)</w:t>
      </w:r>
      <w:r>
        <w:rPr>
          <w:rFonts w:hint="eastAsia"/>
        </w:rPr>
        <w:t xml:space="preserve"> 접수번호(객체생성순서)</w:t>
      </w:r>
    </w:p>
    <w:p w14:paraId="395711E1" w14:textId="4F119BBB" w:rsidR="00ED4FCA" w:rsidRDefault="00ED4FCA" w:rsidP="00860B7C">
      <w:r>
        <w:rPr>
          <w:rFonts w:hint="eastAsia"/>
        </w:rPr>
        <w:t xml:space="preserve">배열사용 X, </w:t>
      </w:r>
      <w:proofErr w:type="gramStart"/>
      <w:r>
        <w:rPr>
          <w:rFonts w:hint="eastAsia"/>
        </w:rPr>
        <w:t>반복문만..</w:t>
      </w:r>
      <w:proofErr w:type="gramEnd"/>
    </w:p>
    <w:p w14:paraId="5C71E5E0" w14:textId="188C9F4A" w:rsidR="002364A2" w:rsidRDefault="00113574" w:rsidP="00860B7C">
      <w:r>
        <w:rPr>
          <w:rFonts w:hint="eastAsia"/>
        </w:rPr>
        <w:t>생성자(초기화), 출력</w:t>
      </w:r>
    </w:p>
    <w:p w14:paraId="44A43AEE" w14:textId="77777777" w:rsidR="001D40AC" w:rsidRDefault="001D40AC" w:rsidP="00860B7C"/>
    <w:p w14:paraId="51ECCE8E" w14:textId="7C4BD173" w:rsidR="00D46E1B" w:rsidRDefault="001D40AC" w:rsidP="00860B7C">
      <w:pPr>
        <w:rPr>
          <w:rFonts w:hint="eastAsia"/>
        </w:rPr>
      </w:pPr>
      <w:r w:rsidRPr="00485BDB">
        <w:rPr>
          <w:rFonts w:hint="eastAsia"/>
          <w:highlight w:val="yellow"/>
        </w:rPr>
        <w:t xml:space="preserve">정적 </w:t>
      </w:r>
      <w:proofErr w:type="gramStart"/>
      <w:r w:rsidRPr="00485BDB">
        <w:rPr>
          <w:rFonts w:hint="eastAsia"/>
          <w:highlight w:val="yellow"/>
        </w:rPr>
        <w:t>메소드 :</w:t>
      </w:r>
      <w:proofErr w:type="gramEnd"/>
      <w:r w:rsidRPr="00485BDB">
        <w:rPr>
          <w:rFonts w:hint="eastAsia"/>
          <w:highlight w:val="yellow"/>
        </w:rPr>
        <w:t xml:space="preserve"> 정적 필드</w:t>
      </w:r>
      <w:r w:rsidR="00D46E1B" w:rsidRPr="00485BDB">
        <w:rPr>
          <w:rFonts w:hint="eastAsia"/>
          <w:highlight w:val="yellow"/>
        </w:rPr>
        <w:t>만 사용할 수 있다.(지역 변수 X</w:t>
      </w:r>
      <w:r w:rsidR="00956E3C" w:rsidRPr="00485BDB">
        <w:rPr>
          <w:rFonts w:hint="eastAsia"/>
          <w:highlight w:val="yellow"/>
        </w:rPr>
        <w:t xml:space="preserve">(지역 변수는 static 안 </w:t>
      </w:r>
      <w:proofErr w:type="spellStart"/>
      <w:r w:rsidR="00956E3C" w:rsidRPr="00485BDB">
        <w:rPr>
          <w:rFonts w:hint="eastAsia"/>
          <w:highlight w:val="yellow"/>
        </w:rPr>
        <w:t>붙힌다</w:t>
      </w:r>
      <w:proofErr w:type="spellEnd"/>
      <w:r w:rsidR="00956E3C" w:rsidRPr="00485BDB">
        <w:rPr>
          <w:rFonts w:hint="eastAsia"/>
          <w:highlight w:val="yellow"/>
        </w:rPr>
        <w:t>)</w:t>
      </w:r>
      <w:r w:rsidR="00D46E1B" w:rsidRPr="00485BDB">
        <w:rPr>
          <w:rFonts w:hint="eastAsia"/>
          <w:highlight w:val="yellow"/>
        </w:rPr>
        <w:t>)</w:t>
      </w:r>
    </w:p>
    <w:p w14:paraId="5723B74B" w14:textId="77777777" w:rsidR="0079748D" w:rsidRDefault="0079748D" w:rsidP="00860B7C"/>
    <w:p w14:paraId="59EFB5B0" w14:textId="70B81C2E" w:rsidR="0079748D" w:rsidRDefault="0079748D" w:rsidP="00860B7C">
      <w:proofErr w:type="spellStart"/>
      <w:proofErr w:type="gram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객체를 1개만 생성하는 </w:t>
      </w:r>
      <w:r w:rsidR="002F1EB8">
        <w:rPr>
          <w:rFonts w:hint="eastAsia"/>
        </w:rPr>
        <w:t>기법</w:t>
      </w:r>
    </w:p>
    <w:p w14:paraId="404F02FD" w14:textId="1D5987B8" w:rsidR="00147728" w:rsidRDefault="00147728" w:rsidP="00860B7C"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생성자는 new를 사용하지 않는다. (정적 필드이므로)</w:t>
      </w:r>
    </w:p>
    <w:p w14:paraId="1B913BDF" w14:textId="77777777" w:rsidR="00416392" w:rsidRDefault="00416392" w:rsidP="00860B7C"/>
    <w:p w14:paraId="35EAC615" w14:textId="77777777" w:rsidR="00416392" w:rsidRDefault="00416392" w:rsidP="00860B7C"/>
    <w:p w14:paraId="294164FB" w14:textId="157ACDC2" w:rsidR="00D563B0" w:rsidRDefault="00416392" w:rsidP="00860B7C">
      <w:r>
        <w:lastRenderedPageBreak/>
        <w:t>F</w:t>
      </w:r>
      <w:r>
        <w:rPr>
          <w:rFonts w:hint="eastAsia"/>
        </w:rPr>
        <w:t xml:space="preserve">inal </w:t>
      </w:r>
      <w:proofErr w:type="gramStart"/>
      <w:r>
        <w:rPr>
          <w:rFonts w:hint="eastAsia"/>
        </w:rPr>
        <w:t>필드 :</w:t>
      </w:r>
      <w:proofErr w:type="gramEnd"/>
      <w:r>
        <w:rPr>
          <w:rFonts w:hint="eastAsia"/>
        </w:rPr>
        <w:t xml:space="preserve"> 최종적인 값을 갖고 있는 필드, 상수 필드</w:t>
      </w:r>
    </w:p>
    <w:p w14:paraId="271ABFE8" w14:textId="145F7643" w:rsidR="00D563B0" w:rsidRDefault="00D563B0" w:rsidP="00860B7C">
      <w:r>
        <w:rPr>
          <w:rFonts w:hint="eastAsia"/>
        </w:rPr>
        <w:t xml:space="preserve">상수가 변하지 않는 값이므로, static으로 선언하여 </w:t>
      </w:r>
      <w:r w:rsidR="00911B23">
        <w:rPr>
          <w:rFonts w:hint="eastAsia"/>
        </w:rPr>
        <w:t xml:space="preserve">값을 </w:t>
      </w:r>
      <w:r w:rsidR="00622D45">
        <w:rPr>
          <w:rFonts w:hint="eastAsia"/>
        </w:rPr>
        <w:t xml:space="preserve">모든 객체에 </w:t>
      </w:r>
      <w:r>
        <w:rPr>
          <w:rFonts w:hint="eastAsia"/>
        </w:rPr>
        <w:t>공유한다.</w:t>
      </w:r>
    </w:p>
    <w:p w14:paraId="5AE16CCF" w14:textId="77777777" w:rsidR="0038144B" w:rsidRDefault="0038144B" w:rsidP="00860B7C"/>
    <w:p w14:paraId="5A6A4DF0" w14:textId="663A870B" w:rsidR="0038144B" w:rsidRDefault="0038144B" w:rsidP="00860B7C">
      <w:proofErr w:type="gramStart"/>
      <w:r>
        <w:rPr>
          <w:rFonts w:hint="eastAsia"/>
        </w:rPr>
        <w:t>패키지 :</w:t>
      </w:r>
      <w:proofErr w:type="gramEnd"/>
      <w:r>
        <w:rPr>
          <w:rFonts w:hint="eastAsia"/>
        </w:rPr>
        <w:t xml:space="preserve"> 클래스 보관 장소</w:t>
      </w:r>
    </w:p>
    <w:p w14:paraId="37C3A9D2" w14:textId="58F0A144" w:rsidR="00542148" w:rsidRDefault="00542148" w:rsidP="00860B7C">
      <w:r>
        <w:rPr>
          <w:rFonts w:hint="eastAsia"/>
        </w:rPr>
        <w:t xml:space="preserve">패키지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java로 시작하는 패키지는 자바 표준 API에서만 사용한다.</w:t>
      </w:r>
    </w:p>
    <w:p w14:paraId="13EE4A53" w14:textId="748C3A7A" w:rsidR="00276570" w:rsidRDefault="00276570" w:rsidP="00860B7C">
      <w:r>
        <w:t>I</w:t>
      </w:r>
      <w:r>
        <w:rPr>
          <w:rFonts w:hint="eastAsia"/>
        </w:rPr>
        <w:t>mport 다른 패키지에 소속된 경우 불러오기 위함</w:t>
      </w:r>
    </w:p>
    <w:p w14:paraId="1B050C7B" w14:textId="53CE4569" w:rsidR="00A077C0" w:rsidRDefault="00A077C0" w:rsidP="00860B7C">
      <w:r>
        <w:rPr>
          <w:rFonts w:hint="eastAsia"/>
        </w:rPr>
        <w:t>접근제한자</w:t>
      </w:r>
    </w:p>
    <w:p w14:paraId="4601E76A" w14:textId="2C2812E6" w:rsidR="00A077C0" w:rsidRDefault="00A077C0" w:rsidP="00860B7C">
      <w:proofErr w:type="gramStart"/>
      <w:r>
        <w:t>P</w:t>
      </w:r>
      <w:r>
        <w:rPr>
          <w:rFonts w:hint="eastAsia"/>
        </w:rPr>
        <w:t>ublic :</w:t>
      </w:r>
      <w:proofErr w:type="gramEnd"/>
      <w:r>
        <w:rPr>
          <w:rFonts w:hint="eastAsia"/>
        </w:rPr>
        <w:t xml:space="preserve"> 공개, protected : 상속, private : 외부 공유 X</w:t>
      </w:r>
    </w:p>
    <w:p w14:paraId="274B68C3" w14:textId="24A8AD80" w:rsidR="007969B7" w:rsidRPr="00485BDB" w:rsidRDefault="007969B7" w:rsidP="00860B7C">
      <w:pPr>
        <w:rPr>
          <w:highlight w:val="yellow"/>
        </w:rPr>
      </w:pPr>
      <w:r w:rsidRPr="00485BDB">
        <w:rPr>
          <w:rFonts w:hint="eastAsia"/>
          <w:highlight w:val="yellow"/>
        </w:rPr>
        <w:t xml:space="preserve">기본 </w:t>
      </w:r>
      <w:proofErr w:type="gramStart"/>
      <w:r w:rsidRPr="00485BDB">
        <w:rPr>
          <w:rFonts w:hint="eastAsia"/>
          <w:highlight w:val="yellow"/>
        </w:rPr>
        <w:t>타입 :</w:t>
      </w:r>
      <w:proofErr w:type="gramEnd"/>
      <w:r w:rsidRPr="00485BDB">
        <w:rPr>
          <w:rFonts w:hint="eastAsia"/>
          <w:highlight w:val="yellow"/>
        </w:rPr>
        <w:t xml:space="preserve"> 변수에 값을 저장</w:t>
      </w:r>
    </w:p>
    <w:p w14:paraId="302C6233" w14:textId="70ABAA38" w:rsidR="00A077C0" w:rsidRPr="00485BDB" w:rsidRDefault="00B51AC3" w:rsidP="00860B7C">
      <w:pPr>
        <w:rPr>
          <w:highlight w:val="yellow"/>
        </w:rPr>
      </w:pPr>
      <w:r w:rsidRPr="00485BDB">
        <w:rPr>
          <w:rFonts w:hint="eastAsia"/>
          <w:highlight w:val="yellow"/>
        </w:rPr>
        <w:t>참조(주소)</w:t>
      </w:r>
      <w:r w:rsidR="006808E4" w:rsidRPr="00485BDB">
        <w:rPr>
          <w:rFonts w:hint="eastAsia"/>
          <w:highlight w:val="yellow"/>
        </w:rPr>
        <w:t xml:space="preserve"> </w:t>
      </w:r>
      <w:proofErr w:type="gramStart"/>
      <w:r w:rsidR="006808E4" w:rsidRPr="00485BDB">
        <w:rPr>
          <w:rFonts w:hint="eastAsia"/>
          <w:highlight w:val="yellow"/>
        </w:rPr>
        <w:t>타입 :</w:t>
      </w:r>
      <w:proofErr w:type="gramEnd"/>
      <w:r w:rsidR="006808E4" w:rsidRPr="00485BDB">
        <w:rPr>
          <w:rFonts w:hint="eastAsia"/>
          <w:highlight w:val="yellow"/>
        </w:rPr>
        <w:t xml:space="preserve"> 변수</w:t>
      </w:r>
      <w:r w:rsidR="000E39C8" w:rsidRPr="00485BDB">
        <w:rPr>
          <w:rFonts w:hint="eastAsia"/>
          <w:highlight w:val="yellow"/>
        </w:rPr>
        <w:t>에 주소를 저장</w:t>
      </w:r>
    </w:p>
    <w:p w14:paraId="62DC326B" w14:textId="24A4D4D1" w:rsidR="008866CE" w:rsidRDefault="006D0F84" w:rsidP="00860B7C">
      <w:r w:rsidRPr="00485BDB">
        <w:rPr>
          <w:rFonts w:hint="eastAsia"/>
          <w:highlight w:val="yellow"/>
        </w:rPr>
        <w:t xml:space="preserve">참조형 비교는 정확한 기준(대상)과 </w:t>
      </w:r>
      <w:proofErr w:type="spellStart"/>
      <w:r w:rsidRPr="00485BDB">
        <w:rPr>
          <w:rFonts w:hint="eastAsia"/>
          <w:highlight w:val="yellow"/>
        </w:rPr>
        <w:t>비교해야됨</w:t>
      </w:r>
      <w:proofErr w:type="spellEnd"/>
    </w:p>
    <w:p w14:paraId="46C7C851" w14:textId="77777777" w:rsidR="00DF3791" w:rsidRPr="00DF3791" w:rsidRDefault="00DF3791" w:rsidP="00860B7C">
      <w:pPr>
        <w:rPr>
          <w:rFonts w:hint="eastAsia"/>
        </w:rPr>
      </w:pPr>
    </w:p>
    <w:p w14:paraId="3FA2C9E3" w14:textId="395D16E2" w:rsidR="008866CE" w:rsidRDefault="008866CE" w:rsidP="00860B7C">
      <w:r>
        <w:rPr>
          <w:rFonts w:hint="eastAsia"/>
        </w:rPr>
        <w:t>객체의 소멸</w:t>
      </w:r>
    </w:p>
    <w:p w14:paraId="2910C6CA" w14:textId="0F661B09" w:rsidR="006E2B56" w:rsidRDefault="006E2B56" w:rsidP="00860B7C">
      <w:r>
        <w:rPr>
          <w:rFonts w:hint="eastAsia"/>
        </w:rPr>
        <w:t xml:space="preserve">Car car1 = new </w:t>
      </w:r>
      <w:proofErr w:type="gramStart"/>
      <w:r>
        <w:rPr>
          <w:rFonts w:hint="eastAsia"/>
        </w:rPr>
        <w:t>Car(</w:t>
      </w:r>
      <w:proofErr w:type="gramEnd"/>
      <w:r>
        <w:rPr>
          <w:rFonts w:hint="eastAsia"/>
        </w:rPr>
        <w:t>);</w:t>
      </w:r>
    </w:p>
    <w:p w14:paraId="26DA9562" w14:textId="6DB9D51B" w:rsidR="006E2B56" w:rsidRDefault="006E2B56" w:rsidP="00860B7C">
      <w:pPr>
        <w:rPr>
          <w:rFonts w:hint="eastAsia"/>
        </w:rPr>
      </w:pPr>
      <w:r>
        <w:rPr>
          <w:rFonts w:hint="eastAsia"/>
        </w:rPr>
        <w:t xml:space="preserve">Car car2 = new </w:t>
      </w:r>
      <w:proofErr w:type="gramStart"/>
      <w:r>
        <w:rPr>
          <w:rFonts w:hint="eastAsia"/>
        </w:rPr>
        <w:t>Car(</w:t>
      </w:r>
      <w:proofErr w:type="gramEnd"/>
      <w:r>
        <w:rPr>
          <w:rFonts w:hint="eastAsia"/>
        </w:rPr>
        <w:t>);</w:t>
      </w:r>
    </w:p>
    <w:p w14:paraId="1845C91D" w14:textId="341E67B7" w:rsidR="008866CE" w:rsidRDefault="008866CE" w:rsidP="00860B7C">
      <w:r>
        <w:t>C</w:t>
      </w:r>
      <w:r>
        <w:rPr>
          <w:rFonts w:hint="eastAsia"/>
        </w:rPr>
        <w:t>ar1 = 객체1</w:t>
      </w:r>
    </w:p>
    <w:p w14:paraId="28E61586" w14:textId="39C82FEC" w:rsidR="008866CE" w:rsidRDefault="008866CE" w:rsidP="00860B7C">
      <w:r>
        <w:t>C</w:t>
      </w:r>
      <w:r>
        <w:rPr>
          <w:rFonts w:hint="eastAsia"/>
        </w:rPr>
        <w:t>ar2 = 객체2</w:t>
      </w:r>
    </w:p>
    <w:p w14:paraId="5F3D693A" w14:textId="7443DC01" w:rsidR="008866CE" w:rsidRDefault="008866CE" w:rsidP="00860B7C">
      <w:r>
        <w:t>C</w:t>
      </w:r>
      <w:r>
        <w:rPr>
          <w:rFonts w:hint="eastAsia"/>
        </w:rPr>
        <w:t>ar2 = car1 =&gt; 객체1만</w:t>
      </w:r>
      <w:r w:rsidR="006E2B56">
        <w:rPr>
          <w:rFonts w:hint="eastAsia"/>
        </w:rPr>
        <w:t xml:space="preserve"> </w:t>
      </w:r>
      <w:r w:rsidR="005B30C7">
        <w:rPr>
          <w:rFonts w:hint="eastAsia"/>
        </w:rPr>
        <w:t>참조하고, 객체2는 참조하지 않는다.</w:t>
      </w:r>
    </w:p>
    <w:p w14:paraId="670DAFC5" w14:textId="3B07E3DF" w:rsidR="005B30C7" w:rsidRDefault="005B30C7" w:rsidP="00860B7C">
      <w:proofErr w:type="spellStart"/>
      <w:r>
        <w:rPr>
          <w:rFonts w:hint="eastAsia"/>
        </w:rPr>
        <w:t>Gabage</w:t>
      </w:r>
      <w:proofErr w:type="spellEnd"/>
      <w:r>
        <w:rPr>
          <w:rFonts w:hint="eastAsia"/>
        </w:rPr>
        <w:t xml:space="preserve"> Collector가 참조하지 않는 객체2를 지운다.</w:t>
      </w:r>
    </w:p>
    <w:p w14:paraId="3CAA620A" w14:textId="4B42FD93" w:rsidR="000B51C2" w:rsidRDefault="000B51C2" w:rsidP="00860B7C">
      <w:r>
        <w:rPr>
          <w:rFonts w:hint="eastAsia"/>
        </w:rPr>
        <w:t>집합 관계와 사용 관계의 차이</w:t>
      </w:r>
    </w:p>
    <w:p w14:paraId="5F20AE11" w14:textId="77777777" w:rsidR="00D46E1B" w:rsidRDefault="00D46E1B" w:rsidP="00860B7C"/>
    <w:p w14:paraId="5E7499C4" w14:textId="7FCA38DD" w:rsidR="00D46E1B" w:rsidRDefault="00D46E1B" w:rsidP="00860B7C">
      <w:r>
        <w:rPr>
          <w:rFonts w:hint="eastAsia"/>
        </w:rPr>
        <w:t>정적 멤버 vs 인스턴트 멤버</w:t>
      </w:r>
    </w:p>
    <w:p w14:paraId="3C4FF840" w14:textId="77777777" w:rsidR="00D46E1B" w:rsidRPr="00ED4FCA" w:rsidRDefault="00D46E1B" w:rsidP="00860B7C">
      <w:pPr>
        <w:rPr>
          <w:rFonts w:hint="eastAsia"/>
        </w:rPr>
      </w:pPr>
    </w:p>
    <w:sectPr w:rsidR="00D46E1B" w:rsidRPr="00ED4F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7F7292"/>
    <w:multiLevelType w:val="hybridMultilevel"/>
    <w:tmpl w:val="C30E85C6"/>
    <w:lvl w:ilvl="0" w:tplc="CFE8A9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A170482"/>
    <w:multiLevelType w:val="hybridMultilevel"/>
    <w:tmpl w:val="3D543898"/>
    <w:lvl w:ilvl="0" w:tplc="456E0D1C">
      <w:start w:val="1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57004234">
    <w:abstractNumId w:val="0"/>
  </w:num>
  <w:num w:numId="2" w16cid:durableId="876356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72"/>
    <w:rsid w:val="000B51C2"/>
    <w:rsid w:val="000E39C8"/>
    <w:rsid w:val="00113574"/>
    <w:rsid w:val="00147728"/>
    <w:rsid w:val="001D40AC"/>
    <w:rsid w:val="002364A2"/>
    <w:rsid w:val="00261246"/>
    <w:rsid w:val="00276570"/>
    <w:rsid w:val="002946A6"/>
    <w:rsid w:val="002F1EB8"/>
    <w:rsid w:val="00302BDB"/>
    <w:rsid w:val="00335B31"/>
    <w:rsid w:val="00376C64"/>
    <w:rsid w:val="0038144B"/>
    <w:rsid w:val="00416392"/>
    <w:rsid w:val="00443E41"/>
    <w:rsid w:val="00485BDB"/>
    <w:rsid w:val="004F1164"/>
    <w:rsid w:val="00542148"/>
    <w:rsid w:val="00542596"/>
    <w:rsid w:val="00573F78"/>
    <w:rsid w:val="00593175"/>
    <w:rsid w:val="005B30C7"/>
    <w:rsid w:val="005D41AA"/>
    <w:rsid w:val="00622D45"/>
    <w:rsid w:val="006808E4"/>
    <w:rsid w:val="00693464"/>
    <w:rsid w:val="006D0F84"/>
    <w:rsid w:val="006E2B56"/>
    <w:rsid w:val="00724158"/>
    <w:rsid w:val="00736805"/>
    <w:rsid w:val="007969B7"/>
    <w:rsid w:val="0079748D"/>
    <w:rsid w:val="007F0419"/>
    <w:rsid w:val="008511EC"/>
    <w:rsid w:val="00860B7C"/>
    <w:rsid w:val="008866CE"/>
    <w:rsid w:val="008C0107"/>
    <w:rsid w:val="008D6D19"/>
    <w:rsid w:val="00911B23"/>
    <w:rsid w:val="00956E3C"/>
    <w:rsid w:val="00975600"/>
    <w:rsid w:val="00A077C0"/>
    <w:rsid w:val="00A42C09"/>
    <w:rsid w:val="00A6207E"/>
    <w:rsid w:val="00B51AC3"/>
    <w:rsid w:val="00B91572"/>
    <w:rsid w:val="00BA1FD8"/>
    <w:rsid w:val="00CF6C3E"/>
    <w:rsid w:val="00D12CE8"/>
    <w:rsid w:val="00D46E1B"/>
    <w:rsid w:val="00D563B0"/>
    <w:rsid w:val="00DF3791"/>
    <w:rsid w:val="00ED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CAEE"/>
  <w15:chartTrackingRefBased/>
  <w15:docId w15:val="{986DD05D-3182-41BC-85D3-7ACB107B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15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91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15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15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15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15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15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15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15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15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915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9157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915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915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915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915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915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915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915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91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915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915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91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915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915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915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91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915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91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93</cp:revision>
  <dcterms:created xsi:type="dcterms:W3CDTF">2025-03-18T06:00:00Z</dcterms:created>
  <dcterms:modified xsi:type="dcterms:W3CDTF">2025-03-18T07:39:00Z</dcterms:modified>
</cp:coreProperties>
</file>