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71AA" w14:textId="1C4C8D65" w:rsidR="00736805" w:rsidRPr="00D53234" w:rsidRDefault="00D5735F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자바프로그래밍 0325</w:t>
      </w:r>
    </w:p>
    <w:p w14:paraId="302E5935" w14:textId="605D5713" w:rsidR="0020734D" w:rsidRPr="00D53234" w:rsidRDefault="0020734D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클래스 : 객체를 만들기 위한 것, 객체 속성(field), 동작(method)</w:t>
      </w:r>
    </w:p>
    <w:p w14:paraId="158396E6" w14:textId="2E84766F" w:rsidR="0020734D" w:rsidRPr="00D53234" w:rsidRDefault="0020734D">
      <w:pPr>
        <w:rPr>
          <w:rFonts w:ascii="Pretendard" w:eastAsia="Pretendard" w:hAnsi="Pretendard" w:hint="eastAsia"/>
        </w:rPr>
      </w:pPr>
      <w:r w:rsidRPr="00D53234">
        <w:rPr>
          <w:rFonts w:ascii="Pretendard" w:eastAsia="Pretendard" w:hAnsi="Pretendard" w:hint="eastAsia"/>
        </w:rPr>
        <w:t>객체 지향은 캡슐화 원칙을 따른다.</w:t>
      </w:r>
    </w:p>
    <w:p w14:paraId="42DE0064" w14:textId="1A965D3C" w:rsidR="0020734D" w:rsidRPr="00D53234" w:rsidRDefault="0020734D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캡슐화 = 서로 관련된 데이터와 필드를 1개의 클래스 내에 묶는 작업</w:t>
      </w:r>
    </w:p>
    <w:p w14:paraId="1E13DE06" w14:textId="0275CAB6" w:rsidR="0020734D" w:rsidRPr="00D53234" w:rsidRDefault="0020734D">
      <w:pPr>
        <w:rPr>
          <w:rFonts w:ascii="Pretendard" w:eastAsia="Pretendard" w:hAnsi="Pretendard" w:hint="eastAsia"/>
        </w:rPr>
      </w:pPr>
      <w:r w:rsidRPr="00D53234">
        <w:rPr>
          <w:rFonts w:ascii="Pretendard" w:eastAsia="Pretendard" w:hAnsi="Pretendard" w:hint="eastAsia"/>
        </w:rPr>
        <w:t>정보은닉 : 외부 공개 X</w:t>
      </w:r>
      <w:r w:rsidR="00D53234" w:rsidRPr="00D53234">
        <w:rPr>
          <w:rFonts w:ascii="Pretendard" w:eastAsia="Pretendard" w:hAnsi="Pretendard" w:hint="eastAsia"/>
        </w:rPr>
        <w:t xml:space="preserve"> private</w:t>
      </w:r>
    </w:p>
    <w:p w14:paraId="10DDE83C" w14:textId="08DFCF7C" w:rsidR="006852A7" w:rsidRPr="00D53234" w:rsidRDefault="00D53234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상호 작용을 하기 위해서 필요한 것만 공개</w:t>
      </w:r>
    </w:p>
    <w:p w14:paraId="03CC35EC" w14:textId="1C488DE8" w:rsidR="00D53234" w:rsidRPr="00D53234" w:rsidRDefault="00D53234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객체 초기화 생성자 =&gt; void X 클래스 이름과 같게</w:t>
      </w:r>
    </w:p>
    <w:p w14:paraId="00BA01CA" w14:textId="3BE301A3" w:rsidR="00D53234" w:rsidRPr="00D53234" w:rsidRDefault="00D53234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다양한 생성자를 만들기 위해 오버로딩된다.</w:t>
      </w:r>
    </w:p>
    <w:p w14:paraId="5AA9AF71" w14:textId="05C82C70" w:rsidR="00D53234" w:rsidRPr="00D53234" w:rsidRDefault="00D53234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toString(오버라이딩) 객체 정보를 출력하기 위해</w:t>
      </w:r>
    </w:p>
    <w:p w14:paraId="7B92B808" w14:textId="60D6F46D" w:rsidR="00D53234" w:rsidRPr="00D53234" w:rsidRDefault="00D53234">
      <w:pPr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>인스턴스 멤버 =&gt; 객체 생성 작업 필요</w:t>
      </w:r>
    </w:p>
    <w:p w14:paraId="415FC869" w14:textId="61C95B41" w:rsidR="00D53234" w:rsidRDefault="00D53234" w:rsidP="00D53234">
      <w:pPr>
        <w:tabs>
          <w:tab w:val="left" w:pos="5446"/>
        </w:tabs>
        <w:rPr>
          <w:rFonts w:ascii="Pretendard" w:eastAsia="Pretendard" w:hAnsi="Pretendard"/>
        </w:rPr>
      </w:pPr>
      <w:r w:rsidRPr="00D53234">
        <w:rPr>
          <w:rFonts w:ascii="Pretendard" w:eastAsia="Pretendard" w:hAnsi="Pretendard" w:hint="eastAsia"/>
        </w:rPr>
        <w:t xml:space="preserve">정적 멤버 =&gt; 객체 생성 작업 필요 </w:t>
      </w:r>
      <w:r>
        <w:rPr>
          <w:rFonts w:ascii="Pretendard" w:eastAsia="Pretendard" w:hAnsi="Pretendard" w:hint="eastAsia"/>
        </w:rPr>
        <w:t>X</w:t>
      </w:r>
    </w:p>
    <w:p w14:paraId="23A5238D" w14:textId="77777777" w:rsidR="00D53234" w:rsidRDefault="00D53234" w:rsidP="00D53234">
      <w:pPr>
        <w:tabs>
          <w:tab w:val="left" w:pos="5446"/>
        </w:tabs>
        <w:rPr>
          <w:rFonts w:ascii="Pretendard" w:eastAsia="Pretendard" w:hAnsi="Pretendard"/>
        </w:rPr>
      </w:pPr>
    </w:p>
    <w:p w14:paraId="054E6B51" w14:textId="33846D5E" w:rsidR="00D53234" w:rsidRDefault="00D53234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toString 오버라이딩을 하게 되면 명시적으로 호출하지 않아도 자동으로 toString 호출된다.</w:t>
      </w:r>
    </w:p>
    <w:p w14:paraId="7CBD3107" w14:textId="59AB5E1A" w:rsidR="00D53234" w:rsidRDefault="003B263C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T</w:t>
      </w:r>
      <w:r>
        <w:rPr>
          <w:rFonts w:ascii="Pretendard" w:eastAsia="Pretendard" w:hAnsi="Pretendard" w:hint="eastAsia"/>
        </w:rPr>
        <w:t>his(객체) =&gt; 정적멤버에서는 사용하면 안된다.</w:t>
      </w:r>
    </w:p>
    <w:p w14:paraId="7BF2823F" w14:textId="4E2E4264" w:rsidR="003B263C" w:rsidRDefault="003B263C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정적멤버는 클래스 소유, 실행될 때 1번만 만들어진다.</w:t>
      </w:r>
    </w:p>
    <w:p w14:paraId="02546B12" w14:textId="4ACD47BC" w:rsidR="006475A2" w:rsidRDefault="0068636A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정적 메소드 내에서 지역변수는 상관없지만, 인스턴스 멤버를 사용하면 안된다.</w:t>
      </w:r>
    </w:p>
    <w:p w14:paraId="6F10E066" w14:textId="77777777" w:rsidR="00A0582C" w:rsidRDefault="00A0582C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싱글톤 </w:t>
      </w:r>
    </w:p>
    <w:p w14:paraId="525DD2E9" w14:textId="4DC3E40F" w:rsidR="006475A2" w:rsidRDefault="00A0582C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=&gt; 전체 프로그램에서 단 하나의 객체만 만들도록 하는 기법</w:t>
      </w:r>
    </w:p>
    <w:p w14:paraId="1973D0C5" w14:textId="0FA18AFD" w:rsidR="00A0582C" w:rsidRDefault="00A0582C" w:rsidP="00D53234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=&gt; 외부에서 절대 만들수 없게 하는 것.</w:t>
      </w:r>
    </w:p>
    <w:p w14:paraId="00C2F0C7" w14:textId="510655ED" w:rsidR="00A0582C" w:rsidRDefault="00A0582C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409515F6" w14:textId="77777777" w:rsidR="00325D73" w:rsidRDefault="00A0582C" w:rsidP="003F3F19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상속</w:t>
      </w:r>
    </w:p>
    <w:p w14:paraId="1F00E97E" w14:textId="4DF8D209" w:rsidR="00325D73" w:rsidRPr="00325D73" w:rsidRDefault="00F95535" w:rsidP="00325D73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 w:rsidRPr="00325D73">
        <w:rPr>
          <w:rFonts w:ascii="Pretendard" w:eastAsia="Pretendard" w:hAnsi="Pretendard" w:hint="eastAsia"/>
        </w:rPr>
        <w:t>여러 클래스에서 공통적으로 사용하는 속성을 따로 추려놓는 것</w:t>
      </w:r>
    </w:p>
    <w:p w14:paraId="79511E0F" w14:textId="67329CE1" w:rsidR="00325D73" w:rsidRDefault="00325D73" w:rsidP="00325D73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코드 재사용</w:t>
      </w:r>
    </w:p>
    <w:p w14:paraId="39D0AA35" w14:textId="5722AD3D" w:rsidR="001D7E46" w:rsidRDefault="00325D73" w:rsidP="001D7E46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중복 제거</w:t>
      </w:r>
    </w:p>
    <w:p w14:paraId="4E321B57" w14:textId="0317CA80" w:rsidR="001D7E46" w:rsidRDefault="001D7E46" w:rsidP="001D7E46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다형성(Polymophism)</w:t>
      </w:r>
      <w:r w:rsidR="00E22585">
        <w:rPr>
          <w:rFonts w:ascii="Pretendard" w:eastAsia="Pretendard" w:hAnsi="Pretendard" w:hint="eastAsia"/>
        </w:rPr>
        <w:t xml:space="preserve"> 구현</w:t>
      </w:r>
    </w:p>
    <w:p w14:paraId="7FEE06B5" w14:textId="2B3B2434" w:rsidR="00D2018A" w:rsidRPr="001D7E46" w:rsidRDefault="00D2018A" w:rsidP="001D7E46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 w:hint="eastAsia"/>
        </w:rPr>
      </w:pPr>
    </w:p>
    <w:p w14:paraId="30413865" w14:textId="77777777" w:rsidR="008C65D1" w:rsidRDefault="008C65D1" w:rsidP="008C65D1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부모(상위) 클래스</w:t>
      </w:r>
      <w:r>
        <w:rPr>
          <w:rFonts w:ascii="Pretendard" w:eastAsia="Pretendard" w:hAnsi="Pretendard" w:hint="eastAsia"/>
        </w:rPr>
        <w:t xml:space="preserve"> : 공통적으로 사용하는 속성을 모아놓은 클래스</w:t>
      </w:r>
    </w:p>
    <w:p w14:paraId="1CC1F0D0" w14:textId="4109E126" w:rsidR="008C65D1" w:rsidRDefault="008C65D1" w:rsidP="008C65D1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자식(기초) 클래스</w:t>
      </w:r>
      <w:r>
        <w:rPr>
          <w:rFonts w:ascii="Pretendard" w:eastAsia="Pretendard" w:hAnsi="Pretendard" w:hint="eastAsia"/>
        </w:rPr>
        <w:t xml:space="preserve"> : 부모 클래스에 있는 속성</w:t>
      </w:r>
      <w:r w:rsidR="00C05646">
        <w:rPr>
          <w:rFonts w:ascii="Pretendard" w:eastAsia="Pretendard" w:hAnsi="Pretendard" w:hint="eastAsia"/>
        </w:rPr>
        <w:t xml:space="preserve">을 </w:t>
      </w:r>
      <w:r>
        <w:rPr>
          <w:rFonts w:ascii="Pretendard" w:eastAsia="Pretendard" w:hAnsi="Pretendard" w:hint="eastAsia"/>
        </w:rPr>
        <w:t>받을 클래스</w:t>
      </w:r>
    </w:p>
    <w:p w14:paraId="1C4F8EBE" w14:textId="4663EEE7" w:rsidR="00EC1994" w:rsidRPr="00EC1994" w:rsidRDefault="00EC1994" w:rsidP="00EC1994">
      <w:pPr>
        <w:tabs>
          <w:tab w:val="left" w:pos="5446"/>
        </w:tabs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자식 클래스 extends 부모</w:t>
      </w:r>
    </w:p>
    <w:p w14:paraId="40191185" w14:textId="25CEFEE8" w:rsidR="008C65D1" w:rsidRDefault="00D2018A" w:rsidP="003F3F19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필드의 초기화 =&gt; 생성자</w:t>
      </w:r>
    </w:p>
    <w:p w14:paraId="42E9BB9F" w14:textId="77777777" w:rsidR="00D2018A" w:rsidRDefault="00D2018A" w:rsidP="003F3F19">
      <w:pPr>
        <w:tabs>
          <w:tab w:val="left" w:pos="5446"/>
        </w:tabs>
        <w:rPr>
          <w:rFonts w:ascii="Pretendard" w:eastAsia="Pretendard" w:hAnsi="Pretendard"/>
        </w:rPr>
      </w:pPr>
    </w:p>
    <w:p w14:paraId="72A7039A" w14:textId="77777777" w:rsidR="007631AF" w:rsidRDefault="00534396" w:rsidP="003F3F19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오버로딩</w:t>
      </w:r>
    </w:p>
    <w:p w14:paraId="061F387A" w14:textId="108D9DDF" w:rsidR="00D2018A" w:rsidRPr="007631AF" w:rsidRDefault="00534396" w:rsidP="007631AF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 w:hint="eastAsia"/>
        </w:rPr>
      </w:pPr>
      <w:r w:rsidRPr="007631AF">
        <w:rPr>
          <w:rFonts w:ascii="Pretendard" w:eastAsia="Pretendard" w:hAnsi="Pretendard" w:hint="eastAsia"/>
        </w:rPr>
        <w:t>같은 이름의 메소드를 여러 개 만드는 것</w:t>
      </w:r>
      <w:r w:rsidR="002D2E23" w:rsidRPr="007631AF">
        <w:rPr>
          <w:rFonts w:ascii="Pretendard" w:eastAsia="Pretendard" w:hAnsi="Pretendard" w:hint="eastAsia"/>
        </w:rPr>
        <w:t xml:space="preserve">, </w:t>
      </w:r>
      <w:r w:rsidR="002D2E23" w:rsidRPr="007631AF">
        <w:rPr>
          <w:rFonts w:ascii="Pretendard" w:eastAsia="Pretendard" w:hAnsi="Pretendard" w:hint="eastAsia"/>
        </w:rPr>
        <w:t>반환 타입, 메소드 타입 개수 다르게 해야</w:t>
      </w:r>
      <w:r w:rsidR="007631AF">
        <w:rPr>
          <w:rFonts w:ascii="Pretendard" w:eastAsia="Pretendard" w:hAnsi="Pretendard" w:hint="eastAsia"/>
        </w:rPr>
        <w:t xml:space="preserve"> </w:t>
      </w:r>
      <w:r w:rsidR="002D2E23" w:rsidRPr="007631AF">
        <w:rPr>
          <w:rFonts w:ascii="Pretendard" w:eastAsia="Pretendard" w:hAnsi="Pretendard" w:hint="eastAsia"/>
        </w:rPr>
        <w:t>한다.</w:t>
      </w:r>
    </w:p>
    <w:p w14:paraId="12754E6F" w14:textId="77777777" w:rsidR="007631AF" w:rsidRDefault="00534396" w:rsidP="003F3F19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오버라이딩</w:t>
      </w:r>
    </w:p>
    <w:p w14:paraId="7F67C558" w14:textId="2A6B770C" w:rsidR="00B417ED" w:rsidRDefault="00534396" w:rsidP="00B417ED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 w:rsidRPr="007631AF">
        <w:rPr>
          <w:rFonts w:ascii="Pretendard" w:eastAsia="Pretendard" w:hAnsi="Pretendard" w:hint="eastAsia"/>
        </w:rPr>
        <w:t xml:space="preserve">같은 이름의 메소드를 여러 개 만드는 것, </w:t>
      </w:r>
      <w:r w:rsidR="002D2E23" w:rsidRPr="007631AF">
        <w:rPr>
          <w:rFonts w:ascii="Pretendard" w:eastAsia="Pretendard" w:hAnsi="Pretendard" w:hint="eastAsia"/>
        </w:rPr>
        <w:t xml:space="preserve">반환 타입, 메소드 타입 개수 </w:t>
      </w:r>
      <w:r w:rsidR="002D2E23" w:rsidRPr="007631AF">
        <w:rPr>
          <w:rFonts w:ascii="Pretendard" w:eastAsia="Pretendard" w:hAnsi="Pretendard" w:hint="eastAsia"/>
        </w:rPr>
        <w:t>모두 같아야</w:t>
      </w:r>
      <w:r w:rsidR="007631AF">
        <w:rPr>
          <w:rFonts w:ascii="Pretendard" w:eastAsia="Pretendard" w:hAnsi="Pretendard" w:hint="eastAsia"/>
        </w:rPr>
        <w:t xml:space="preserve"> </w:t>
      </w:r>
      <w:r w:rsidR="002D2E23" w:rsidRPr="007631AF">
        <w:rPr>
          <w:rFonts w:ascii="Pretendard" w:eastAsia="Pretendard" w:hAnsi="Pretendard" w:hint="eastAsia"/>
        </w:rPr>
        <w:t>한다.</w:t>
      </w:r>
    </w:p>
    <w:p w14:paraId="419A8FBD" w14:textId="7DD5E153" w:rsidR="00B16264" w:rsidRDefault="00B16264" w:rsidP="00B417ED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예외 처리 개수도 부모와 자식이 같아야한다.</w:t>
      </w:r>
    </w:p>
    <w:p w14:paraId="0C9B0342" w14:textId="5652459A" w:rsidR="006779E3" w:rsidRDefault="006779E3" w:rsidP="00B417ED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접근제한자를 부모와 같게 하거나 </w:t>
      </w:r>
      <w:r w:rsidR="00644803">
        <w:rPr>
          <w:rFonts w:ascii="Pretendard" w:eastAsia="Pretendard" w:hAnsi="Pretendard" w:hint="eastAsia"/>
        </w:rPr>
        <w:t xml:space="preserve">접근범위를 </w:t>
      </w:r>
      <w:r>
        <w:rPr>
          <w:rFonts w:ascii="Pretendard" w:eastAsia="Pretendard" w:hAnsi="Pretendard" w:hint="eastAsia"/>
        </w:rPr>
        <w:t>확장해야</w:t>
      </w:r>
      <w:r w:rsidR="00644803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한다.</w:t>
      </w:r>
    </w:p>
    <w:p w14:paraId="359828D6" w14:textId="77777777" w:rsidR="00EC0177" w:rsidRDefault="00864D95" w:rsidP="00592013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 w:rsidRPr="00EC0177">
        <w:rPr>
          <w:rFonts w:ascii="Pretendard" w:eastAsia="Pretendard" w:hAnsi="Pretendard" w:hint="eastAsia"/>
        </w:rPr>
        <w:t xml:space="preserve">호출은 자식클래스에 있는 메소드를 </w:t>
      </w:r>
      <w:r w:rsidR="001E3494" w:rsidRPr="00EC0177">
        <w:rPr>
          <w:rFonts w:ascii="Pretendard" w:eastAsia="Pretendard" w:hAnsi="Pretendard" w:hint="eastAsia"/>
        </w:rPr>
        <w:t>호출한다.</w:t>
      </w:r>
      <w:r w:rsidR="00D93043" w:rsidRPr="00EC0177">
        <w:rPr>
          <w:rFonts w:ascii="Pretendard" w:eastAsia="Pretendard" w:hAnsi="Pretendard" w:hint="eastAsia"/>
        </w:rPr>
        <w:t>(부모클래스의 메소드는 숨겨진다.)</w:t>
      </w:r>
    </w:p>
    <w:p w14:paraId="2DDCBB40" w14:textId="6CE6E2B7" w:rsidR="005E13EC" w:rsidRDefault="00EC0177" w:rsidP="005E13E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부모의 메소드를 호출하려면 super.메소드()</w:t>
      </w:r>
      <w:r>
        <w:rPr>
          <w:rFonts w:ascii="Pretendard" w:eastAsia="Pretendard" w:hAnsi="Pretendard"/>
        </w:rPr>
        <w:t>를</w:t>
      </w:r>
      <w:r>
        <w:rPr>
          <w:rFonts w:ascii="Pretendard" w:eastAsia="Pretendard" w:hAnsi="Pretendard" w:hint="eastAsia"/>
        </w:rPr>
        <w:t xml:space="preserve"> 기재해야 한다.</w:t>
      </w:r>
    </w:p>
    <w:p w14:paraId="0D7593F2" w14:textId="353E61A0" w:rsidR="005E13EC" w:rsidRDefault="005E13EC" w:rsidP="005E13E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super을 기재하지 않으면 재귀호출이 된다.</w:t>
      </w:r>
    </w:p>
    <w:p w14:paraId="6FE32193" w14:textId="1744D36C" w:rsidR="006016A5" w:rsidRPr="005E13EC" w:rsidRDefault="006016A5" w:rsidP="005E13E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@Override : 주석의 의미, 오버라이딩 </w:t>
      </w:r>
      <w:r w:rsidR="00612BDB">
        <w:rPr>
          <w:rFonts w:ascii="Pretendard" w:eastAsia="Pretendard" w:hAnsi="Pretendard" w:hint="eastAsia"/>
        </w:rPr>
        <w:t>컴파일 체크 기능</w:t>
      </w:r>
      <w:r w:rsidR="00AC4D57">
        <w:rPr>
          <w:rFonts w:ascii="Pretendard" w:eastAsia="Pretendard" w:hAnsi="Pretendard" w:hint="eastAsia"/>
        </w:rPr>
        <w:t xml:space="preserve"> </w:t>
      </w:r>
    </w:p>
    <w:p w14:paraId="6C2180A3" w14:textId="13336436" w:rsidR="00592013" w:rsidRDefault="00592013" w:rsidP="00EC0177">
      <w:pPr>
        <w:tabs>
          <w:tab w:val="left" w:pos="5446"/>
        </w:tabs>
        <w:rPr>
          <w:rFonts w:ascii="Pretendard" w:eastAsia="Pretendard" w:hAnsi="Pretendard"/>
        </w:rPr>
      </w:pPr>
      <w:r w:rsidRPr="00EC0177">
        <w:rPr>
          <w:rFonts w:ascii="Pretendard" w:eastAsia="Pretendard" w:hAnsi="Pretendard" w:hint="eastAsia"/>
        </w:rPr>
        <w:t>this는 자기 자신, super은 부모</w:t>
      </w:r>
    </w:p>
    <w:p w14:paraId="39E94310" w14:textId="31D28E55" w:rsidR="003A4F5C" w:rsidRDefault="003A4F5C" w:rsidP="00EC0177">
      <w:p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다형성</w:t>
      </w:r>
    </w:p>
    <w:p w14:paraId="4039160A" w14:textId="6EF2AB0D" w:rsidR="003A4F5C" w:rsidRDefault="003A4F5C" w:rsidP="003A4F5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상속 관계가 반드시 있어야 한다.</w:t>
      </w:r>
    </w:p>
    <w:p w14:paraId="7F99B6B4" w14:textId="7BDA25C9" w:rsidR="003A4F5C" w:rsidRDefault="003E6C79" w:rsidP="003A4F5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자식 타입은 부모 타입으로 자동 타입 변환</w:t>
      </w:r>
    </w:p>
    <w:p w14:paraId="6AA44722" w14:textId="77777777" w:rsidR="00DF6A0C" w:rsidRDefault="00276976" w:rsidP="003A4F5C">
      <w:pPr>
        <w:pStyle w:val="a6"/>
        <w:numPr>
          <w:ilvl w:val="0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부모형 변환이 된 경우</w:t>
      </w:r>
    </w:p>
    <w:p w14:paraId="7E413E5C" w14:textId="091026BA" w:rsidR="00276976" w:rsidRDefault="00276976" w:rsidP="00DF6A0C">
      <w:pPr>
        <w:pStyle w:val="a6"/>
        <w:numPr>
          <w:ilvl w:val="1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자식 객체를 사용할 수 없다.</w:t>
      </w:r>
    </w:p>
    <w:p w14:paraId="71A1B2F2" w14:textId="06417340" w:rsidR="00DF6A0C" w:rsidRDefault="00DF6A0C" w:rsidP="00DF6A0C">
      <w:pPr>
        <w:pStyle w:val="a6"/>
        <w:numPr>
          <w:ilvl w:val="1"/>
          <w:numId w:val="2"/>
        </w:numPr>
        <w:tabs>
          <w:tab w:val="left" w:pos="5446"/>
        </w:tabs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재정의된</w:t>
      </w:r>
      <w:r w:rsidR="00DC6240">
        <w:rPr>
          <w:rFonts w:ascii="Pretendard" w:eastAsia="Pretendard" w:hAnsi="Pretendard" w:hint="eastAsia"/>
        </w:rPr>
        <w:t>(overriding)</w:t>
      </w:r>
      <w:r>
        <w:rPr>
          <w:rFonts w:ascii="Pretendard" w:eastAsia="Pretendard" w:hAnsi="Pretendard" w:hint="eastAsia"/>
        </w:rPr>
        <w:t xml:space="preserve"> 메소드를 호출 시, 자식에 있는 메소드 호출</w:t>
      </w:r>
    </w:p>
    <w:p w14:paraId="4F5CE687" w14:textId="3600452B" w:rsidR="006D3D45" w:rsidRPr="006D3D45" w:rsidRDefault="006D3D45" w:rsidP="006D3D45">
      <w:pPr>
        <w:tabs>
          <w:tab w:val="left" w:pos="5446"/>
        </w:tabs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상속 -&gt; overrinding -&gt; 다형성 구현</w:t>
      </w:r>
    </w:p>
    <w:sectPr w:rsidR="006D3D45" w:rsidRPr="006D3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D50A3"/>
    <w:multiLevelType w:val="hybridMultilevel"/>
    <w:tmpl w:val="5E566BD4"/>
    <w:lvl w:ilvl="0" w:tplc="44C24108">
      <w:start w:val="19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5D70A84"/>
    <w:multiLevelType w:val="hybridMultilevel"/>
    <w:tmpl w:val="9D288F56"/>
    <w:lvl w:ilvl="0" w:tplc="B16AA16E">
      <w:start w:val="19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6606144">
    <w:abstractNumId w:val="1"/>
  </w:num>
  <w:num w:numId="2" w16cid:durableId="50790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EC"/>
    <w:rsid w:val="001D7E46"/>
    <w:rsid w:val="001E3494"/>
    <w:rsid w:val="0020734D"/>
    <w:rsid w:val="00276976"/>
    <w:rsid w:val="002D2E23"/>
    <w:rsid w:val="00325D73"/>
    <w:rsid w:val="0034277A"/>
    <w:rsid w:val="003A4F5C"/>
    <w:rsid w:val="003B263C"/>
    <w:rsid w:val="003E6C79"/>
    <w:rsid w:val="003F3F19"/>
    <w:rsid w:val="00534396"/>
    <w:rsid w:val="00546F35"/>
    <w:rsid w:val="00592013"/>
    <w:rsid w:val="005E13EC"/>
    <w:rsid w:val="006016A5"/>
    <w:rsid w:val="00612BDB"/>
    <w:rsid w:val="00644803"/>
    <w:rsid w:val="006475A2"/>
    <w:rsid w:val="006779E3"/>
    <w:rsid w:val="006852A7"/>
    <w:rsid w:val="0068636A"/>
    <w:rsid w:val="006D3D45"/>
    <w:rsid w:val="00736805"/>
    <w:rsid w:val="007631AF"/>
    <w:rsid w:val="007D0C18"/>
    <w:rsid w:val="00864D95"/>
    <w:rsid w:val="008C0107"/>
    <w:rsid w:val="008C65D1"/>
    <w:rsid w:val="00961AF5"/>
    <w:rsid w:val="00A0582C"/>
    <w:rsid w:val="00AC4D57"/>
    <w:rsid w:val="00B16264"/>
    <w:rsid w:val="00B417ED"/>
    <w:rsid w:val="00C05646"/>
    <w:rsid w:val="00D2018A"/>
    <w:rsid w:val="00D53234"/>
    <w:rsid w:val="00D5735F"/>
    <w:rsid w:val="00D93043"/>
    <w:rsid w:val="00DC6240"/>
    <w:rsid w:val="00DF6A0C"/>
    <w:rsid w:val="00E22585"/>
    <w:rsid w:val="00EC0177"/>
    <w:rsid w:val="00EC1994"/>
    <w:rsid w:val="00F95535"/>
    <w:rsid w:val="00FA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CB59"/>
  <w15:chartTrackingRefBased/>
  <w15:docId w15:val="{A5EB942E-2A83-46BC-AEA3-1A4AE356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7C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7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C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C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C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C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C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C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7C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A7C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A7C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A7C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A7C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A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7C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A7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A7C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7C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7C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7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A7C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7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91</cp:revision>
  <dcterms:created xsi:type="dcterms:W3CDTF">2025-03-25T05:55:00Z</dcterms:created>
  <dcterms:modified xsi:type="dcterms:W3CDTF">2025-03-25T07:36:00Z</dcterms:modified>
</cp:coreProperties>
</file>