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4FC76" w14:textId="1D1F6F15" w:rsidR="00E945B2" w:rsidRDefault="00E945B2">
      <w:pPr>
        <w:rPr>
          <w:rFonts w:hint="eastAsia"/>
        </w:rPr>
      </w:pPr>
      <w:r>
        <w:rPr>
          <w:rFonts w:hint="eastAsia"/>
        </w:rPr>
        <w:t>자바프로그래밍 0408</w:t>
      </w:r>
    </w:p>
    <w:p w14:paraId="58101253" w14:textId="2872CB9E" w:rsidR="00FF3FFD" w:rsidRDefault="00D51102">
      <w:r>
        <w:rPr>
          <w:rFonts w:hint="eastAsia"/>
        </w:rPr>
        <w:t>중간고사 : 6장</w:t>
      </w:r>
      <w:r w:rsidR="00DF1B44">
        <w:t>~</w:t>
      </w:r>
      <w:r>
        <w:rPr>
          <w:rFonts w:hint="eastAsia"/>
        </w:rPr>
        <w:t xml:space="preserve"> 개념확인 + 실습과제</w:t>
      </w:r>
      <w:r w:rsidR="00E945B2">
        <w:rPr>
          <w:rFonts w:hint="eastAsia"/>
        </w:rPr>
        <w:t xml:space="preserve"> 위주로</w:t>
      </w:r>
    </w:p>
    <w:p w14:paraId="5F34400E" w14:textId="763EEDF0" w:rsidR="00E945B2" w:rsidRDefault="00F66E07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=&gt; 상속관계, 인터페이</w:t>
      </w:r>
      <w:r w:rsidR="00E55C6F">
        <w:rPr>
          <w:rFonts w:hint="eastAsia"/>
        </w:rPr>
        <w:t>스</w:t>
      </w:r>
    </w:p>
    <w:p w14:paraId="135A90FE" w14:textId="04D9EDAD" w:rsidR="00441B28" w:rsidRDefault="00441B28">
      <w:r>
        <w:rPr>
          <w:rFonts w:hint="eastAsia"/>
        </w:rPr>
        <w:t xml:space="preserve">재정의 = </w:t>
      </w:r>
      <w:proofErr w:type="spellStart"/>
      <w:r>
        <w:rPr>
          <w:rFonts w:hint="eastAsia"/>
        </w:rPr>
        <w:t>오버라이딩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438"/>
        <w:gridCol w:w="4523"/>
      </w:tblGrid>
      <w:tr w:rsidR="00441B28" w:rsidRPr="00441B28" w14:paraId="475F1C42" w14:textId="77777777" w:rsidTr="00441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61E1D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4FAE30F3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44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  <w:t>오버라이딩</w:t>
            </w:r>
            <w:proofErr w:type="spellEnd"/>
            <w:r w:rsidRPr="0044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  <w:t xml:space="preserve"> (Overriding)</w:t>
            </w:r>
          </w:p>
        </w:tc>
        <w:tc>
          <w:tcPr>
            <w:tcW w:w="0" w:type="auto"/>
            <w:vAlign w:val="center"/>
            <w:hideMark/>
          </w:tcPr>
          <w:p w14:paraId="6898C233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14:ligatures w14:val="none"/>
              </w:rPr>
              <w:t>오버로딩 (Overloading)</w:t>
            </w:r>
          </w:p>
        </w:tc>
      </w:tr>
      <w:tr w:rsidR="00441B28" w:rsidRPr="00441B28" w14:paraId="0C7DDF44" w14:textId="77777777" w:rsidTr="00441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E1E0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76A5164E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부모 메서드를 자식에서 다시 정의</w:t>
            </w:r>
          </w:p>
        </w:tc>
        <w:tc>
          <w:tcPr>
            <w:tcW w:w="0" w:type="auto"/>
            <w:vAlign w:val="center"/>
            <w:hideMark/>
          </w:tcPr>
          <w:p w14:paraId="36559690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같은 이름, 다른 매개변수로 여러 메서드 정의</w:t>
            </w:r>
          </w:p>
        </w:tc>
      </w:tr>
      <w:tr w:rsidR="00441B28" w:rsidRPr="00441B28" w14:paraId="49751812" w14:textId="77777777" w:rsidTr="00441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AFC15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관계</w:t>
            </w:r>
          </w:p>
        </w:tc>
        <w:tc>
          <w:tcPr>
            <w:tcW w:w="0" w:type="auto"/>
            <w:vAlign w:val="center"/>
            <w:hideMark/>
          </w:tcPr>
          <w:p w14:paraId="78D59D4C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상속 필수</w:t>
            </w:r>
          </w:p>
        </w:tc>
        <w:tc>
          <w:tcPr>
            <w:tcW w:w="0" w:type="auto"/>
            <w:vAlign w:val="center"/>
            <w:hideMark/>
          </w:tcPr>
          <w:p w14:paraId="36006D7D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상속 관계 없어도 가능</w:t>
            </w:r>
          </w:p>
        </w:tc>
      </w:tr>
      <w:tr w:rsidR="00441B28" w:rsidRPr="00441B28" w14:paraId="7CA1CBB9" w14:textId="77777777" w:rsidTr="00441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4534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매개변수</w:t>
            </w:r>
          </w:p>
        </w:tc>
        <w:tc>
          <w:tcPr>
            <w:tcW w:w="0" w:type="auto"/>
            <w:vAlign w:val="center"/>
            <w:hideMark/>
          </w:tcPr>
          <w:p w14:paraId="4650AD7D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같아야 함</w:t>
            </w:r>
          </w:p>
        </w:tc>
        <w:tc>
          <w:tcPr>
            <w:tcW w:w="0" w:type="auto"/>
            <w:vAlign w:val="center"/>
            <w:hideMark/>
          </w:tcPr>
          <w:p w14:paraId="201C66D5" w14:textId="77777777" w:rsidR="00441B28" w:rsidRPr="00441B28" w:rsidRDefault="00441B28" w:rsidP="00441B28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</w:pPr>
            <w:r w:rsidRPr="00441B28">
              <w:rPr>
                <w:rFonts w:ascii="굴림" w:eastAsia="굴림" w:hAnsi="굴림" w:cs="굴림"/>
                <w:color w:val="000000"/>
                <w:kern w:val="0"/>
                <w:sz w:val="24"/>
                <w14:ligatures w14:val="none"/>
              </w:rPr>
              <w:t>다르게 해야 함</w:t>
            </w:r>
          </w:p>
        </w:tc>
      </w:tr>
    </w:tbl>
    <w:p w14:paraId="0883C914" w14:textId="77777777" w:rsidR="008F0871" w:rsidRDefault="008F0871"/>
    <w:p w14:paraId="38882A47" w14:textId="6ABD9AC8" w:rsidR="008F0871" w:rsidRDefault="008F0871">
      <w:r>
        <w:rPr>
          <w:rFonts w:hint="eastAsia"/>
        </w:rPr>
        <w:t xml:space="preserve">인터페이스 클래스에서 구체화 </w:t>
      </w:r>
      <w:r>
        <w:t>implement</w:t>
      </w:r>
      <w:r>
        <w:rPr>
          <w:rFonts w:hint="eastAsia"/>
        </w:rPr>
        <w:t xml:space="preserve"> 붙여야</w:t>
      </w:r>
      <w:r w:rsidR="003C1DF2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37C92A2D" w14:textId="5A887C4C" w:rsidR="008F0871" w:rsidRDefault="008F0871">
      <w:r>
        <w:rPr>
          <w:rFonts w:hint="eastAsia"/>
        </w:rPr>
        <w:t>추상 메소드를 구성해야</w:t>
      </w:r>
      <w:r w:rsidR="003C1DF2">
        <w:rPr>
          <w:rFonts w:hint="eastAsia"/>
        </w:rPr>
        <w:t xml:space="preserve"> </w:t>
      </w:r>
      <w:r w:rsidR="003545D3">
        <w:rPr>
          <w:rFonts w:hint="eastAsia"/>
        </w:rPr>
        <w:t>함</w:t>
      </w:r>
    </w:p>
    <w:p w14:paraId="2C18D17B" w14:textId="2A6D939E" w:rsidR="003545D3" w:rsidRDefault="003545D3">
      <w:r>
        <w:rPr>
          <w:rFonts w:hint="eastAsia"/>
        </w:rPr>
        <w:t>재정의 규칙과 같아야</w:t>
      </w:r>
      <w:r w:rsidR="003C1DF2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B200C01" w14:textId="74EEC474" w:rsidR="003C1DF2" w:rsidRDefault="001C420F">
      <w:r>
        <w:t>P</w:t>
      </w:r>
      <w:r w:rsidR="00423A7F">
        <w:rPr>
          <w:rFonts w:hint="eastAsia"/>
        </w:rPr>
        <w:t>ublic</w:t>
      </w:r>
      <w:r>
        <w:t xml:space="preserve"> </w:t>
      </w:r>
      <w:r>
        <w:rPr>
          <w:rFonts w:hint="eastAsia"/>
        </w:rPr>
        <w:t>반</w:t>
      </w:r>
      <w:r w:rsidR="00C27542">
        <w:rPr>
          <w:rFonts w:hint="eastAsia"/>
        </w:rPr>
        <w:t>드시</w:t>
      </w:r>
      <w:r>
        <w:rPr>
          <w:rFonts w:hint="eastAsia"/>
        </w:rPr>
        <w:t xml:space="preserve"> 붙여야</w:t>
      </w:r>
      <w:r w:rsidR="003C1DF2">
        <w:rPr>
          <w:rFonts w:hint="eastAsia"/>
        </w:rPr>
        <w:t xml:space="preserve"> </w:t>
      </w:r>
      <w:r>
        <w:rPr>
          <w:rFonts w:hint="eastAsia"/>
        </w:rPr>
        <w:t>함</w:t>
      </w:r>
      <w:r w:rsidR="003C1DF2">
        <w:rPr>
          <w:rFonts w:hint="eastAsia"/>
        </w:rPr>
        <w:t xml:space="preserve"> </w:t>
      </w:r>
    </w:p>
    <w:p w14:paraId="495745AA" w14:textId="78D333E1" w:rsidR="00273580" w:rsidRPr="003C1DF2" w:rsidRDefault="00273580">
      <w:r>
        <w:rPr>
          <w:rFonts w:hint="eastAsia"/>
        </w:rPr>
        <w:t>정적인 것들은 정적인 것만</w:t>
      </w:r>
    </w:p>
    <w:sectPr w:rsidR="00273580" w:rsidRPr="003C1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2"/>
    <w:rsid w:val="001C420F"/>
    <w:rsid w:val="00273580"/>
    <w:rsid w:val="003545D3"/>
    <w:rsid w:val="003C1DF2"/>
    <w:rsid w:val="00423A7F"/>
    <w:rsid w:val="00441B28"/>
    <w:rsid w:val="005E3F69"/>
    <w:rsid w:val="00601FCE"/>
    <w:rsid w:val="008F0871"/>
    <w:rsid w:val="00B466A7"/>
    <w:rsid w:val="00C27542"/>
    <w:rsid w:val="00D51102"/>
    <w:rsid w:val="00DF1B44"/>
    <w:rsid w:val="00E04C69"/>
    <w:rsid w:val="00E55C6F"/>
    <w:rsid w:val="00E945B2"/>
    <w:rsid w:val="00F01E8A"/>
    <w:rsid w:val="00F66E07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3FA3"/>
  <w15:chartTrackingRefBased/>
  <w15:docId w15:val="{C126AEF3-9850-8C45-B71F-AD6B1E8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11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11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11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11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11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11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11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11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11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11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11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1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1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1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1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1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11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11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11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11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11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11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11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11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1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34</cp:revision>
  <dcterms:created xsi:type="dcterms:W3CDTF">2025-04-08T06:01:00Z</dcterms:created>
  <dcterms:modified xsi:type="dcterms:W3CDTF">2025-04-08T08:49:00Z</dcterms:modified>
</cp:coreProperties>
</file>