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BEE8E" w14:textId="2C2A738E" w:rsidR="00736805" w:rsidRDefault="00096DF7">
      <w:r>
        <w:rPr>
          <w:rFonts w:hint="eastAsia"/>
        </w:rPr>
        <w:t>정보보호론 0311</w:t>
      </w:r>
    </w:p>
    <w:p w14:paraId="556B7463" w14:textId="7C758B7B" w:rsidR="00096DF7" w:rsidRDefault="00096DF7">
      <w:r>
        <w:rPr>
          <w:rFonts w:hint="eastAsia"/>
        </w:rPr>
        <w:t>보호 : 기술 관련, 보안 : 정책 관련</w:t>
      </w:r>
    </w:p>
    <w:p w14:paraId="56BF993A" w14:textId="62D6918F" w:rsidR="00096DF7" w:rsidRDefault="00096DF7">
      <w:r>
        <w:rPr>
          <w:rFonts w:hint="eastAsia"/>
        </w:rPr>
        <w:t>1950년 이전</w:t>
      </w:r>
    </w:p>
    <w:p w14:paraId="430C1442" w14:textId="36C7B488" w:rsidR="00096DF7" w:rsidRDefault="00096DF7">
      <w:r>
        <w:rPr>
          <w:rFonts w:hint="eastAsia"/>
        </w:rPr>
        <w:t>에니그마(Enigma, 수수께끼)</w:t>
      </w:r>
    </w:p>
    <w:p w14:paraId="5D3A8257" w14:textId="19AFA605" w:rsidR="00096DF7" w:rsidRDefault="00096DF7">
      <w:r>
        <w:rPr>
          <w:rFonts w:hint="eastAsia"/>
        </w:rPr>
        <w:t>2차 세계대전 때 독일군이 군사 통신 보안용으로 사용한 암호기계</w:t>
      </w:r>
    </w:p>
    <w:p w14:paraId="667BAC20" w14:textId="6B166268" w:rsidR="00096DF7" w:rsidRDefault="00096DF7">
      <w:r>
        <w:rPr>
          <w:rFonts w:hint="eastAsia"/>
        </w:rPr>
        <w:t>회전판, 전선 세팅에 따라 입출력이 달라지며, 회전자 세팅을 8시간마다 변경</w:t>
      </w:r>
    </w:p>
    <w:p w14:paraId="31C110A6" w14:textId="77777777" w:rsidR="00096DF7" w:rsidRDefault="00096DF7"/>
    <w:p w14:paraId="1AE25DF4" w14:textId="0758A0B1" w:rsidR="00096DF7" w:rsidRDefault="00096DF7">
      <w:r>
        <w:rPr>
          <w:rFonts w:hint="eastAsia"/>
        </w:rPr>
        <w:t>봄브(Bombe)</w:t>
      </w:r>
    </w:p>
    <w:p w14:paraId="5B2BF4C5" w14:textId="3B5EA6CA" w:rsidR="00096DF7" w:rsidRDefault="00096DF7">
      <w:r>
        <w:rPr>
          <w:rFonts w:hint="eastAsia"/>
        </w:rPr>
        <w:t>에니그마를 해독한 계산기</w:t>
      </w:r>
    </w:p>
    <w:p w14:paraId="34AE7E1E" w14:textId="42373654" w:rsidR="00096DF7" w:rsidRDefault="00096DF7">
      <w:r>
        <w:rPr>
          <w:rFonts w:hint="eastAsia"/>
        </w:rPr>
        <w:t>폴란드 암호 해독국의 수학자 개발, 힌트(글의 형식)로 이용하여 회전자의 조합을 찾아냄</w:t>
      </w:r>
    </w:p>
    <w:p w14:paraId="43DC2E7B" w14:textId="77777777" w:rsidR="00096DF7" w:rsidRDefault="00096DF7"/>
    <w:p w14:paraId="429C857F" w14:textId="42E71544" w:rsidR="00096DF7" w:rsidRDefault="00096DF7">
      <w:r>
        <w:rPr>
          <w:rFonts w:hint="eastAsia"/>
        </w:rPr>
        <w:t>콜로서스(Colossus)</w:t>
      </w:r>
    </w:p>
    <w:p w14:paraId="2C45B5A6" w14:textId="1F08E8D7" w:rsidR="00096DF7" w:rsidRDefault="00096DF7">
      <w:r>
        <w:rPr>
          <w:rFonts w:hint="eastAsia"/>
        </w:rPr>
        <w:t>최초 컴퓨터(=애니악)</w:t>
      </w:r>
    </w:p>
    <w:p w14:paraId="2E8B6D94" w14:textId="334BCE8A" w:rsidR="00096DF7" w:rsidRDefault="00096DF7">
      <w:r>
        <w:rPr>
          <w:rFonts w:hint="eastAsia"/>
        </w:rPr>
        <w:t>에니그마 암호기계를 보완한 장치</w:t>
      </w:r>
    </w:p>
    <w:p w14:paraId="5F80B114" w14:textId="77777777" w:rsidR="00096DF7" w:rsidRDefault="00096DF7"/>
    <w:p w14:paraId="57593023" w14:textId="06997A5E" w:rsidR="00096DF7" w:rsidRDefault="00096DF7">
      <w:r>
        <w:t>‘</w:t>
      </w:r>
      <w:r>
        <w:rPr>
          <w:rFonts w:hint="eastAsia"/>
        </w:rPr>
        <w:t>hack</w:t>
      </w:r>
      <w:r>
        <w:t>’</w:t>
      </w:r>
      <w:r>
        <w:rPr>
          <w:rFonts w:hint="eastAsia"/>
        </w:rPr>
        <w:t>탄생</w:t>
      </w:r>
    </w:p>
    <w:p w14:paraId="73BE1E79" w14:textId="7866665E" w:rsidR="00096DF7" w:rsidRDefault="00096DF7">
      <w:r>
        <w:rPr>
          <w:rFonts w:hint="eastAsia"/>
        </w:rPr>
        <w:t>1948년 MIT 기차제작 동아리에서 처음 사용</w:t>
      </w:r>
    </w:p>
    <w:p w14:paraId="27C47123" w14:textId="77777777" w:rsidR="00096DF7" w:rsidRDefault="00096DF7">
      <w:r>
        <w:rPr>
          <w:rFonts w:hint="eastAsia"/>
        </w:rPr>
        <w:t>정해진 것을 조작한다는 의미</w:t>
      </w:r>
    </w:p>
    <w:p w14:paraId="347387D2" w14:textId="2B511F6A" w:rsidR="00096DF7" w:rsidRDefault="00096DF7">
      <w:r>
        <w:rPr>
          <w:rFonts w:hint="eastAsia"/>
        </w:rPr>
        <w:t>MIT hack이라는 학생들의 능력과 메시지를 장난 형식으로 보여주는 이벤트가 있다.</w:t>
      </w:r>
    </w:p>
    <w:p w14:paraId="1ADF5A9B" w14:textId="031D4B94" w:rsidR="00FC35B8" w:rsidRDefault="00FC35B8">
      <w:pPr>
        <w:widowControl/>
        <w:wordWrap/>
        <w:autoSpaceDE/>
        <w:autoSpaceDN/>
      </w:pPr>
      <w:r>
        <w:br w:type="page"/>
      </w:r>
    </w:p>
    <w:p w14:paraId="15E92258" w14:textId="5969C96C" w:rsidR="00FC35B8" w:rsidRDefault="00FC35B8">
      <w:r>
        <w:rPr>
          <w:rFonts w:hint="eastAsia"/>
        </w:rPr>
        <w:lastRenderedPageBreak/>
        <w:t>1960 - 1970년대</w:t>
      </w:r>
    </w:p>
    <w:p w14:paraId="0837C2A6" w14:textId="5FA05A86" w:rsidR="00FC35B8" w:rsidRDefault="00FC35B8">
      <w:r>
        <w:rPr>
          <w:rFonts w:hint="eastAsia"/>
        </w:rPr>
        <w:t>최초의 컴퓨터 연결망 ARPA</w:t>
      </w:r>
    </w:p>
    <w:p w14:paraId="76E37E90" w14:textId="40B53CED" w:rsidR="00FC35B8" w:rsidRDefault="00FC35B8">
      <w:r>
        <w:rPr>
          <w:rFonts w:hint="eastAsia"/>
        </w:rPr>
        <w:t>오늘날 인터넷의 원조</w:t>
      </w:r>
    </w:p>
    <w:p w14:paraId="0A875E16" w14:textId="77777777" w:rsidR="00FC35B8" w:rsidRDefault="00FC35B8"/>
    <w:p w14:paraId="25CAC607" w14:textId="74D75070" w:rsidR="00FC35B8" w:rsidRDefault="00FC35B8">
      <w:r>
        <w:rPr>
          <w:rFonts w:hint="eastAsia"/>
        </w:rPr>
        <w:t>유닉스 운영체제의 개발</w:t>
      </w:r>
    </w:p>
    <w:p w14:paraId="4247862A" w14:textId="3EB45CA0" w:rsidR="00FC35B8" w:rsidRDefault="00FC35B8">
      <w:r>
        <w:rPr>
          <w:rFonts w:hint="eastAsia"/>
        </w:rPr>
        <w:t>오픈 소스 시작</w:t>
      </w:r>
    </w:p>
    <w:p w14:paraId="7441F15C" w14:textId="7D65C5D0" w:rsidR="00FC35B8" w:rsidRDefault="00FC35B8">
      <w:r>
        <w:rPr>
          <w:rFonts w:hint="eastAsia"/>
        </w:rPr>
        <w:t>해커 친화적 운영체제</w:t>
      </w:r>
    </w:p>
    <w:p w14:paraId="18C895C8" w14:textId="77777777" w:rsidR="00FC35B8" w:rsidRDefault="00FC35B8"/>
    <w:p w14:paraId="0A2A4E64" w14:textId="7440FCFF" w:rsidR="00FC35B8" w:rsidRDefault="00FC35B8">
      <w:r>
        <w:rPr>
          <w:rFonts w:hint="eastAsia"/>
        </w:rPr>
        <w:t>최초의 이메일 전송</w:t>
      </w:r>
    </w:p>
    <w:p w14:paraId="5BC3A517" w14:textId="5D1CC64E" w:rsidR="00FC35B8" w:rsidRDefault="00FC35B8">
      <w:r>
        <w:rPr>
          <w:rFonts w:hint="eastAsia"/>
        </w:rPr>
        <w:t>@ = at(~에게)</w:t>
      </w:r>
    </w:p>
    <w:p w14:paraId="2F8EF65C" w14:textId="77777777" w:rsidR="00FC35B8" w:rsidRDefault="00FC35B8"/>
    <w:p w14:paraId="3E83B5B2" w14:textId="1030F758" w:rsidR="00FC35B8" w:rsidRDefault="00FC35B8">
      <w:r>
        <w:rPr>
          <w:rFonts w:hint="eastAsia"/>
        </w:rPr>
        <w:t>마이크로 소프트 설립</w:t>
      </w:r>
    </w:p>
    <w:p w14:paraId="717A27C8" w14:textId="200BEDEA" w:rsidR="00FC35B8" w:rsidRDefault="00FC35B8">
      <w:r>
        <w:rPr>
          <w:rFonts w:hint="eastAsia"/>
        </w:rPr>
        <w:t>소프트웨어(Altair basic) 개발</w:t>
      </w:r>
    </w:p>
    <w:p w14:paraId="1E2D58CE" w14:textId="69DF6EC0" w:rsidR="00FC35B8" w:rsidRDefault="00FC35B8">
      <w:r>
        <w:rPr>
          <w:rFonts w:hint="eastAsia"/>
        </w:rPr>
        <w:t>저장 장치 발전(Tape &gt; 플로피 디스크 &gt; CD &gt; SSD/HDD)</w:t>
      </w:r>
    </w:p>
    <w:p w14:paraId="5345110E" w14:textId="77777777" w:rsidR="00FC35B8" w:rsidRDefault="00FC35B8"/>
    <w:p w14:paraId="340427C6" w14:textId="5DC93F0A" w:rsidR="00FC35B8" w:rsidRDefault="00FC35B8">
      <w:r>
        <w:rPr>
          <w:rFonts w:hint="eastAsia"/>
        </w:rPr>
        <w:t>애플 컴퓨터 탄생</w:t>
      </w:r>
    </w:p>
    <w:p w14:paraId="4A49E606" w14:textId="1267371F" w:rsidR="00FC35B8" w:rsidRDefault="00FC35B8">
      <w:r>
        <w:rPr>
          <w:rFonts w:hint="eastAsia"/>
        </w:rPr>
        <w:t>스티븐 잡스 차고에서 시작</w:t>
      </w:r>
    </w:p>
    <w:p w14:paraId="32A1518A" w14:textId="1B048C68" w:rsidR="00FC35B8" w:rsidRDefault="00FC35B8">
      <w:r>
        <w:rPr>
          <w:rFonts w:hint="eastAsia"/>
        </w:rPr>
        <w:t>첫 해 애플-1PC는 당시 $666.66 가격 판매</w:t>
      </w:r>
    </w:p>
    <w:p w14:paraId="2C5246F7" w14:textId="610DDBC3" w:rsidR="00FC35B8" w:rsidRDefault="00FC35B8">
      <w:pPr>
        <w:widowControl/>
        <w:wordWrap/>
        <w:autoSpaceDE/>
        <w:autoSpaceDN/>
      </w:pPr>
      <w:r>
        <w:br w:type="page"/>
      </w:r>
    </w:p>
    <w:p w14:paraId="6BB4B349" w14:textId="77777777" w:rsidR="00FC35B8" w:rsidRDefault="00FC35B8"/>
    <w:p w14:paraId="5E9B872E" w14:textId="335F4469" w:rsidR="00FC35B8" w:rsidRDefault="00FC35B8">
      <w:r>
        <w:rPr>
          <w:rFonts w:hint="eastAsia"/>
        </w:rPr>
        <w:t>1980-1990년대</w:t>
      </w:r>
    </w:p>
    <w:p w14:paraId="1A2EB4A9" w14:textId="2F252949" w:rsidR="00FC35B8" w:rsidRDefault="00FC35B8">
      <w:r>
        <w:rPr>
          <w:rFonts w:hint="eastAsia"/>
        </w:rPr>
        <w:t>정보 권리 논쟁 시작</w:t>
      </w:r>
    </w:p>
    <w:p w14:paraId="0C96EA5B" w14:textId="6F782E39" w:rsidR="00FC35B8" w:rsidRDefault="00FC35B8">
      <w:r>
        <w:rPr>
          <w:rFonts w:hint="eastAsia"/>
        </w:rPr>
        <w:t>CCC의 설립 목표(자유주의 시절) = 정보 교류에서 국경이 사라져야 한다.</w:t>
      </w:r>
    </w:p>
    <w:p w14:paraId="329DC153" w14:textId="77777777" w:rsidR="00FC35B8" w:rsidRDefault="00FC35B8"/>
    <w:p w14:paraId="6863F203" w14:textId="44E75781" w:rsidR="00FC35B8" w:rsidRDefault="00FC35B8">
      <w:r>
        <w:rPr>
          <w:rFonts w:hint="eastAsia"/>
        </w:rPr>
        <w:t>해커 탄생</w:t>
      </w:r>
    </w:p>
    <w:p w14:paraId="0C1D3DF6" w14:textId="2B60FAED" w:rsidR="00FC35B8" w:rsidRDefault="00FC35B8">
      <w:r>
        <w:rPr>
          <w:rFonts w:hint="eastAsia"/>
        </w:rPr>
        <w:t>인터넷 브라우저인 넷스케이프 접근 가능</w:t>
      </w:r>
    </w:p>
    <w:p w14:paraId="526753FC" w14:textId="42E69BAF" w:rsidR="00FC35B8" w:rsidRDefault="00FC35B8">
      <w:r>
        <w:rPr>
          <w:rFonts w:hint="eastAsia"/>
        </w:rPr>
        <w:t xml:space="preserve">White Hacker </w:t>
      </w:r>
      <w:r>
        <w:t>–</w:t>
      </w:r>
      <w:r>
        <w:rPr>
          <w:rFonts w:hint="eastAsia"/>
        </w:rPr>
        <w:t xml:space="preserve"> 기업 보안 높이기 위함</w:t>
      </w:r>
    </w:p>
    <w:p w14:paraId="0768094C" w14:textId="1680F2EB" w:rsidR="00FC35B8" w:rsidRDefault="00FC35B8">
      <w:r>
        <w:rPr>
          <w:rFonts w:hint="eastAsia"/>
        </w:rPr>
        <w:t xml:space="preserve">Black Hacker </w:t>
      </w:r>
      <w:r>
        <w:t>–</w:t>
      </w:r>
      <w:r>
        <w:rPr>
          <w:rFonts w:hint="eastAsia"/>
        </w:rPr>
        <w:t xml:space="preserve"> 개인의 이익을 위함</w:t>
      </w:r>
    </w:p>
    <w:p w14:paraId="0544AE7B" w14:textId="27AD707E" w:rsidR="00FC35B8" w:rsidRDefault="00FC35B8">
      <w:r>
        <w:t>G</w:t>
      </w:r>
      <w:r>
        <w:rPr>
          <w:rFonts w:hint="eastAsia"/>
        </w:rPr>
        <w:t>ray Hacker - ??</w:t>
      </w:r>
    </w:p>
    <w:p w14:paraId="6C9B0B1A" w14:textId="77777777" w:rsidR="00FC35B8" w:rsidRDefault="00FC35B8"/>
    <w:p w14:paraId="64B6FF53" w14:textId="054E92D3" w:rsidR="00FC35B8" w:rsidRDefault="00085E3E">
      <w:r>
        <w:rPr>
          <w:rFonts w:hint="eastAsia"/>
        </w:rPr>
        <w:t>데프콘 해킹 대회 개최</w:t>
      </w:r>
    </w:p>
    <w:p w14:paraId="2725E2EE" w14:textId="12C1FF65" w:rsidR="00085E3E" w:rsidRDefault="00085E3E">
      <w:r>
        <w:rPr>
          <w:rFonts w:hint="eastAsia"/>
        </w:rPr>
        <w:t>해킹 대회 데프콘(Def con) 매년 라스베이거스에서 개최 중</w:t>
      </w:r>
    </w:p>
    <w:p w14:paraId="4C570379" w14:textId="77777777" w:rsidR="00085E3E" w:rsidRDefault="00085E3E"/>
    <w:p w14:paraId="7773A215" w14:textId="181D3007" w:rsidR="00085E3E" w:rsidRDefault="00085E3E">
      <w:r>
        <w:rPr>
          <w:rFonts w:hint="eastAsia"/>
        </w:rPr>
        <w:t>2000-2010년대</w:t>
      </w:r>
    </w:p>
    <w:p w14:paraId="46FAC990" w14:textId="08C99253" w:rsidR="00085E3E" w:rsidRDefault="00085E3E">
      <w:r>
        <w:rPr>
          <w:rFonts w:hint="eastAsia"/>
        </w:rPr>
        <w:t>분산 서비스 거부 공격 등장</w:t>
      </w:r>
    </w:p>
    <w:p w14:paraId="51D71E8F" w14:textId="5CB4D515" w:rsidR="00085E3E" w:rsidRDefault="00085E3E">
      <w:r>
        <w:rPr>
          <w:rFonts w:hint="eastAsia"/>
        </w:rPr>
        <w:t>DDos(Distributed Denial of Service DDos) 분산 서비스 거부 공격</w:t>
      </w:r>
    </w:p>
    <w:p w14:paraId="0643EA6D" w14:textId="77777777" w:rsidR="00085E3E" w:rsidRDefault="00085E3E"/>
    <w:p w14:paraId="66DEC267" w14:textId="558096D9" w:rsidR="00085E3E" w:rsidRDefault="00085E3E">
      <w:r>
        <w:rPr>
          <w:rFonts w:hint="eastAsia"/>
        </w:rPr>
        <w:t>APT(Advanced Persistent Threat) 지능형 지속 위협</w:t>
      </w:r>
    </w:p>
    <w:p w14:paraId="31C23EBA" w14:textId="10CD4A5C" w:rsidR="00085E3E" w:rsidRDefault="00085E3E">
      <w:r>
        <w:rPr>
          <w:rFonts w:hint="eastAsia"/>
        </w:rPr>
        <w:t>고급기술을 자유롭게 이용, 인간의 행동으로 발생시키는 위협</w:t>
      </w:r>
    </w:p>
    <w:p w14:paraId="584F7781" w14:textId="77777777" w:rsidR="00085E3E" w:rsidRDefault="00085E3E"/>
    <w:p w14:paraId="0622B91E" w14:textId="79DBF9FE" w:rsidR="00085E3E" w:rsidRDefault="00085E3E">
      <w:r>
        <w:rPr>
          <w:rFonts w:hint="eastAsia"/>
        </w:rPr>
        <w:t>개인정보 유출 및 전자 상거래 교란</w:t>
      </w:r>
    </w:p>
    <w:p w14:paraId="6E4697AA" w14:textId="5BA1E681" w:rsidR="00085E3E" w:rsidRDefault="00085E3E">
      <w:r>
        <w:rPr>
          <w:rFonts w:hint="eastAsia"/>
        </w:rPr>
        <w:t>주민등록번호 수십만 개 유출 사건</w:t>
      </w:r>
    </w:p>
    <w:p w14:paraId="1EF817A8" w14:textId="2EB0398F" w:rsidR="00085E3E" w:rsidRDefault="00085E3E">
      <w:pPr>
        <w:widowControl/>
        <w:wordWrap/>
        <w:autoSpaceDE/>
        <w:autoSpaceDN/>
      </w:pPr>
      <w:r>
        <w:br w:type="page"/>
      </w:r>
    </w:p>
    <w:p w14:paraId="62800898" w14:textId="46493433" w:rsidR="00085E3E" w:rsidRDefault="00085E3E">
      <w:r>
        <w:rPr>
          <w:rFonts w:hint="eastAsia"/>
        </w:rPr>
        <w:lastRenderedPageBreak/>
        <w:t>2010-현재</w:t>
      </w:r>
    </w:p>
    <w:p w14:paraId="0609E033" w14:textId="2681A38B" w:rsidR="00085E3E" w:rsidRDefault="00085E3E">
      <w:r>
        <w:rPr>
          <w:rFonts w:hint="eastAsia"/>
        </w:rPr>
        <w:t>스마트폰 해킹</w:t>
      </w:r>
    </w:p>
    <w:p w14:paraId="0369B001" w14:textId="782FDD1B" w:rsidR="00085E3E" w:rsidRDefault="00085E3E">
      <w:r>
        <w:rPr>
          <w:rFonts w:hint="eastAsia"/>
        </w:rPr>
        <w:t>오픈 소스의 장점 : White 해커로 인해 보안 기능 강화</w:t>
      </w:r>
    </w:p>
    <w:p w14:paraId="0F2021B4" w14:textId="0886F0C3" w:rsidR="00085E3E" w:rsidRDefault="00085E3E">
      <w:r>
        <w:rPr>
          <w:rFonts w:hint="eastAsia"/>
        </w:rPr>
        <w:t>오픈 소스의 단점 : Black 해커로 인해 공격 받기 쉬움</w:t>
      </w:r>
    </w:p>
    <w:p w14:paraId="14BEA2AE" w14:textId="69311FB7" w:rsidR="00085E3E" w:rsidRDefault="00085E3E">
      <w:r>
        <w:rPr>
          <w:rFonts w:hint="eastAsia"/>
        </w:rPr>
        <w:t>편의성과 보안성은 반비례한다.</w:t>
      </w:r>
    </w:p>
    <w:p w14:paraId="74E28349" w14:textId="77777777" w:rsidR="00085E3E" w:rsidRDefault="00085E3E"/>
    <w:p w14:paraId="3F102A43" w14:textId="74F82EC9" w:rsidR="00085E3E" w:rsidRDefault="00085E3E">
      <w:r>
        <w:rPr>
          <w:rFonts w:hint="eastAsia"/>
        </w:rPr>
        <w:t>자동차 해킹</w:t>
      </w:r>
    </w:p>
    <w:p w14:paraId="4450F043" w14:textId="1B026936" w:rsidR="00085E3E" w:rsidRDefault="00085E3E">
      <w:r>
        <w:rPr>
          <w:rFonts w:hint="eastAsia"/>
        </w:rPr>
        <w:t>스마트폰과 연결되어 엔진 정지, 스티어링 조작, 브레이크 제어가 가능함</w:t>
      </w:r>
    </w:p>
    <w:p w14:paraId="5BFE50D2" w14:textId="77777777" w:rsidR="00085E3E" w:rsidRDefault="00085E3E"/>
    <w:p w14:paraId="3A4DDB13" w14:textId="23F00A23" w:rsidR="00085E3E" w:rsidRDefault="00085E3E">
      <w:r>
        <w:rPr>
          <w:rFonts w:hint="eastAsia"/>
        </w:rPr>
        <w:t>블록체인 등장</w:t>
      </w:r>
    </w:p>
    <w:p w14:paraId="0397BCDA" w14:textId="692A0609" w:rsidR="00085E3E" w:rsidRDefault="00085E3E">
      <w:r>
        <w:rPr>
          <w:rFonts w:hint="eastAsia"/>
        </w:rPr>
        <w:t>2008년 사토시 나카모토가 블록체인 기술을 활용한 비트코인을 제안</w:t>
      </w:r>
    </w:p>
    <w:p w14:paraId="23C01B6A" w14:textId="28EEAB0F" w:rsidR="00085E3E" w:rsidRDefault="00085E3E"/>
    <w:p w14:paraId="1DCEB62C" w14:textId="77777777" w:rsidR="00085E3E" w:rsidRDefault="00085E3E">
      <w:r>
        <w:rPr>
          <w:rFonts w:hint="eastAsia"/>
        </w:rPr>
        <w:t>블록체인</w:t>
      </w:r>
    </w:p>
    <w:p w14:paraId="2F093761" w14:textId="2CB5CF9A" w:rsidR="00085E3E" w:rsidRDefault="00085E3E">
      <w:r>
        <w:rPr>
          <w:rFonts w:hint="eastAsia"/>
        </w:rPr>
        <w:t>블록(거래내역)을 바꾸지 못하게 암호화하는 기술(DB 저장소)</w:t>
      </w:r>
    </w:p>
    <w:p w14:paraId="109CC058" w14:textId="20E8791B" w:rsidR="00085E3E" w:rsidRDefault="00085E3E">
      <w:r>
        <w:rPr>
          <w:rFonts w:hint="eastAsia"/>
        </w:rPr>
        <w:t>바꿀 수 없지만, 투명하게 공개 가능한 기술</w:t>
      </w:r>
    </w:p>
    <w:p w14:paraId="23CCBB3B" w14:textId="3C561FBA" w:rsidR="00085E3E" w:rsidRDefault="00085E3E">
      <w:r>
        <w:rPr>
          <w:rFonts w:hint="eastAsia"/>
        </w:rPr>
        <w:t xml:space="preserve">비트코인은 </w:t>
      </w:r>
      <w:r>
        <w:rPr>
          <w:rFonts w:hint="eastAsia"/>
        </w:rPr>
        <w:t>탈중앙화</w:t>
      </w:r>
      <w:r>
        <w:rPr>
          <w:rFonts w:hint="eastAsia"/>
        </w:rPr>
        <w:t>(기관 X)</w:t>
      </w:r>
      <w:r>
        <w:rPr>
          <w:rFonts w:hint="eastAsia"/>
        </w:rPr>
        <w:t>된 분산 원장</w:t>
      </w:r>
      <w:r>
        <w:rPr>
          <w:rFonts w:hint="eastAsia"/>
        </w:rPr>
        <w:t>(거래 내역 분산)</w:t>
      </w:r>
      <w:r>
        <w:rPr>
          <w:rFonts w:hint="eastAsia"/>
        </w:rPr>
        <w:t>기</w:t>
      </w:r>
      <w:r>
        <w:rPr>
          <w:rFonts w:hint="eastAsia"/>
        </w:rPr>
        <w:t>술이며, 과거에 블록 체인 검증 인센티브 비용으로 받았다고 한다.</w:t>
      </w:r>
    </w:p>
    <w:p w14:paraId="7D3A37F8" w14:textId="320B5C05" w:rsidR="00085E3E" w:rsidRDefault="00085E3E">
      <w:r>
        <w:rPr>
          <w:rFonts w:hint="eastAsia"/>
        </w:rPr>
        <w:t>이더리움은 블록체인에 프로그래밍하는 기술 =&gt; 스마트 컨트렉트</w:t>
      </w:r>
    </w:p>
    <w:p w14:paraId="1924423A" w14:textId="77777777" w:rsidR="00085E3E" w:rsidRDefault="00085E3E"/>
    <w:p w14:paraId="5EC5D478" w14:textId="03F81D32" w:rsidR="00085E3E" w:rsidRDefault="00085E3E">
      <w:r>
        <w:rPr>
          <w:rFonts w:hint="eastAsia"/>
        </w:rPr>
        <w:t>가상 화폐 거래소 해킹</w:t>
      </w:r>
    </w:p>
    <w:p w14:paraId="099304C6" w14:textId="55DB6ED2" w:rsidR="00085E3E" w:rsidRDefault="00085E3E">
      <w:r>
        <w:rPr>
          <w:rFonts w:hint="eastAsia"/>
        </w:rPr>
        <w:t>비트코인 기술적 해킹 당하지 않았다. 주로 거래소가 해킹 당한다.</w:t>
      </w:r>
    </w:p>
    <w:p w14:paraId="0B411B5E" w14:textId="77777777" w:rsidR="00B24F80" w:rsidRDefault="00B24F80"/>
    <w:p w14:paraId="7C5DE5CA" w14:textId="4872326C" w:rsidR="00B24F80" w:rsidRDefault="00B24F80">
      <w:r>
        <w:rPr>
          <w:rFonts w:hint="eastAsia"/>
        </w:rPr>
        <w:t>생성형 AI 등장</w:t>
      </w:r>
    </w:p>
    <w:p w14:paraId="42FDEC25" w14:textId="098B450E" w:rsidR="00B24F80" w:rsidRDefault="00B24F80">
      <w:r>
        <w:rPr>
          <w:rFonts w:hint="eastAsia"/>
        </w:rPr>
        <w:t>ChatGPT 출시 이후, AI 활용이 중요해졌다.</w:t>
      </w:r>
    </w:p>
    <w:p w14:paraId="0B9BE574" w14:textId="198BCF92" w:rsidR="00B24F80" w:rsidRDefault="00B24F80">
      <w:r>
        <w:rPr>
          <w:rFonts w:hint="eastAsia"/>
        </w:rPr>
        <w:t>생성형 AI의 오남용 방지를 위한 보안 기술 연구에 집중된다. (보안 수요는 높다)</w:t>
      </w:r>
    </w:p>
    <w:p w14:paraId="42F57E37" w14:textId="73FEAF45" w:rsidR="00D7439B" w:rsidRDefault="00D7439B">
      <w:r>
        <w:rPr>
          <w:rFonts w:hint="eastAsia"/>
        </w:rPr>
        <w:lastRenderedPageBreak/>
        <w:t>NIST(</w:t>
      </w:r>
      <w:r w:rsidRPr="00D7439B">
        <w:t>미국 국립표준기술연구소</w:t>
      </w:r>
      <w:r>
        <w:rPr>
          <w:rFonts w:hint="eastAsia"/>
        </w:rPr>
        <w:t>) CIA 3대 요소</w:t>
      </w:r>
    </w:p>
    <w:p w14:paraId="6DE507E7" w14:textId="29020BC7" w:rsidR="00D7439B" w:rsidRDefault="00D7439B">
      <w:r>
        <w:rPr>
          <w:rFonts w:hint="eastAsia"/>
        </w:rPr>
        <w:t>기밀성(Confidentiality), 무결성(Integrity), 가용성(Availability)</w:t>
      </w:r>
    </w:p>
    <w:p w14:paraId="0D66D691" w14:textId="77777777" w:rsidR="00D64BE3" w:rsidRDefault="00D7439B">
      <w:r>
        <w:rPr>
          <w:rFonts w:hint="eastAsia"/>
        </w:rPr>
        <w:t xml:space="preserve">기밀성 </w:t>
      </w:r>
    </w:p>
    <w:p w14:paraId="2B5EBABE" w14:textId="40EE34A8" w:rsidR="00D7439B" w:rsidRDefault="00D7439B">
      <w:r>
        <w:rPr>
          <w:rFonts w:hint="eastAsia"/>
        </w:rPr>
        <w:t>정보는 허가 받은 사용자에게만 공개(숨긴다)</w:t>
      </w:r>
    </w:p>
    <w:p w14:paraId="6A1E11DA" w14:textId="63407B2B" w:rsidR="00D7439B" w:rsidRDefault="00D7439B">
      <w:r>
        <w:rPr>
          <w:rFonts w:hint="eastAsia"/>
        </w:rPr>
        <w:t>대표 기술 : 암호</w:t>
      </w:r>
    </w:p>
    <w:p w14:paraId="66C434B0" w14:textId="77777777" w:rsidR="00D64BE3" w:rsidRDefault="00D64BE3">
      <w:pPr>
        <w:rPr>
          <w:rFonts w:hint="eastAsia"/>
        </w:rPr>
      </w:pPr>
    </w:p>
    <w:p w14:paraId="787055CE" w14:textId="77777777" w:rsidR="00D64BE3" w:rsidRDefault="00D7439B">
      <w:r>
        <w:rPr>
          <w:rFonts w:hint="eastAsia"/>
        </w:rPr>
        <w:t>무결성</w:t>
      </w:r>
    </w:p>
    <w:p w14:paraId="7861215F" w14:textId="28F5CAC3" w:rsidR="00D7439B" w:rsidRDefault="00D7439B">
      <w:r>
        <w:rPr>
          <w:rFonts w:hint="eastAsia"/>
        </w:rPr>
        <w:t>허가 받은 사용자만 정보를 수정할 수 있음(수정 방지), 계약서, 투표, 거래, 채팅</w:t>
      </w:r>
    </w:p>
    <w:p w14:paraId="2E69870D" w14:textId="5163F559" w:rsidR="00D7439B" w:rsidRDefault="00D7439B">
      <w:r>
        <w:rPr>
          <w:rFonts w:hint="eastAsia"/>
        </w:rPr>
        <w:t>대표 기술 : 암호학적 해시함수, 메시지 인증 코드, 전자 서명</w:t>
      </w:r>
    </w:p>
    <w:p w14:paraId="2187CA83" w14:textId="77777777" w:rsidR="00D64BE3" w:rsidRDefault="00D64BE3">
      <w:pPr>
        <w:rPr>
          <w:rFonts w:hint="eastAsia"/>
        </w:rPr>
      </w:pPr>
    </w:p>
    <w:p w14:paraId="22EAFA42" w14:textId="2B8F7ECF" w:rsidR="00D64BE3" w:rsidRDefault="00D64BE3">
      <w:r>
        <w:rPr>
          <w:rFonts w:hint="eastAsia"/>
        </w:rPr>
        <w:t>가용성</w:t>
      </w:r>
    </w:p>
    <w:p w14:paraId="13A581BC" w14:textId="0B5D2064" w:rsidR="00D64BE3" w:rsidRDefault="00D64BE3">
      <w:r>
        <w:rPr>
          <w:rFonts w:hint="eastAsia"/>
        </w:rPr>
        <w:t>필요한 시점에 정보에 접근 가능할 수 있음(사용가능해야한다), 편의점</w:t>
      </w:r>
    </w:p>
    <w:p w14:paraId="6BBC3749" w14:textId="45EF5827" w:rsidR="00D64BE3" w:rsidRDefault="00D64BE3">
      <w:r>
        <w:rPr>
          <w:rFonts w:hint="eastAsia"/>
        </w:rPr>
        <w:t>대표 기술 : 데이터 백업, 서버 증설 등(구조적 설계)</w:t>
      </w:r>
    </w:p>
    <w:p w14:paraId="7A6D3450" w14:textId="77777777" w:rsidR="00D64BE3" w:rsidRDefault="00D64BE3"/>
    <w:p w14:paraId="3128DE7D" w14:textId="7046571F" w:rsidR="00D64BE3" w:rsidRDefault="00D64BE3">
      <w:r>
        <w:rPr>
          <w:rFonts w:hint="eastAsia"/>
        </w:rPr>
        <w:t>그 외 성질</w:t>
      </w:r>
    </w:p>
    <w:p w14:paraId="0A812954" w14:textId="2B9BDD9B" w:rsidR="00D64BE3" w:rsidRDefault="00D64BE3">
      <w:r>
        <w:rPr>
          <w:rFonts w:hint="eastAsia"/>
        </w:rPr>
        <w:t>인증(암호화)</w:t>
      </w:r>
    </w:p>
    <w:p w14:paraId="55DD90C5" w14:textId="3540A588" w:rsidR="00D64BE3" w:rsidRDefault="00D64BE3">
      <w:r>
        <w:rPr>
          <w:rFonts w:hint="eastAsia"/>
        </w:rPr>
        <w:t>개체인증 : 본인인지?</w:t>
      </w:r>
    </w:p>
    <w:p w14:paraId="05D428B9" w14:textId="5D45C7B5" w:rsidR="00D64BE3" w:rsidRDefault="00D64BE3">
      <w:r>
        <w:rPr>
          <w:rFonts w:hint="eastAsia"/>
        </w:rPr>
        <w:t>메시지인증 : 출처 확인</w:t>
      </w:r>
    </w:p>
    <w:p w14:paraId="01BE2E5D" w14:textId="77777777" w:rsidR="00D64BE3" w:rsidRDefault="00D64BE3"/>
    <w:p w14:paraId="0101A839" w14:textId="27257BE6" w:rsidR="00D64BE3" w:rsidRDefault="00D64BE3">
      <w:r>
        <w:rPr>
          <w:rFonts w:hint="eastAsia"/>
        </w:rPr>
        <w:t>(송신) 부인방지(전자서명)</w:t>
      </w:r>
    </w:p>
    <w:p w14:paraId="027E1CB5" w14:textId="3B1FFC15" w:rsidR="00D64BE3" w:rsidRDefault="00D64BE3">
      <w:r>
        <w:rPr>
          <w:rFonts w:hint="eastAsia"/>
        </w:rPr>
        <w:t>여기서 부인이란 내가 하지 않았다고 하는 것을 의미함</w:t>
      </w:r>
    </w:p>
    <w:p w14:paraId="0E199D77" w14:textId="02ECD00A" w:rsidR="00D64BE3" w:rsidRDefault="00D64BE3"/>
    <w:p w14:paraId="5C509A96" w14:textId="0431E9EF" w:rsidR="00D64BE3" w:rsidRDefault="00D64BE3">
      <w:r>
        <w:rPr>
          <w:rFonts w:hint="eastAsia"/>
        </w:rPr>
        <w:t>책임성</w:t>
      </w:r>
    </w:p>
    <w:p w14:paraId="29AACA7A" w14:textId="33979386" w:rsidR="00D64BE3" w:rsidRPr="00085E3E" w:rsidRDefault="00D64BE3">
      <w:pPr>
        <w:rPr>
          <w:rFonts w:hint="eastAsia"/>
        </w:rPr>
      </w:pPr>
      <w:r>
        <w:rPr>
          <w:rFonts w:hint="eastAsia"/>
        </w:rPr>
        <w:t>원인 파악, 추적할 수 있음</w:t>
      </w:r>
    </w:p>
    <w:sectPr w:rsidR="00D64BE3" w:rsidRPr="00085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F7"/>
    <w:rsid w:val="00085E3E"/>
    <w:rsid w:val="00096DF7"/>
    <w:rsid w:val="001A1382"/>
    <w:rsid w:val="00736805"/>
    <w:rsid w:val="008C0107"/>
    <w:rsid w:val="00B24F80"/>
    <w:rsid w:val="00D64BE3"/>
    <w:rsid w:val="00D7439B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53E7"/>
  <w15:chartTrackingRefBased/>
  <w15:docId w15:val="{8671A01A-3227-4307-9EF2-331D027A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6D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D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6D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6D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6D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6D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6D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6D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6D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6D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6D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6D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6D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6D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6D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6D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6D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6D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6D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6D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6D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6D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6D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6D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6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8</cp:revision>
  <dcterms:created xsi:type="dcterms:W3CDTF">2025-03-11T09:08:00Z</dcterms:created>
  <dcterms:modified xsi:type="dcterms:W3CDTF">2025-03-11T09:31:00Z</dcterms:modified>
</cp:coreProperties>
</file>