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962A" w14:textId="0E185CE7" w:rsidR="00FF3FFD" w:rsidRDefault="00F20A47">
      <w:r>
        <w:t xml:space="preserve">Cuda </w:t>
      </w:r>
      <w:r>
        <w:rPr>
          <w:rFonts w:hint="eastAsia"/>
        </w:rPr>
        <w:t>강의</w:t>
      </w:r>
    </w:p>
    <w:p w14:paraId="34E84023" w14:textId="24179AC5" w:rsidR="00F20A47" w:rsidRDefault="00F20A47">
      <w:r>
        <w:t>Introduction: GPU? Manycore?</w:t>
      </w:r>
    </w:p>
    <w:p w14:paraId="6885061D" w14:textId="09EBB146" w:rsidR="00F20A47" w:rsidRDefault="00F20A47">
      <w:r>
        <w:rPr>
          <w:rFonts w:hint="eastAsia"/>
        </w:rPr>
        <w:t>인공지능 : 추론</w:t>
      </w:r>
      <w:r>
        <w:t xml:space="preserve"> /</w:t>
      </w:r>
      <w:r>
        <w:rPr>
          <w:rFonts w:hint="eastAsia"/>
        </w:rPr>
        <w:t xml:space="preserve"> 학습(</w:t>
      </w:r>
      <w:r>
        <w:t>GPU)</w:t>
      </w:r>
    </w:p>
    <w:p w14:paraId="58C3EA44" w14:textId="50820184" w:rsidR="00F20A47" w:rsidRDefault="007C46BA">
      <w:r>
        <w:t>Manycore</w:t>
      </w:r>
      <w:r>
        <w:t xml:space="preserve"> : </w:t>
      </w:r>
      <w:r>
        <w:rPr>
          <w:rFonts w:hint="eastAsia"/>
        </w:rPr>
        <w:t>한 칩에 코어가 여러 개 들어있는 것.</w:t>
      </w:r>
    </w:p>
    <w:p w14:paraId="5BAA0DD0" w14:textId="2D78CD04" w:rsidR="007C46BA" w:rsidRDefault="007C46BA">
      <w:pPr>
        <w:rPr>
          <w:rFonts w:hint="eastAsia"/>
        </w:rPr>
      </w:pPr>
      <w:r>
        <w:rPr>
          <w:rFonts w:hint="eastAsia"/>
        </w:rPr>
        <w:t>멀티 코어 : 클럭을 올리다 보니 발열이 되어서 문제가 됨(파워 효율이 안 좋아서)</w:t>
      </w:r>
    </w:p>
    <w:p w14:paraId="49375BCB" w14:textId="2E30CEA0" w:rsidR="007C46BA" w:rsidRDefault="003F77FF">
      <w:r>
        <w:rPr>
          <w:rFonts w:hint="eastAsia"/>
        </w:rPr>
        <w:t>매니 코어 : 클럭을 올리지 않고, 여러 코어를 병렬적으로 사용하면서 발열이 최소화됨</w:t>
      </w:r>
    </w:p>
    <w:p w14:paraId="78DD8B81" w14:textId="15D9D0C0" w:rsidR="0019568C" w:rsidRDefault="007A7499">
      <w:r>
        <w:rPr>
          <w:rFonts w:hint="eastAsia"/>
        </w:rPr>
        <w:t>코어는 여러 개 만드는데 병렬(분산)처리가 어렵다.</w:t>
      </w:r>
    </w:p>
    <w:p w14:paraId="4A8AE6E5" w14:textId="4ED2242B" w:rsidR="009B7C49" w:rsidRDefault="009B7C49">
      <w:r>
        <w:rPr>
          <w:rFonts w:hint="eastAsia"/>
        </w:rPr>
        <w:t>딥러닝</w:t>
      </w:r>
      <w:r>
        <w:t>,</w:t>
      </w:r>
      <w:r>
        <w:rPr>
          <w:rFonts w:hint="eastAsia"/>
        </w:rPr>
        <w:t xml:space="preserve"> 빅데이터</w:t>
      </w:r>
      <w:r w:rsidR="00546345">
        <w:rPr>
          <w:rFonts w:hint="eastAsia"/>
        </w:rPr>
        <w:t xml:space="preserve">, </w:t>
      </w:r>
      <w:r>
        <w:t>GPU</w:t>
      </w:r>
      <w:r w:rsidR="00546345">
        <w:rPr>
          <w:rFonts w:hint="eastAsia"/>
        </w:rPr>
        <w:t>의 발전</w:t>
      </w:r>
    </w:p>
    <w:p w14:paraId="32172091" w14:textId="501F8B7C" w:rsidR="00546345" w:rsidRDefault="00B95FA1">
      <w:pPr>
        <w:rPr>
          <w:rFonts w:hint="eastAsia"/>
        </w:rPr>
      </w:pPr>
      <w:r>
        <w:t xml:space="preserve">RTX – </w:t>
      </w:r>
      <w:r>
        <w:rPr>
          <w:rFonts w:hint="eastAsia"/>
        </w:rPr>
        <w:t>가정용</w:t>
      </w:r>
    </w:p>
    <w:p w14:paraId="0A112F75" w14:textId="231D84D0" w:rsidR="00B95FA1" w:rsidRDefault="00B95FA1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데이터 센터</w:t>
      </w:r>
    </w:p>
    <w:p w14:paraId="2E73D9DE" w14:textId="3869AC45" w:rsidR="00B95FA1" w:rsidRDefault="00B95FA1">
      <w:pPr>
        <w:rPr>
          <w:rFonts w:hint="eastAsia"/>
        </w:rPr>
      </w:pPr>
      <w:r>
        <w:t xml:space="preserve">RTX, </w:t>
      </w:r>
      <w:r>
        <w:rPr>
          <w:rFonts w:hint="eastAsia"/>
        </w:rPr>
        <w:t>서버용의 차이는 메모리이다.</w:t>
      </w:r>
    </w:p>
    <w:p w14:paraId="37263A9F" w14:textId="3469CB97" w:rsidR="00B95FA1" w:rsidRDefault="00B95FA1">
      <w:r>
        <w:t>GPU</w:t>
      </w:r>
      <w:r>
        <w:rPr>
          <w:rFonts w:hint="eastAsia"/>
        </w:rPr>
        <w:t>(그래픽 연산만 사용하는 유닛)</w:t>
      </w:r>
      <w:r>
        <w:t xml:space="preserve"> -&gt; GPGPU</w:t>
      </w:r>
      <w:r>
        <w:rPr>
          <w:rFonts w:hint="eastAsia"/>
        </w:rPr>
        <w:t>(모든 곳에 사용할 수 있는 그래픽 유닛)</w:t>
      </w:r>
    </w:p>
    <w:p w14:paraId="421EDD45" w14:textId="552BF711" w:rsidR="00F04CD3" w:rsidRDefault="00F04CD3">
      <w:r>
        <w:t>GPU = SIMT</w:t>
      </w:r>
      <w:r>
        <w:rPr>
          <w:rFonts w:hint="eastAsia"/>
        </w:rPr>
        <w:t>라고도 불린다.</w:t>
      </w:r>
    </w:p>
    <w:p w14:paraId="58361647" w14:textId="5D28E17C" w:rsidR="007A36C2" w:rsidRDefault="007A36C2">
      <w:pPr>
        <w:widowControl/>
        <w:wordWrap/>
        <w:autoSpaceDE/>
        <w:autoSpaceDN/>
      </w:pPr>
      <w:r>
        <w:br w:type="page"/>
      </w:r>
    </w:p>
    <w:p w14:paraId="045F2D04" w14:textId="6987811E" w:rsidR="00F04CD3" w:rsidRDefault="007A36C2">
      <w:r>
        <w:lastRenderedPageBreak/>
        <w:t>Sequentail. Vs Data Parallel vs Thread</w:t>
      </w:r>
    </w:p>
    <w:p w14:paraId="4F388CB5" w14:textId="64DDC132" w:rsidR="00FD093A" w:rsidRDefault="00FD093A">
      <w:r>
        <w:t>Vector SIMD</w:t>
      </w:r>
      <w:r w:rsidR="00F90075">
        <w:t>(1</w:t>
      </w:r>
      <w:r w:rsidR="00F90075">
        <w:rPr>
          <w:rFonts w:hint="eastAsia"/>
        </w:rPr>
        <w:t>개의 명령어로 여러 개 데이터를 처리한다)</w:t>
      </w:r>
      <w:r>
        <w:t xml:space="preserve"> – intel, amd</w:t>
      </w:r>
      <w:r>
        <w:rPr>
          <w:rFonts w:hint="eastAsia"/>
        </w:rPr>
        <w:t>에서 사용</w:t>
      </w:r>
      <w:r>
        <w:t>(Vector processing)</w:t>
      </w:r>
    </w:p>
    <w:p w14:paraId="0DAC93C2" w14:textId="2679D281" w:rsidR="000A511B" w:rsidRDefault="000A511B" w:rsidP="000A511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컴파일러 옵션 설정 + </w:t>
      </w:r>
      <w:r>
        <w:t>cpu</w:t>
      </w:r>
      <w:r>
        <w:rPr>
          <w:rFonts w:hint="eastAsia"/>
        </w:rPr>
        <w:t>가 사용가능한지 확인 필요</w:t>
      </w:r>
    </w:p>
    <w:p w14:paraId="76673175" w14:textId="1ACBDA36" w:rsidR="00F77C1A" w:rsidRDefault="00F77C1A">
      <w:r>
        <w:rPr>
          <w:rFonts w:hint="eastAsia"/>
        </w:rPr>
        <w:t>딥러닝에서는 고성능의</w:t>
      </w:r>
      <w:r>
        <w:t xml:space="preserve"> GPU</w:t>
      </w:r>
      <w:r>
        <w:rPr>
          <w:rFonts w:hint="eastAsia"/>
        </w:rPr>
        <w:t>비트가 필요하지 않는다.</w:t>
      </w:r>
    </w:p>
    <w:p w14:paraId="1B94A104" w14:textId="60765F51" w:rsidR="00F77C1A" w:rsidRDefault="00F77C1A">
      <w:r>
        <w:rPr>
          <w:rFonts w:hint="eastAsia"/>
        </w:rPr>
        <w:t xml:space="preserve">딥러닝에서 </w:t>
      </w:r>
      <w:r>
        <w:t>Vector</w:t>
      </w:r>
      <w:r>
        <w:rPr>
          <w:rFonts w:hint="eastAsia"/>
        </w:rPr>
        <w:t xml:space="preserve"> p</w:t>
      </w:r>
      <w:r>
        <w:t>rocessing</w:t>
      </w:r>
      <w:r>
        <w:rPr>
          <w:rFonts w:hint="eastAsia"/>
        </w:rPr>
        <w:t>이 빛을 낼 수도 있다.</w:t>
      </w:r>
    </w:p>
    <w:p w14:paraId="2F670D5A" w14:textId="0E7A2010" w:rsidR="00F77C1A" w:rsidRDefault="00137B62">
      <w:r>
        <w:t xml:space="preserve">CUDA </w:t>
      </w:r>
      <w:r>
        <w:rPr>
          <w:rFonts w:hint="eastAsia"/>
        </w:rPr>
        <w:t>코어는 심플한 연산들이 포함된 것</w:t>
      </w:r>
    </w:p>
    <w:p w14:paraId="17E959BC" w14:textId="2A9FD446" w:rsidR="00137B62" w:rsidRDefault="00137B62">
      <w:r>
        <w:rPr>
          <w:rFonts w:hint="eastAsia"/>
        </w:rPr>
        <w:t xml:space="preserve">통신은 </w:t>
      </w:r>
      <w:r>
        <w:t>Global memory</w:t>
      </w:r>
      <w:r>
        <w:rPr>
          <w:rFonts w:hint="eastAsia"/>
        </w:rPr>
        <w:t>로 한다.</w:t>
      </w:r>
    </w:p>
    <w:p w14:paraId="64B1C9F8" w14:textId="3597D325" w:rsidR="0055001A" w:rsidRDefault="0055001A">
      <w:r>
        <w:t>SIM</w:t>
      </w:r>
    </w:p>
    <w:p w14:paraId="083467D4" w14:textId="1C8C0CBC" w:rsidR="00FD093A" w:rsidRDefault="0055001A">
      <w:r>
        <w:t>SIMT</w:t>
      </w:r>
    </w:p>
    <w:p w14:paraId="32FD129C" w14:textId="148B4A71" w:rsidR="00941BB3" w:rsidRDefault="00941BB3">
      <w:r>
        <w:t>Process vs Thread?</w:t>
      </w:r>
    </w:p>
    <w:p w14:paraId="5878FB6A" w14:textId="0F8029EC" w:rsidR="00F21F78" w:rsidRDefault="00C469A3">
      <w:r>
        <w:t xml:space="preserve">Cash memory </w:t>
      </w:r>
      <w:r>
        <w:rPr>
          <w:rFonts w:hint="eastAsia"/>
        </w:rPr>
        <w:t xml:space="preserve">: </w:t>
      </w:r>
      <w:r>
        <w:t>CPU</w:t>
      </w:r>
      <w:r>
        <w:rPr>
          <w:rFonts w:hint="eastAsia"/>
        </w:rPr>
        <w:t>안에 있는 메모리</w:t>
      </w:r>
    </w:p>
    <w:p w14:paraId="7E63ADE2" w14:textId="6871BF79" w:rsidR="00C469A3" w:rsidRDefault="00C469A3">
      <w:r>
        <w:rPr>
          <w:rFonts w:hint="eastAsia"/>
        </w:rPr>
        <w:t>시간적 접근성</w:t>
      </w:r>
    </w:p>
    <w:p w14:paraId="7909605D" w14:textId="4F200A35" w:rsidR="00C469A3" w:rsidRDefault="00C469A3">
      <w:r>
        <w:t>CPU : Latency Optimizer, GPU : Throught Optimizer</w:t>
      </w:r>
    </w:p>
    <w:p w14:paraId="7008F997" w14:textId="235BFF95" w:rsidR="00E04886" w:rsidRDefault="00E04886">
      <w:pPr>
        <w:widowControl/>
        <w:wordWrap/>
        <w:autoSpaceDE/>
        <w:autoSpaceDN/>
      </w:pPr>
      <w:r>
        <w:br w:type="page"/>
      </w:r>
    </w:p>
    <w:p w14:paraId="1B68B5FF" w14:textId="4225AE32" w:rsidR="00E04886" w:rsidRDefault="00E04886">
      <w:r>
        <w:lastRenderedPageBreak/>
        <w:t>Parallel Programming on a GPU</w:t>
      </w:r>
    </w:p>
    <w:p w14:paraId="07D7A1B2" w14:textId="575B5994" w:rsidR="00E04886" w:rsidRDefault="00E04886">
      <w:r>
        <w:t>For(i=0; i&lt;100; i++)</w:t>
      </w:r>
    </w:p>
    <w:p w14:paraId="17D41DCE" w14:textId="6A50189A" w:rsidR="00E04886" w:rsidRDefault="00E04886">
      <w:r>
        <w:t>C[i] = A[i] + B[i];</w:t>
      </w:r>
    </w:p>
    <w:p w14:paraId="09D0F507" w14:textId="77777777" w:rsidR="006663AA" w:rsidRDefault="00E04886" w:rsidP="00E04886">
      <w:pPr>
        <w:pStyle w:val="a6"/>
        <w:numPr>
          <w:ilvl w:val="0"/>
          <w:numId w:val="1"/>
        </w:numPr>
      </w:pPr>
      <w:r>
        <w:t>GPU</w:t>
      </w:r>
      <w:r>
        <w:rPr>
          <w:rFonts w:hint="eastAsia"/>
        </w:rPr>
        <w:t>는 독립적인 코드를 좋아한다</w:t>
      </w:r>
    </w:p>
    <w:p w14:paraId="10485001" w14:textId="77777777" w:rsidR="006663AA" w:rsidRDefault="006663AA" w:rsidP="00E04886">
      <w:pPr>
        <w:pStyle w:val="a6"/>
        <w:numPr>
          <w:ilvl w:val="0"/>
          <w:numId w:val="1"/>
        </w:numPr>
      </w:pPr>
      <w:r>
        <w:rPr>
          <w:rFonts w:hint="eastAsia"/>
        </w:rPr>
        <w:t>1코어에 10개씩 나눈다.</w:t>
      </w:r>
    </w:p>
    <w:p w14:paraId="22403780" w14:textId="69A5686F" w:rsidR="006663AA" w:rsidRDefault="006663AA" w:rsidP="006663AA">
      <w:r>
        <w:t>For(i=0; i&lt;10; i++)</w:t>
      </w:r>
    </w:p>
    <w:p w14:paraId="54536464" w14:textId="489AD20E" w:rsidR="00E04886" w:rsidRDefault="006663AA" w:rsidP="006663AA">
      <w:r>
        <w:t>C[CoreIndex * 10 + i] = A[CoreIndex * 10 + i] + B</w:t>
      </w:r>
      <w:r>
        <w:t>[CoreIndex * 10 + i]</w:t>
      </w:r>
    </w:p>
    <w:p w14:paraId="671B0F66" w14:textId="6B00A69E" w:rsidR="00495D08" w:rsidRDefault="00495D08" w:rsidP="006663AA">
      <w:pPr>
        <w:rPr>
          <w:rFonts w:hint="eastAsia"/>
        </w:rPr>
      </w:pPr>
      <w:r>
        <w:t>C[</w:t>
      </w:r>
      <w:r>
        <w:t>10</w:t>
      </w:r>
      <w:r w:rsidRPr="00495D08">
        <w:t xml:space="preserve"> </w:t>
      </w:r>
      <w:r>
        <w:t xml:space="preserve">* </w:t>
      </w:r>
      <w:r>
        <w:t>i + CoreIndex</w:t>
      </w:r>
      <w:r>
        <w:t>] =&gt;</w:t>
      </w:r>
      <w:r>
        <w:rPr>
          <w:rFonts w:hint="eastAsia"/>
        </w:rPr>
        <w:t xml:space="preserve"> 가능하지만 메모리 접근이 비효율적이다.</w:t>
      </w:r>
      <w:r w:rsidR="00391884">
        <w:rPr>
          <w:rFonts w:hint="eastAsia"/>
        </w:rPr>
        <w:t>(시간적 접근성이 떨어진다)</w:t>
      </w:r>
    </w:p>
    <w:p w14:paraId="0677AF1E" w14:textId="7D43E9FD" w:rsidR="006663AA" w:rsidRDefault="006663AA" w:rsidP="006663AA">
      <w:r>
        <w:rPr>
          <w:rFonts w:hint="eastAsia"/>
        </w:rPr>
        <w:t xml:space="preserve">핵심 : 어떤 코어가 어떤 데이터를 처리할지 </w:t>
      </w:r>
      <w:r w:rsidR="007F3124">
        <w:rPr>
          <w:rFonts w:hint="eastAsia"/>
        </w:rPr>
        <w:t>할당해줘야 한다.</w:t>
      </w:r>
    </w:p>
    <w:p w14:paraId="6BFEE88F" w14:textId="388569E8" w:rsidR="00270E87" w:rsidRDefault="00270E87" w:rsidP="006663AA">
      <w:r>
        <w:t>Cuda</w:t>
      </w:r>
      <w:r>
        <w:rPr>
          <w:rFonts w:hint="eastAsia"/>
        </w:rPr>
        <w:t xml:space="preserve"> 코어를 </w:t>
      </w:r>
      <w:r>
        <w:t>Stream Processer</w:t>
      </w:r>
      <w:r>
        <w:rPr>
          <w:rFonts w:hint="eastAsia"/>
        </w:rPr>
        <w:t xml:space="preserve">라고 부르고, </w:t>
      </w:r>
      <w:r>
        <w:t xml:space="preserve">Cuda </w:t>
      </w:r>
      <w:r>
        <w:rPr>
          <w:rFonts w:hint="eastAsia"/>
        </w:rPr>
        <w:t xml:space="preserve">코어 여러개를 </w:t>
      </w:r>
      <w:r>
        <w:t>Stream muti processer</w:t>
      </w:r>
      <w:r>
        <w:rPr>
          <w:rFonts w:hint="eastAsia"/>
        </w:rPr>
        <w:t>이라고 불린다.</w:t>
      </w:r>
    </w:p>
    <w:p w14:paraId="0CCE6671" w14:textId="7F31EEDB" w:rsidR="001F2F1E" w:rsidRDefault="001F2F1E" w:rsidP="006663AA">
      <w:pPr>
        <w:rPr>
          <w:rFonts w:hint="eastAsia"/>
        </w:rPr>
      </w:pPr>
      <w:r>
        <w:t>Total Thread = block</w:t>
      </w:r>
      <w:r>
        <w:rPr>
          <w:rFonts w:hint="eastAsia"/>
        </w:rPr>
        <w:t>수</w:t>
      </w:r>
      <w:r>
        <w:t xml:space="preserve"> * block</w:t>
      </w:r>
      <w:r>
        <w:rPr>
          <w:rFonts w:hint="eastAsia"/>
        </w:rPr>
        <w:t xml:space="preserve">당 </w:t>
      </w:r>
      <w:r>
        <w:t>thread</w:t>
      </w:r>
      <w:r>
        <w:rPr>
          <w:rFonts w:hint="eastAsia"/>
        </w:rPr>
        <w:t xml:space="preserve"> 수</w:t>
      </w:r>
    </w:p>
    <w:p w14:paraId="7C7C5029" w14:textId="3CD6858E" w:rsidR="001F2F1E" w:rsidRDefault="001F2F1E" w:rsidP="006663AA">
      <w:r>
        <w:t>WARP : Thread</w:t>
      </w:r>
      <w:r>
        <w:rPr>
          <w:rFonts w:hint="eastAsia"/>
        </w:rPr>
        <w:t>의 묶음</w:t>
      </w:r>
    </w:p>
    <w:p w14:paraId="15252412" w14:textId="76E43BC9" w:rsidR="00225751" w:rsidRDefault="00BB505D" w:rsidP="006663AA">
      <w:pPr>
        <w:rPr>
          <w:rFonts w:hint="eastAsia"/>
        </w:rPr>
      </w:pPr>
      <w:r>
        <w:t xml:space="preserve">Cord index </w:t>
      </w:r>
      <w:r>
        <w:rPr>
          <w:rFonts w:hint="eastAsia"/>
        </w:rPr>
        <w:t xml:space="preserve">대신에 </w:t>
      </w:r>
      <w:r w:rsidR="00225751">
        <w:t>Block index, Thread index</w:t>
      </w:r>
      <w:r>
        <w:rPr>
          <w:rFonts w:hint="eastAsia"/>
        </w:rPr>
        <w:t>로 접근해서 매핑 시켜준다.</w:t>
      </w:r>
    </w:p>
    <w:p w14:paraId="528B7C1C" w14:textId="7A6BD135" w:rsidR="00225751" w:rsidRDefault="00225751" w:rsidP="006663AA">
      <w:r>
        <w:t>C[blockIndex * 10 + threadIndex] = A</w:t>
      </w:r>
      <w:r>
        <w:t>[blockIndex * 10 + threadIndex]</w:t>
      </w:r>
      <w:r>
        <w:t xml:space="preserve"> + B</w:t>
      </w:r>
      <w:r>
        <w:t>[blockIndex * 10 + threadIndex]</w:t>
      </w:r>
    </w:p>
    <w:p w14:paraId="20B2F544" w14:textId="0D312030" w:rsidR="007A08AE" w:rsidRDefault="007A08AE">
      <w:pPr>
        <w:widowControl/>
        <w:wordWrap/>
        <w:autoSpaceDE/>
        <w:autoSpaceDN/>
      </w:pPr>
      <w:r>
        <w:br w:type="page"/>
      </w:r>
    </w:p>
    <w:p w14:paraId="30AC7B79" w14:textId="73630C6B" w:rsidR="007A08AE" w:rsidRDefault="007A08AE" w:rsidP="006663AA">
      <w:r>
        <w:lastRenderedPageBreak/>
        <w:t>Parallel Programming on a Manycore</w:t>
      </w:r>
    </w:p>
    <w:p w14:paraId="3A306E34" w14:textId="578171CF" w:rsidR="00EB0FB0" w:rsidRDefault="00EB0FB0" w:rsidP="006663AA">
      <w:pPr>
        <w:rPr>
          <w:rFonts w:hint="eastAsia"/>
        </w:rPr>
      </w:pPr>
      <w:r>
        <w:t xml:space="preserve">GPU </w:t>
      </w:r>
      <w:r w:rsidR="00DC1EEC">
        <w:rPr>
          <w:rFonts w:hint="eastAsia"/>
        </w:rPr>
        <w:t>연산 기본 절차</w:t>
      </w:r>
    </w:p>
    <w:p w14:paraId="2D92AE32" w14:textId="059181E2" w:rsidR="00EB0FB0" w:rsidRDefault="00EB0FB0" w:rsidP="006663AA">
      <w:r>
        <w:rPr>
          <w:rFonts w:hint="eastAsia"/>
        </w:rPr>
        <w:t>1.</w:t>
      </w:r>
      <w:r>
        <w:t>cudaMalloc</w:t>
      </w:r>
    </w:p>
    <w:p w14:paraId="140059FB" w14:textId="073CE94F" w:rsidR="00EB0FB0" w:rsidRDefault="00EB0FB0" w:rsidP="006663AA">
      <w:r>
        <w:t>2.cudaMemcpy</w:t>
      </w:r>
    </w:p>
    <w:p w14:paraId="352AAB87" w14:textId="37FB5ECB" w:rsidR="00FE71CD" w:rsidRDefault="00FE71CD" w:rsidP="006663AA">
      <w:r>
        <w:t>=&gt; device -&gt; host / host -&gt; device</w:t>
      </w:r>
    </w:p>
    <w:p w14:paraId="16B612FC" w14:textId="76631BA8" w:rsidR="00EB0FB0" w:rsidRDefault="00EB0FB0" w:rsidP="006663AA">
      <w:r>
        <w:t>3.Kernel launch</w:t>
      </w:r>
    </w:p>
    <w:p w14:paraId="41FD7651" w14:textId="3FB0FA70" w:rsidR="00356911" w:rsidRDefault="00356911" w:rsidP="006663AA">
      <w:pPr>
        <w:rPr>
          <w:rFonts w:hint="eastAsia"/>
        </w:rPr>
      </w:pPr>
      <w:r>
        <w:t>=&gt; Kernel</w:t>
      </w:r>
      <w:r>
        <w:rPr>
          <w:rFonts w:hint="eastAsia"/>
        </w:rPr>
        <w:t xml:space="preserve">은 </w:t>
      </w:r>
      <w:r>
        <w:t>C</w:t>
      </w:r>
      <w:r>
        <w:rPr>
          <w:rFonts w:hint="eastAsia"/>
        </w:rPr>
        <w:t>언어로 구현해야한다.</w:t>
      </w:r>
    </w:p>
    <w:p w14:paraId="64A98F67" w14:textId="2DD954A8" w:rsidR="00EB0FB0" w:rsidRDefault="00EB0FB0" w:rsidP="006663AA">
      <w:r>
        <w:t>4.cudaMemcpy</w:t>
      </w:r>
    </w:p>
    <w:p w14:paraId="29737078" w14:textId="509CDADE" w:rsidR="00EB0FB0" w:rsidRDefault="00EB0FB0" w:rsidP="006663AA">
      <w:r>
        <w:t>5.cudaFree</w:t>
      </w:r>
    </w:p>
    <w:p w14:paraId="4E44098C" w14:textId="77777777" w:rsidR="00536CDE" w:rsidRDefault="00536CDE" w:rsidP="006663AA"/>
    <w:p w14:paraId="6460B283" w14:textId="10ECD1BA" w:rsidR="00536CDE" w:rsidRDefault="00536CDE" w:rsidP="006663AA">
      <w:r>
        <w:t>GPU Architecture</w:t>
      </w:r>
    </w:p>
    <w:p w14:paraId="0D73A2B1" w14:textId="48B994FC" w:rsidR="00536CDE" w:rsidRDefault="00536CDE" w:rsidP="00536CDE">
      <w:pPr>
        <w:pStyle w:val="a6"/>
        <w:numPr>
          <w:ilvl w:val="0"/>
          <w:numId w:val="2"/>
        </w:numPr>
      </w:pPr>
      <w:r>
        <w:t>Single Instruction Multiple Thread(SIMT)</w:t>
      </w:r>
    </w:p>
    <w:p w14:paraId="516BDE5E" w14:textId="1F22886C" w:rsidR="00536CDE" w:rsidRDefault="00536CDE" w:rsidP="00536CDE">
      <w:pPr>
        <w:pStyle w:val="a6"/>
        <w:numPr>
          <w:ilvl w:val="0"/>
          <w:numId w:val="2"/>
        </w:numPr>
      </w:pPr>
      <w:r>
        <w:t>Manycore Vector Processing</w:t>
      </w:r>
    </w:p>
    <w:p w14:paraId="08D92DD4" w14:textId="169641C7" w:rsidR="00CD3F6D" w:rsidRDefault="00536CDE" w:rsidP="00CD3F6D">
      <w:pPr>
        <w:pStyle w:val="a6"/>
        <w:numPr>
          <w:ilvl w:val="0"/>
          <w:numId w:val="2"/>
        </w:numPr>
      </w:pPr>
      <w:r>
        <w:t>Throught-Oriented Accelerating Architecture</w:t>
      </w:r>
    </w:p>
    <w:p w14:paraId="6CE32728" w14:textId="77777777" w:rsidR="00CD3F6D" w:rsidRPr="005605D5" w:rsidRDefault="00CD3F6D" w:rsidP="00CD3F6D">
      <w:r>
        <w:t>Graphics memory : higher bandwidth</w:t>
      </w:r>
    </w:p>
    <w:p w14:paraId="7464794F" w14:textId="77777777" w:rsidR="00CD3F6D" w:rsidRDefault="00CD3F6D" w:rsidP="00CD3F6D"/>
    <w:p w14:paraId="0518292F" w14:textId="1FC66E28" w:rsidR="005605D5" w:rsidRDefault="00023BFB" w:rsidP="005605D5">
      <w:r>
        <w:t>Fermi</w:t>
      </w:r>
      <w:r>
        <w:rPr>
          <w:rFonts w:hint="eastAsia"/>
        </w:rPr>
        <w:t xml:space="preserve"> </w:t>
      </w:r>
      <w:r>
        <w:t xml:space="preserve">GPU : </w:t>
      </w:r>
      <w:r w:rsidR="005605D5" w:rsidRPr="005605D5">
        <w:t>16SM</w:t>
      </w:r>
      <w:r w:rsidR="005605D5">
        <w:t>(Stream Muti Processing)</w:t>
      </w:r>
      <w:r w:rsidR="005605D5" w:rsidRPr="005605D5">
        <w:t xml:space="preserve"> = 512 Cores</w:t>
      </w:r>
    </w:p>
    <w:p w14:paraId="686AD8D9" w14:textId="0D187660" w:rsidR="00164FA3" w:rsidRDefault="00934C98" w:rsidP="005605D5">
      <w:r>
        <w:t xml:space="preserve">Kepler GPU : </w:t>
      </w:r>
      <w:r w:rsidR="00164FA3">
        <w:t>16SMX = 2880 cores (SMX = 192 CUDA cores)</w:t>
      </w:r>
    </w:p>
    <w:p w14:paraId="3136A303" w14:textId="7235D467" w:rsidR="00727D43" w:rsidRDefault="00727D43" w:rsidP="005605D5">
      <w:r>
        <w:t xml:space="preserve">Pascal GPU : </w:t>
      </w:r>
      <w:r w:rsidR="00EE7F17">
        <w:t>56S</w:t>
      </w:r>
      <w:r w:rsidR="00E55074">
        <w:t>M</w:t>
      </w:r>
    </w:p>
    <w:p w14:paraId="7E35FE42" w14:textId="5AA09A96" w:rsidR="008008B7" w:rsidRDefault="008008B7" w:rsidP="005605D5">
      <w:r>
        <w:t>Maxwell GPU</w:t>
      </w:r>
    </w:p>
    <w:p w14:paraId="4DC7CD1A" w14:textId="736AFEAE" w:rsidR="0003512E" w:rsidRDefault="0003512E" w:rsidP="005605D5">
      <w:r>
        <w:t>Volta CPU</w:t>
      </w:r>
      <w:r w:rsidR="003804D0">
        <w:t xml:space="preserve"> : tensor core </w:t>
      </w:r>
      <w:r w:rsidR="003804D0">
        <w:rPr>
          <w:rFonts w:hint="eastAsia"/>
        </w:rPr>
        <w:t>도</w:t>
      </w:r>
      <w:r w:rsidR="00354AB6">
        <w:rPr>
          <w:rFonts w:hint="eastAsia"/>
        </w:rPr>
        <w:t>입</w:t>
      </w:r>
    </w:p>
    <w:p w14:paraId="63772B87" w14:textId="3B927E8B" w:rsidR="00354AB6" w:rsidRDefault="00354AB6" w:rsidP="00354AB6">
      <w:pPr>
        <w:pStyle w:val="a6"/>
        <w:numPr>
          <w:ilvl w:val="0"/>
          <w:numId w:val="1"/>
        </w:numPr>
      </w:pPr>
      <w:r>
        <w:t>Tensor core : 4x4</w:t>
      </w:r>
      <w:r>
        <w:rPr>
          <w:rFonts w:hint="eastAsia"/>
        </w:rPr>
        <w:t xml:space="preserve"> 행렬을 곱해주고 더해주는 작업을 1번에 진행</w:t>
      </w:r>
    </w:p>
    <w:p w14:paraId="5C6A61F5" w14:textId="182E645E" w:rsidR="005330FE" w:rsidRDefault="005330FE" w:rsidP="00354AB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딥러닝을 위해 </w:t>
      </w:r>
      <w:r>
        <w:t>Tensor core</w:t>
      </w:r>
      <w:r>
        <w:rPr>
          <w:rFonts w:hint="eastAsia"/>
        </w:rPr>
        <w:t>가 도</w:t>
      </w:r>
      <w:r w:rsidR="00EB4BB8">
        <w:rPr>
          <w:rFonts w:hint="eastAsia"/>
        </w:rPr>
        <w:t>입</w:t>
      </w:r>
    </w:p>
    <w:p w14:paraId="5BF56473" w14:textId="604F37FC" w:rsidR="001D4DA6" w:rsidRDefault="00EB4BB8" w:rsidP="005605D5">
      <w:r>
        <w:t>Turing GPU</w:t>
      </w:r>
    </w:p>
    <w:p w14:paraId="2717ABE8" w14:textId="4D305649" w:rsidR="00EB4BB8" w:rsidRDefault="00EB4BB8" w:rsidP="005605D5">
      <w:r>
        <w:t>Tmpere GPU</w:t>
      </w:r>
      <w:r w:rsidR="002557FE">
        <w:t xml:space="preserve"> : bfloat16</w:t>
      </w:r>
    </w:p>
    <w:p w14:paraId="57BE44A3" w14:textId="4F12EEEB" w:rsidR="002C1C57" w:rsidRDefault="002C1C57" w:rsidP="005605D5">
      <w:r>
        <w:lastRenderedPageBreak/>
        <w:t>Ada lovelace GPU</w:t>
      </w:r>
    </w:p>
    <w:p w14:paraId="7962EB04" w14:textId="1A25E5C9" w:rsidR="00673D2A" w:rsidRDefault="00673D2A" w:rsidP="005605D5">
      <w:r>
        <w:t>Hopper GPU</w:t>
      </w:r>
      <w:r w:rsidR="00C77C25">
        <w:t xml:space="preserve"> : Transformer engine</w:t>
      </w:r>
    </w:p>
    <w:p w14:paraId="322F0807" w14:textId="356D7F31" w:rsidR="005E0E25" w:rsidRDefault="007F46C9" w:rsidP="005605D5">
      <w:r>
        <w:t xml:space="preserve">Tesla GPU </w:t>
      </w:r>
    </w:p>
    <w:p w14:paraId="727016B6" w14:textId="6E5A268D" w:rsidR="00974B88" w:rsidRDefault="00974B88" w:rsidP="005605D5">
      <w:r>
        <w:t>Jetson TX1 and TX2</w:t>
      </w:r>
    </w:p>
    <w:p w14:paraId="3774C3B8" w14:textId="3C6E71FB" w:rsidR="0000351B" w:rsidRDefault="0000351B" w:rsidP="005605D5">
      <w:r>
        <w:t>Jetson Xavier</w:t>
      </w:r>
    </w:p>
    <w:p w14:paraId="23902D00" w14:textId="06DD156B" w:rsidR="00BF3F53" w:rsidRDefault="00B70F76" w:rsidP="005605D5">
      <w:r>
        <w:t>Jetson Orin</w:t>
      </w:r>
    </w:p>
    <w:p w14:paraId="7D178240" w14:textId="2BEC1ED1" w:rsidR="00EB4BB8" w:rsidRDefault="00EB4BB8" w:rsidP="005605D5"/>
    <w:p w14:paraId="02A3A6FE" w14:textId="01883579" w:rsidR="00B205BC" w:rsidRDefault="00B205BC" w:rsidP="005605D5">
      <w:r>
        <w:t>For(i=0; i&lt;n; i++) y[i] = a*x[i] + y[i];</w:t>
      </w:r>
    </w:p>
    <w:p w14:paraId="580FA5D7" w14:textId="77777777" w:rsidR="00B205BC" w:rsidRDefault="00B205BC" w:rsidP="005605D5"/>
    <w:p w14:paraId="7846A30A" w14:textId="5118E053" w:rsidR="00B205BC" w:rsidRDefault="00B205BC" w:rsidP="005605D5">
      <w:r>
        <w:t>Int I = threadIdx.x + blockDim.x * blockIdx.x;</w:t>
      </w:r>
    </w:p>
    <w:p w14:paraId="61F47AD8" w14:textId="379522B8" w:rsidR="00B205BC" w:rsidRDefault="00B205BC" w:rsidP="005605D5">
      <w:r>
        <w:t>If(i&lt;n)y[i] = a*x[i] + y[i];</w:t>
      </w:r>
    </w:p>
    <w:p w14:paraId="141E841D" w14:textId="77777777" w:rsidR="00B205BC" w:rsidRDefault="00B205BC" w:rsidP="005605D5"/>
    <w:p w14:paraId="478743BA" w14:textId="5C8EA130" w:rsidR="00B205BC" w:rsidRDefault="00B205BC" w:rsidP="005605D5">
      <w:pPr>
        <w:rPr>
          <w:rFonts w:hint="eastAsia"/>
        </w:rPr>
      </w:pPr>
      <w:r>
        <w:t>For</w:t>
      </w:r>
      <w:r>
        <w:rPr>
          <w:rFonts w:hint="eastAsia"/>
        </w:rPr>
        <w:t xml:space="preserve">문을 </w:t>
      </w:r>
      <w:r>
        <w:t>threadIdx</w:t>
      </w:r>
      <w:r>
        <w:rPr>
          <w:rFonts w:hint="eastAsia"/>
        </w:rPr>
        <w:t xml:space="preserve">와 </w:t>
      </w:r>
      <w:r>
        <w:t>blockIdx</w:t>
      </w:r>
      <w:r>
        <w:rPr>
          <w:rFonts w:hint="eastAsia"/>
        </w:rPr>
        <w:t>를 사용하면 시간 복잡도를 줄일</w:t>
      </w:r>
      <w:r w:rsidR="00BD4E37">
        <w:rPr>
          <w:rFonts w:hint="eastAsia"/>
        </w:rPr>
        <w:t xml:space="preserve"> </w:t>
      </w:r>
      <w:r>
        <w:rPr>
          <w:rFonts w:hint="eastAsia"/>
        </w:rPr>
        <w:t>수 있다.</w:t>
      </w:r>
    </w:p>
    <w:sectPr w:rsidR="00B20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77F76"/>
    <w:multiLevelType w:val="hybridMultilevel"/>
    <w:tmpl w:val="26D06842"/>
    <w:lvl w:ilvl="0" w:tplc="4EA43D4E">
      <w:start w:val="5"/>
      <w:numFmt w:val="bullet"/>
      <w:lvlText w:val="-"/>
      <w:lvlJc w:val="left"/>
      <w:pPr>
        <w:ind w:left="800" w:hanging="360"/>
      </w:pPr>
      <w:rPr>
        <w:rFonts w:ascii="Pretendard" w:eastAsia="Pretendard" w:hAnsi="Pretendard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3F1589"/>
    <w:multiLevelType w:val="hybridMultilevel"/>
    <w:tmpl w:val="9A94C79A"/>
    <w:lvl w:ilvl="0" w:tplc="788ABA88">
      <w:numFmt w:val="bullet"/>
      <w:lvlText w:val=""/>
      <w:lvlJc w:val="left"/>
      <w:pPr>
        <w:ind w:left="800" w:hanging="360"/>
      </w:pPr>
      <w:rPr>
        <w:rFonts w:ascii="Wingdings" w:eastAsia="Pretendard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05827172">
    <w:abstractNumId w:val="1"/>
  </w:num>
  <w:num w:numId="2" w16cid:durableId="194715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A"/>
    <w:rsid w:val="0000351B"/>
    <w:rsid w:val="00023BFB"/>
    <w:rsid w:val="0003512E"/>
    <w:rsid w:val="000A511B"/>
    <w:rsid w:val="000E4F3B"/>
    <w:rsid w:val="00137B62"/>
    <w:rsid w:val="00164FA3"/>
    <w:rsid w:val="00166F2A"/>
    <w:rsid w:val="0019568C"/>
    <w:rsid w:val="001D4DA6"/>
    <w:rsid w:val="001F2F1E"/>
    <w:rsid w:val="00225751"/>
    <w:rsid w:val="002557FE"/>
    <w:rsid w:val="00270E87"/>
    <w:rsid w:val="002C1C57"/>
    <w:rsid w:val="003227DB"/>
    <w:rsid w:val="00354AB6"/>
    <w:rsid w:val="00356911"/>
    <w:rsid w:val="003804D0"/>
    <w:rsid w:val="00391884"/>
    <w:rsid w:val="003F77FF"/>
    <w:rsid w:val="004032AC"/>
    <w:rsid w:val="00495D08"/>
    <w:rsid w:val="005330FE"/>
    <w:rsid w:val="00536CDE"/>
    <w:rsid w:val="00546345"/>
    <w:rsid w:val="0055001A"/>
    <w:rsid w:val="005605D5"/>
    <w:rsid w:val="005E0E25"/>
    <w:rsid w:val="006663AA"/>
    <w:rsid w:val="00673D2A"/>
    <w:rsid w:val="006767A0"/>
    <w:rsid w:val="00727D43"/>
    <w:rsid w:val="007A08AE"/>
    <w:rsid w:val="007A36C2"/>
    <w:rsid w:val="007A7499"/>
    <w:rsid w:val="007C46BA"/>
    <w:rsid w:val="007F3124"/>
    <w:rsid w:val="007F46C9"/>
    <w:rsid w:val="008008B7"/>
    <w:rsid w:val="00865437"/>
    <w:rsid w:val="00934C98"/>
    <w:rsid w:val="00941BB3"/>
    <w:rsid w:val="00974B88"/>
    <w:rsid w:val="009B7C49"/>
    <w:rsid w:val="009E2F1A"/>
    <w:rsid w:val="00B205BC"/>
    <w:rsid w:val="00B466A7"/>
    <w:rsid w:val="00B70F76"/>
    <w:rsid w:val="00B95FA1"/>
    <w:rsid w:val="00BB505D"/>
    <w:rsid w:val="00BD4E37"/>
    <w:rsid w:val="00BF220C"/>
    <w:rsid w:val="00BF3F53"/>
    <w:rsid w:val="00C469A3"/>
    <w:rsid w:val="00C77C25"/>
    <w:rsid w:val="00CD3F6D"/>
    <w:rsid w:val="00D9429D"/>
    <w:rsid w:val="00DC1EEC"/>
    <w:rsid w:val="00E04886"/>
    <w:rsid w:val="00E04C69"/>
    <w:rsid w:val="00E55074"/>
    <w:rsid w:val="00EB0FB0"/>
    <w:rsid w:val="00EB4BB8"/>
    <w:rsid w:val="00EE7F17"/>
    <w:rsid w:val="00F04CD3"/>
    <w:rsid w:val="00F20A47"/>
    <w:rsid w:val="00F21F78"/>
    <w:rsid w:val="00F77C1A"/>
    <w:rsid w:val="00F90075"/>
    <w:rsid w:val="00FD093A"/>
    <w:rsid w:val="00FE71CD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B1FAE"/>
  <w15:chartTrackingRefBased/>
  <w15:docId w15:val="{C4E00456-F771-7240-806A-EF972C33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2F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F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2F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2F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2F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2F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2F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2F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F1A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2F1A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2F1A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E2F1A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E2F1A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9E2F1A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9E2F1A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9E2F1A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9E2F1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9E2F1A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2F1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2F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2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2F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2F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2F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2F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166</cp:revision>
  <dcterms:created xsi:type="dcterms:W3CDTF">2025-07-15T05:56:00Z</dcterms:created>
  <dcterms:modified xsi:type="dcterms:W3CDTF">2025-07-15T07:55:00Z</dcterms:modified>
</cp:coreProperties>
</file>