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7FAB" w14:textId="6BE81EC8" w:rsidR="00BA0660" w:rsidRPr="004B5703" w:rsidRDefault="00BA0660">
      <w:pPr>
        <w:rPr>
          <w:color w:val="000000" w:themeColor="text1"/>
        </w:rPr>
      </w:pPr>
      <w:r w:rsidRPr="004B5703">
        <w:rPr>
          <w:rFonts w:hint="eastAsia"/>
          <w:color w:val="000000" w:themeColor="text1"/>
          <w:highlight w:val="yellow"/>
        </w:rPr>
        <w:t>2026-01-29</w:t>
      </w:r>
    </w:p>
    <w:p w14:paraId="508457C2" w14:textId="69BD2DF6" w:rsidR="00BA0660" w:rsidRDefault="00BA0660">
      <w:r>
        <w:rPr>
          <w:rFonts w:hint="eastAsia"/>
        </w:rPr>
        <w:t xml:space="preserve">오늘은 오전에는 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 xml:space="preserve"> 공부하다가 </w:t>
      </w:r>
      <w:proofErr w:type="spellStart"/>
      <w:r>
        <w:rPr>
          <w:rFonts w:hint="eastAsia"/>
        </w:rPr>
        <w:t>멘붕와서</w:t>
      </w:r>
      <w:proofErr w:type="spellEnd"/>
      <w:r>
        <w:rPr>
          <w:rFonts w:hint="eastAsia"/>
        </w:rPr>
        <w:t xml:space="preserve"> 마지막 시간에 </w:t>
      </w:r>
      <w:proofErr w:type="spellStart"/>
      <w:r>
        <w:rPr>
          <w:rFonts w:hint="eastAsia"/>
        </w:rPr>
        <w:t>멍때리다가</w:t>
      </w:r>
      <w:proofErr w:type="spellEnd"/>
      <w:r>
        <w:rPr>
          <w:rFonts w:hint="eastAsia"/>
        </w:rPr>
        <w:t xml:space="preserve"> 오후 멘토링 때 정신 차려서 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>랑 terraform을 공부하였다. (</w:t>
      </w:r>
      <w:r w:rsidRPr="00BA0660">
        <w:t xml:space="preserve"> </w:t>
      </w:r>
      <w:hyperlink r:id="rId5" w:tgtFrame="_blank" w:history="1">
        <w:r w:rsidRPr="00BA0660">
          <w:rPr>
            <w:rStyle w:val="ab"/>
          </w:rPr>
          <w:t>https://youtu.be/SII3H1R7NEI?si=qqTW1PV0is90LTjC</w:t>
        </w:r>
      </w:hyperlink>
      <w:r>
        <w:rPr>
          <w:rFonts w:hint="eastAsia"/>
        </w:rPr>
        <w:t xml:space="preserve">) 유튜브 5강으로 짧게 맛보기 식으로 </w:t>
      </w:r>
      <w:proofErr w:type="spellStart"/>
      <w:r>
        <w:rPr>
          <w:rFonts w:hint="eastAsia"/>
        </w:rPr>
        <w:t>테라폼을</w:t>
      </w:r>
      <w:proofErr w:type="spellEnd"/>
      <w:r>
        <w:rPr>
          <w:rFonts w:hint="eastAsia"/>
        </w:rPr>
        <w:t xml:space="preserve"> 공부하고 (자료: </w:t>
      </w:r>
      <w:hyperlink r:id="rId6" w:history="1">
        <w:r w:rsidRPr="008B5E91">
          <w:rPr>
            <w:rStyle w:val="ab"/>
          </w:rPr>
          <w:t>https://www.slog.gg/p/13930</w:t>
        </w:r>
      </w:hyperlink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 xml:space="preserve"> 공부할거면 </w:t>
      </w:r>
      <w:proofErr w:type="spellStart"/>
      <w:r>
        <w:rPr>
          <w:rFonts w:hint="eastAsia"/>
        </w:rPr>
        <w:t>aws-saa</w:t>
      </w:r>
      <w:proofErr w:type="spellEnd"/>
      <w:r>
        <w:rPr>
          <w:rFonts w:hint="eastAsia"/>
        </w:rPr>
        <w:t>(</w:t>
      </w:r>
      <w:r w:rsidRPr="00BA0660">
        <w:t>AWS Certified Solutions Architect Associate</w:t>
      </w:r>
      <w:r>
        <w:rPr>
          <w:rFonts w:hint="eastAsia"/>
        </w:rPr>
        <w:t xml:space="preserve">) 준비하는 게 낫다고 생각이 들어 강좌를 구매하려 한다. 그래서 오늘은 개인적으로 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 xml:space="preserve">와 terraform를 각자 공부하고 개인적으로 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앤서블에</w:t>
      </w:r>
      <w:proofErr w:type="spellEnd"/>
      <w:r>
        <w:rPr>
          <w:rFonts w:hint="eastAsia"/>
        </w:rPr>
        <w:t xml:space="preserve"> 대해서 예습을 하고 내일 수업에 들어갈 것이다.</w:t>
      </w:r>
    </w:p>
    <w:p w14:paraId="053D4BD9" w14:textId="77777777" w:rsidR="00BA0660" w:rsidRPr="00BA0660" w:rsidRDefault="00BA0660" w:rsidP="00BA0660">
      <w:pPr>
        <w:spacing w:after="0"/>
        <w:rPr>
          <w:b/>
          <w:bCs/>
        </w:rPr>
      </w:pPr>
      <w:r w:rsidRPr="00BA0660">
        <w:rPr>
          <w:b/>
          <w:bCs/>
        </w:rPr>
        <w:t>AWS CLI 명령어</w:t>
      </w:r>
    </w:p>
    <w:p w14:paraId="1B937F07" w14:textId="77777777" w:rsidR="00BA0660" w:rsidRPr="00BA0660" w:rsidRDefault="00BA0660" w:rsidP="00BA0660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highlight w:val="lightGray"/>
        </w:rPr>
      </w:pPr>
      <w:proofErr w:type="spellStart"/>
      <w:r w:rsidRPr="00BA0660">
        <w:rPr>
          <w:highlight w:val="lightGray"/>
        </w:rPr>
        <w:t>aws</w:t>
      </w:r>
      <w:proofErr w:type="spellEnd"/>
      <w:r w:rsidRPr="00BA0660">
        <w:rPr>
          <w:highlight w:val="lightGray"/>
        </w:rPr>
        <w:t xml:space="preserve"> configure list</w:t>
      </w:r>
    </w:p>
    <w:p w14:paraId="047CF60E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r w:rsidRPr="00BA0660">
        <w:t xml:space="preserve">AWS </w:t>
      </w:r>
      <w:proofErr w:type="spellStart"/>
      <w:r w:rsidRPr="00BA0660">
        <w:t>엑세스키가</w:t>
      </w:r>
      <w:proofErr w:type="spellEnd"/>
      <w:r w:rsidRPr="00BA0660">
        <w:t xml:space="preserve"> 등록되어 있는지 확인</w:t>
      </w:r>
    </w:p>
    <w:p w14:paraId="48F827A4" w14:textId="77777777" w:rsidR="00BA0660" w:rsidRPr="00BA0660" w:rsidRDefault="00BA0660" w:rsidP="00BA0660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highlight w:val="lightGray"/>
        </w:rPr>
      </w:pPr>
      <w:proofErr w:type="spellStart"/>
      <w:r w:rsidRPr="00BA0660">
        <w:rPr>
          <w:highlight w:val="lightGray"/>
        </w:rPr>
        <w:t>aws</w:t>
      </w:r>
      <w:proofErr w:type="spellEnd"/>
      <w:r w:rsidRPr="00BA0660">
        <w:rPr>
          <w:highlight w:val="lightGray"/>
        </w:rPr>
        <w:t xml:space="preserve"> configure</w:t>
      </w:r>
    </w:p>
    <w:p w14:paraId="73158D06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r w:rsidRPr="00BA0660">
        <w:t xml:space="preserve">AWS </w:t>
      </w:r>
      <w:proofErr w:type="spellStart"/>
      <w:r w:rsidRPr="00BA0660">
        <w:t>엑세스키</w:t>
      </w:r>
      <w:proofErr w:type="spellEnd"/>
      <w:r w:rsidRPr="00BA0660">
        <w:t xml:space="preserve"> 등록</w:t>
      </w:r>
    </w:p>
    <w:p w14:paraId="1CD02634" w14:textId="77777777" w:rsidR="00BA0660" w:rsidRPr="00BA0660" w:rsidRDefault="00BA0660" w:rsidP="00BA0660">
      <w:pPr>
        <w:numPr>
          <w:ilvl w:val="2"/>
          <w:numId w:val="1"/>
        </w:numPr>
        <w:tabs>
          <w:tab w:val="num" w:pos="2160"/>
        </w:tabs>
        <w:spacing w:after="0"/>
      </w:pPr>
      <w:proofErr w:type="spellStart"/>
      <w:r w:rsidRPr="00BA0660">
        <w:t>엑세스</w:t>
      </w:r>
      <w:proofErr w:type="spellEnd"/>
      <w:r w:rsidRPr="00BA0660">
        <w:t xml:space="preserve"> 키, 시크릿 </w:t>
      </w:r>
      <w:proofErr w:type="spellStart"/>
      <w:r w:rsidRPr="00BA0660">
        <w:t>엑세스키</w:t>
      </w:r>
      <w:proofErr w:type="spellEnd"/>
      <w:r w:rsidRPr="00BA0660">
        <w:t xml:space="preserve"> 등록</w:t>
      </w:r>
    </w:p>
    <w:p w14:paraId="785658A7" w14:textId="77777777" w:rsidR="00BA0660" w:rsidRPr="00BA0660" w:rsidRDefault="00BA0660" w:rsidP="00BA0660">
      <w:pPr>
        <w:numPr>
          <w:ilvl w:val="2"/>
          <w:numId w:val="1"/>
        </w:numPr>
        <w:tabs>
          <w:tab w:val="num" w:pos="2160"/>
        </w:tabs>
        <w:spacing w:after="0"/>
      </w:pPr>
      <w:r w:rsidRPr="00BA0660">
        <w:t>재등록도 가능</w:t>
      </w:r>
    </w:p>
    <w:p w14:paraId="2393EE9D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proofErr w:type="spellStart"/>
      <w:proofErr w:type="gramStart"/>
      <w:r w:rsidRPr="00BA0660">
        <w:t>리전</w:t>
      </w:r>
      <w:proofErr w:type="spellEnd"/>
      <w:r w:rsidRPr="00BA0660">
        <w:t xml:space="preserve"> :</w:t>
      </w:r>
      <w:proofErr w:type="gramEnd"/>
      <w:r w:rsidRPr="00BA0660">
        <w:t xml:space="preserve"> ap-northeast-2</w:t>
      </w:r>
    </w:p>
    <w:p w14:paraId="7D35BEE5" w14:textId="77777777" w:rsidR="00BA0660" w:rsidRPr="00BA0660" w:rsidRDefault="00BA0660" w:rsidP="00BA0660">
      <w:pPr>
        <w:numPr>
          <w:ilvl w:val="2"/>
          <w:numId w:val="1"/>
        </w:numPr>
        <w:tabs>
          <w:tab w:val="num" w:pos="2160"/>
        </w:tabs>
        <w:spacing w:after="0"/>
      </w:pPr>
      <w:r w:rsidRPr="00BA0660">
        <w:t>ap-northeast-</w:t>
      </w:r>
      <w:proofErr w:type="gramStart"/>
      <w:r w:rsidRPr="00BA0660">
        <w:t>2 :</w:t>
      </w:r>
      <w:proofErr w:type="gramEnd"/>
      <w:r w:rsidRPr="00BA0660">
        <w:t xml:space="preserve"> AWS 서울</w:t>
      </w:r>
    </w:p>
    <w:p w14:paraId="11E94A6F" w14:textId="388E0133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r w:rsidRPr="00BA0660">
        <w:t xml:space="preserve">Default output format 에서는 그냥 </w:t>
      </w:r>
      <w:r>
        <w:rPr>
          <w:rFonts w:hint="eastAsia"/>
        </w:rPr>
        <w:t>enter</w:t>
      </w:r>
    </w:p>
    <w:p w14:paraId="3DD945E3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  <w:rPr>
          <w:highlight w:val="lightGray"/>
        </w:rPr>
      </w:pPr>
      <w:proofErr w:type="spellStart"/>
      <w:r w:rsidRPr="00BA0660">
        <w:rPr>
          <w:highlight w:val="lightGray"/>
        </w:rPr>
        <w:t>aws</w:t>
      </w:r>
      <w:proofErr w:type="spellEnd"/>
      <w:r w:rsidRPr="00BA0660">
        <w:rPr>
          <w:highlight w:val="lightGray"/>
        </w:rPr>
        <w:t xml:space="preserve"> s3 ls</w:t>
      </w:r>
    </w:p>
    <w:p w14:paraId="535AECD5" w14:textId="77777777" w:rsidR="00BA0660" w:rsidRPr="00BA0660" w:rsidRDefault="00BA0660" w:rsidP="00BA0660">
      <w:pPr>
        <w:numPr>
          <w:ilvl w:val="2"/>
          <w:numId w:val="1"/>
        </w:numPr>
        <w:tabs>
          <w:tab w:val="num" w:pos="2160"/>
        </w:tabs>
        <w:spacing w:after="0"/>
      </w:pPr>
      <w:r w:rsidRPr="00BA0660">
        <w:t xml:space="preserve">아무 결과가 </w:t>
      </w:r>
      <w:proofErr w:type="spellStart"/>
      <w:r w:rsidRPr="00BA0660">
        <w:t>안나오면</w:t>
      </w:r>
      <w:proofErr w:type="spellEnd"/>
      <w:r w:rsidRPr="00BA0660">
        <w:t xml:space="preserve"> 성공적으로 로그인 되었다고 볼 수 있습니다.</w:t>
      </w:r>
    </w:p>
    <w:p w14:paraId="623C7946" w14:textId="77777777" w:rsidR="00BA0660" w:rsidRPr="00BA0660" w:rsidRDefault="00BA0660" w:rsidP="00BA0660">
      <w:pPr>
        <w:numPr>
          <w:ilvl w:val="0"/>
          <w:numId w:val="1"/>
        </w:numPr>
        <w:tabs>
          <w:tab w:val="clear" w:pos="360"/>
          <w:tab w:val="num" w:pos="720"/>
        </w:tabs>
        <w:spacing w:after="0"/>
      </w:pPr>
      <w:proofErr w:type="spellStart"/>
      <w:r w:rsidRPr="00BA0660">
        <w:t>엑세스키</w:t>
      </w:r>
      <w:proofErr w:type="spellEnd"/>
      <w:r w:rsidRPr="00BA0660">
        <w:t xml:space="preserve"> 삭제하는 방법</w:t>
      </w:r>
    </w:p>
    <w:p w14:paraId="450560B9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r w:rsidRPr="00BA0660">
        <w:t>콘솔 -&gt; IAM USER -&gt; admin 유저 선택 -&gt; 보안자격증명 -&gt; 액세스 키 -&gt; 비활성화 -&gt; 삭제</w:t>
      </w:r>
    </w:p>
    <w:p w14:paraId="7A5C816E" w14:textId="77777777" w:rsidR="00BA0660" w:rsidRPr="00BA0660" w:rsidRDefault="00BA0660" w:rsidP="00BA0660">
      <w:pPr>
        <w:numPr>
          <w:ilvl w:val="0"/>
          <w:numId w:val="1"/>
        </w:numPr>
        <w:tabs>
          <w:tab w:val="clear" w:pos="360"/>
          <w:tab w:val="num" w:pos="720"/>
        </w:tabs>
        <w:spacing w:after="0"/>
      </w:pPr>
      <w:r w:rsidRPr="00BA0660">
        <w:t xml:space="preserve">AWS CLI에 입력된 </w:t>
      </w:r>
      <w:proofErr w:type="spellStart"/>
      <w:r w:rsidRPr="00BA0660">
        <w:t>엑세스키</w:t>
      </w:r>
      <w:proofErr w:type="spellEnd"/>
      <w:r w:rsidRPr="00BA0660">
        <w:t xml:space="preserve"> 삭제하는 방법</w:t>
      </w:r>
    </w:p>
    <w:p w14:paraId="49DE4C33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r w:rsidRPr="00BA0660">
        <w:t>윈도우 터미널</w:t>
      </w:r>
    </w:p>
    <w:p w14:paraId="701E2873" w14:textId="77777777" w:rsidR="00BA0660" w:rsidRPr="00BA0660" w:rsidRDefault="00BA0660" w:rsidP="00BA0660">
      <w:pPr>
        <w:numPr>
          <w:ilvl w:val="2"/>
          <w:numId w:val="1"/>
        </w:numPr>
        <w:tabs>
          <w:tab w:val="num" w:pos="2160"/>
        </w:tabs>
        <w:spacing w:after="0"/>
        <w:rPr>
          <w:highlight w:val="lightGray"/>
        </w:rPr>
      </w:pPr>
      <w:proofErr w:type="spellStart"/>
      <w:r w:rsidRPr="00BA0660">
        <w:rPr>
          <w:highlight w:val="lightGray"/>
        </w:rPr>
        <w:t>rmdir</w:t>
      </w:r>
      <w:proofErr w:type="spellEnd"/>
      <w:r w:rsidRPr="00BA0660">
        <w:rPr>
          <w:highlight w:val="lightGray"/>
        </w:rPr>
        <w:t xml:space="preserve"> /s /q "%USERPROFILE%</w:t>
      </w:r>
      <w:proofErr w:type="gramStart"/>
      <w:r w:rsidRPr="00BA0660">
        <w:rPr>
          <w:highlight w:val="lightGray"/>
        </w:rPr>
        <w:t>/.</w:t>
      </w:r>
      <w:proofErr w:type="spellStart"/>
      <w:r w:rsidRPr="00BA0660">
        <w:rPr>
          <w:highlight w:val="lightGray"/>
        </w:rPr>
        <w:t>aws</w:t>
      </w:r>
      <w:proofErr w:type="spellEnd"/>
      <w:proofErr w:type="gramEnd"/>
      <w:r w:rsidRPr="00BA0660">
        <w:rPr>
          <w:highlight w:val="lightGray"/>
        </w:rPr>
        <w:t>"</w:t>
      </w:r>
    </w:p>
    <w:p w14:paraId="5002C182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r w:rsidRPr="00BA0660">
        <w:t xml:space="preserve">윈도우 </w:t>
      </w:r>
      <w:proofErr w:type="spellStart"/>
      <w:r w:rsidRPr="00BA0660">
        <w:t>파워쉘</w:t>
      </w:r>
      <w:proofErr w:type="spellEnd"/>
    </w:p>
    <w:p w14:paraId="14C66A47" w14:textId="77777777" w:rsidR="00BA0660" w:rsidRPr="00BA0660" w:rsidRDefault="00BA0660" w:rsidP="00BA0660">
      <w:pPr>
        <w:numPr>
          <w:ilvl w:val="2"/>
          <w:numId w:val="1"/>
        </w:numPr>
        <w:tabs>
          <w:tab w:val="num" w:pos="2160"/>
        </w:tabs>
        <w:spacing w:after="0"/>
        <w:rPr>
          <w:highlight w:val="lightGray"/>
        </w:rPr>
      </w:pPr>
      <w:r w:rsidRPr="00BA0660">
        <w:rPr>
          <w:highlight w:val="lightGray"/>
        </w:rPr>
        <w:t>rm -force -recurse $HOME</w:t>
      </w:r>
      <w:proofErr w:type="gramStart"/>
      <w:r w:rsidRPr="00BA0660">
        <w:rPr>
          <w:highlight w:val="lightGray"/>
        </w:rPr>
        <w:t>\.</w:t>
      </w:r>
      <w:proofErr w:type="spellStart"/>
      <w:r w:rsidRPr="00BA0660">
        <w:rPr>
          <w:highlight w:val="lightGray"/>
        </w:rPr>
        <w:t>aws</w:t>
      </w:r>
      <w:proofErr w:type="spellEnd"/>
      <w:proofErr w:type="gramEnd"/>
    </w:p>
    <w:p w14:paraId="1AE7D54D" w14:textId="77777777" w:rsidR="00BA0660" w:rsidRPr="00BA0660" w:rsidRDefault="00BA0660" w:rsidP="00BA0660">
      <w:pPr>
        <w:numPr>
          <w:ilvl w:val="1"/>
          <w:numId w:val="1"/>
        </w:numPr>
        <w:tabs>
          <w:tab w:val="num" w:pos="1440"/>
        </w:tabs>
        <w:spacing w:after="0"/>
      </w:pPr>
      <w:r w:rsidRPr="00BA0660">
        <w:t>MAC SHELL OR BASH SHELL</w:t>
      </w:r>
    </w:p>
    <w:p w14:paraId="4AEEA498" w14:textId="77777777" w:rsidR="00BA0660" w:rsidRPr="00BA0660" w:rsidRDefault="00BA0660" w:rsidP="00BA0660">
      <w:pPr>
        <w:numPr>
          <w:ilvl w:val="2"/>
          <w:numId w:val="1"/>
        </w:numPr>
        <w:tabs>
          <w:tab w:val="num" w:pos="2160"/>
        </w:tabs>
        <w:spacing w:after="0"/>
        <w:rPr>
          <w:highlight w:val="lightGray"/>
        </w:rPr>
      </w:pPr>
      <w:r w:rsidRPr="00BA0660">
        <w:rPr>
          <w:highlight w:val="lightGray"/>
        </w:rPr>
        <w:t>rm -rf ~</w:t>
      </w:r>
      <w:proofErr w:type="gramStart"/>
      <w:r w:rsidRPr="00BA0660">
        <w:rPr>
          <w:highlight w:val="lightGray"/>
        </w:rPr>
        <w:t>/.</w:t>
      </w:r>
      <w:proofErr w:type="spellStart"/>
      <w:r w:rsidRPr="00BA0660">
        <w:rPr>
          <w:highlight w:val="lightGray"/>
        </w:rPr>
        <w:t>aws</w:t>
      </w:r>
      <w:proofErr w:type="spellEnd"/>
      <w:proofErr w:type="gramEnd"/>
    </w:p>
    <w:p w14:paraId="216E4326" w14:textId="0AE26A89" w:rsidR="00BA0660" w:rsidRDefault="00BA0660" w:rsidP="00BA0660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DAFFC" wp14:editId="64EB3FD1">
                <wp:simplePos x="0" y="0"/>
                <wp:positionH relativeFrom="column">
                  <wp:posOffset>0</wp:posOffset>
                </wp:positionH>
                <wp:positionV relativeFrom="paragraph">
                  <wp:posOffset>156210</wp:posOffset>
                </wp:positionV>
                <wp:extent cx="6858000" cy="0"/>
                <wp:effectExtent l="0" t="0" r="0" b="0"/>
                <wp:wrapNone/>
                <wp:docPr id="2002283083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AEC93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3pt" to="540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N4mgEAAIgDAAAOAAAAZHJzL2Uyb0RvYy54bWysU02P0zAQvSPxHyzfadJKrKqo6R52BRcE&#10;Kz5+gNcZNxa2xxqbJv33jN02RYD2gLg4/njvzbyZye5+9k4cgZLF0Mv1qpUCgsbBhkMvv31992Yr&#10;RcoqDMphgF6eIMn7/etXuyl2sMER3QAkWCSkboq9HHOOXdMkPYJXaYURAj8aJK8yH+nQDKQmVveu&#10;2bTtXTMhDZFQQ0p8+3h+lPuqbwzo/MmYBFm4XnJuua5U1+eyNvud6g6k4mj1JQ31D1l4ZQMHXaQe&#10;VVbiB9k/pLzVhAlNXmn0DRpjNVQP7Gbd/ubmy6giVC9cnBSXMqX/J6s/Hh/CE3EZppi6FJ+ouJgN&#10;+fLl/MRci3VaigVzFpov77Zvt23LNdXXt+ZGjJTye0AvyqaXzobiQ3Xq+CFlDsbQK4QPt9B1l08O&#10;CtiFz2CEHTjYprLrVMCDI3FU3M/h+7r0j7UqslCMdW4htS+TLthCgzopC3H9MnFB14gY8kL0NiD9&#10;jZzna6rmjL+6Pnsttp9xONVG1HJwu6uzy2iWefr1XOm3H2j/EwAA//8DAFBLAwQUAAYACAAAACEA&#10;jv5mEt0AAAAHAQAADwAAAGRycy9kb3ducmV2LnhtbEyPT0vDQBDF74LfYRmhF7G7lqaWmE0RwUMK&#10;Cv2D52l2mkSzsyG7TeO3d4sHe3zvDe/9JluNthUD9b5xrOFxqkAQl840XGnY794eliB8QDbYOiYN&#10;P+Rhld/eZJgad+YNDdtQiVjCPkUNdQhdKqUva7Lop64jjtnR9RZDlH0lTY/nWG5bOVNqIS02HBdq&#10;7Oi1pvJ7e7IavorPokrun5rjxzxZ425I3nkotJ7cjS/PIAKN4f8YLvgRHfLIdHAnNl60GuIjQcNs&#10;vgBxSdVSRefw58g8k9f8+S8AAAD//wMAUEsBAi0AFAAGAAgAAAAhALaDOJL+AAAA4QEAABMAAAAA&#10;AAAAAAAAAAAAAAAAAFtDb250ZW50X1R5cGVzXS54bWxQSwECLQAUAAYACAAAACEAOP0h/9YAAACU&#10;AQAACwAAAAAAAAAAAAAAAAAvAQAAX3JlbHMvLnJlbHNQSwECLQAUAAYACAAAACEAZyPjeJoBAACI&#10;AwAADgAAAAAAAAAAAAAAAAAuAgAAZHJzL2Uyb0RvYy54bWxQSwECLQAUAAYACAAAACEAjv5mEt0A&#10;AAAH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1728A2CD" w14:textId="77777777" w:rsidR="00BA0660" w:rsidRPr="00BA0660" w:rsidRDefault="00BA0660" w:rsidP="00BA0660">
      <w:pPr>
        <w:spacing w:after="20"/>
      </w:pPr>
      <w:proofErr w:type="spellStart"/>
      <w:r w:rsidRPr="00BA0660">
        <w:rPr>
          <w:highlight w:val="lightGray"/>
        </w:rPr>
        <w:t>테라폼</w:t>
      </w:r>
      <w:proofErr w:type="spellEnd"/>
      <w:r w:rsidRPr="00BA0660">
        <w:rPr>
          <w:highlight w:val="lightGray"/>
        </w:rPr>
        <w:t xml:space="preserve"> 설치</w:t>
      </w:r>
    </w:p>
    <w:p w14:paraId="0CFA4EF1" w14:textId="77777777" w:rsidR="00BA0660" w:rsidRPr="00BA0660" w:rsidRDefault="00BA0660" w:rsidP="00BA0660">
      <w:pPr>
        <w:numPr>
          <w:ilvl w:val="0"/>
          <w:numId w:val="2"/>
        </w:numPr>
        <w:spacing w:after="20"/>
      </w:pPr>
      <w:r w:rsidRPr="00BA0660">
        <w:t>main.tf 생성</w:t>
      </w:r>
    </w:p>
    <w:p w14:paraId="79B33D6D" w14:textId="2A911C80" w:rsidR="00BA0660" w:rsidRPr="00BA0660" w:rsidRDefault="00BA0660" w:rsidP="00BA0660">
      <w:pPr>
        <w:numPr>
          <w:ilvl w:val="0"/>
          <w:numId w:val="2"/>
        </w:numPr>
        <w:spacing w:after="20"/>
      </w:pPr>
      <w:r w:rsidRPr="00BA0660">
        <w:t xml:space="preserve">terraform </w:t>
      </w:r>
      <w:proofErr w:type="spellStart"/>
      <w:r w:rsidRPr="00BA0660">
        <w:t>init</w:t>
      </w:r>
      <w:proofErr w:type="spellEnd"/>
      <w:r w:rsidR="004B5703">
        <w:rPr>
          <w:rFonts w:hint="eastAsia"/>
        </w:rPr>
        <w:t xml:space="preserve"> </w:t>
      </w:r>
      <w:r w:rsidR="004B5703">
        <w:rPr>
          <w:rFonts w:eastAsiaTheme="minorHAnsi"/>
        </w:rPr>
        <w:t>▶</w:t>
      </w:r>
      <w:r w:rsidR="004B5703">
        <w:rPr>
          <w:rFonts w:eastAsiaTheme="minorHAnsi" w:hint="eastAsia"/>
        </w:rPr>
        <w:t xml:space="preserve"> 설정 파일을 작성하고 필요한 플러그인을 설치</w:t>
      </w:r>
    </w:p>
    <w:p w14:paraId="6C48828B" w14:textId="0CB5C59D" w:rsidR="00BA0660" w:rsidRPr="00BA0660" w:rsidRDefault="00BA0660" w:rsidP="00BA0660">
      <w:pPr>
        <w:numPr>
          <w:ilvl w:val="0"/>
          <w:numId w:val="2"/>
        </w:numPr>
        <w:spacing w:after="20"/>
      </w:pPr>
      <w:r w:rsidRPr="00BA0660">
        <w:t>terraform plan</w:t>
      </w:r>
      <w:r w:rsidR="004B5703">
        <w:rPr>
          <w:rFonts w:hint="eastAsia"/>
        </w:rPr>
        <w:t xml:space="preserve"> </w:t>
      </w:r>
      <w:r w:rsidR="004B5703">
        <w:rPr>
          <w:rFonts w:eastAsiaTheme="minorHAnsi"/>
        </w:rPr>
        <w:t>▶</w:t>
      </w:r>
      <w:r w:rsidR="004B5703">
        <w:rPr>
          <w:rFonts w:eastAsiaTheme="minorHAnsi" w:hint="eastAsia"/>
        </w:rPr>
        <w:t xml:space="preserve"> 코드를 실행했을 때 어떤 자원이 바뀔지 미리 확인</w:t>
      </w:r>
    </w:p>
    <w:p w14:paraId="34C509C1" w14:textId="76D82819" w:rsidR="00BA0660" w:rsidRPr="00BA0660" w:rsidRDefault="00BA0660" w:rsidP="00BA0660">
      <w:pPr>
        <w:numPr>
          <w:ilvl w:val="0"/>
          <w:numId w:val="2"/>
        </w:numPr>
        <w:spacing w:after="20"/>
      </w:pPr>
      <w:r w:rsidRPr="00BA0660">
        <w:t>terraform apply</w:t>
      </w:r>
      <w:r w:rsidR="004B5703">
        <w:rPr>
          <w:rFonts w:hint="eastAsia"/>
        </w:rPr>
        <w:t xml:space="preserve"> </w:t>
      </w:r>
      <w:r w:rsidR="004B5703">
        <w:rPr>
          <w:rFonts w:eastAsiaTheme="minorHAnsi"/>
        </w:rPr>
        <w:t>▶</w:t>
      </w:r>
      <w:r w:rsidR="004B5703">
        <w:rPr>
          <w:rFonts w:eastAsiaTheme="minorHAnsi" w:hint="eastAsia"/>
        </w:rPr>
        <w:t xml:space="preserve"> 실제로 클라우드에 명령을 내려 인프라를 생성</w:t>
      </w:r>
    </w:p>
    <w:p w14:paraId="06140350" w14:textId="119BE16F" w:rsidR="00BA0660" w:rsidRPr="004B5703" w:rsidRDefault="00BA0660" w:rsidP="00BA0660">
      <w:pPr>
        <w:numPr>
          <w:ilvl w:val="0"/>
          <w:numId w:val="2"/>
        </w:numPr>
        <w:spacing w:after="20"/>
        <w:rPr>
          <w:color w:val="EE0000"/>
        </w:rPr>
      </w:pPr>
      <w:r w:rsidRPr="00BA0660">
        <w:t>terraform destroy</w:t>
      </w:r>
      <w:r w:rsidR="004B5703">
        <w:rPr>
          <w:rFonts w:hint="eastAsia"/>
        </w:rPr>
        <w:t xml:space="preserve"> </w:t>
      </w:r>
      <w:r w:rsidR="004B5703">
        <w:rPr>
          <w:rFonts w:eastAsiaTheme="minorHAnsi"/>
        </w:rPr>
        <w:t>▶</w:t>
      </w:r>
      <w:r w:rsidR="004B5703">
        <w:rPr>
          <w:rFonts w:eastAsiaTheme="minorHAnsi" w:hint="eastAsia"/>
        </w:rPr>
        <w:t xml:space="preserve"> 운영 중인 인프라 통째로 삭제 </w:t>
      </w:r>
      <w:r w:rsidR="004B5703" w:rsidRPr="004B5703">
        <w:rPr>
          <w:rFonts w:eastAsiaTheme="minorHAnsi"/>
          <w:color w:val="EE0000"/>
        </w:rPr>
        <w:t>▶</w:t>
      </w:r>
      <w:r w:rsidR="004B5703" w:rsidRPr="004B5703">
        <w:rPr>
          <w:rFonts w:eastAsiaTheme="minorHAnsi" w:hint="eastAsia"/>
          <w:color w:val="EE0000"/>
        </w:rPr>
        <w:t xml:space="preserve"> 그래서 무조건 plan과 사용</w:t>
      </w:r>
    </w:p>
    <w:p w14:paraId="3DB61FD4" w14:textId="77777777" w:rsidR="004B5703" w:rsidRDefault="004B5703" w:rsidP="004B5703">
      <w:pPr>
        <w:spacing w:after="20"/>
      </w:pPr>
    </w:p>
    <w:p w14:paraId="22B2CC00" w14:textId="77777777" w:rsidR="004B5703" w:rsidRDefault="004B5703" w:rsidP="004B5703">
      <w:pPr>
        <w:spacing w:after="20"/>
      </w:pPr>
    </w:p>
    <w:p w14:paraId="48B03A6D" w14:textId="77777777" w:rsidR="004B5703" w:rsidRDefault="004B5703" w:rsidP="004B5703">
      <w:pPr>
        <w:spacing w:after="20"/>
      </w:pPr>
    </w:p>
    <w:p w14:paraId="3CCD1844" w14:textId="77777777" w:rsidR="004B5703" w:rsidRDefault="004B5703" w:rsidP="004B5703">
      <w:pPr>
        <w:spacing w:after="20"/>
      </w:pPr>
    </w:p>
    <w:p w14:paraId="72AEF2AD" w14:textId="2BBE40EA" w:rsidR="004B5703" w:rsidRPr="004B5703" w:rsidRDefault="004B5703" w:rsidP="004B5703">
      <w:pPr>
        <w:spacing w:after="20"/>
      </w:pPr>
      <w:proofErr w:type="spellStart"/>
      <w:r w:rsidRPr="004B5703">
        <w:lastRenderedPageBreak/>
        <w:t>테라폼이</w:t>
      </w:r>
      <w:proofErr w:type="spellEnd"/>
      <w:r w:rsidRPr="004B5703">
        <w:t xml:space="preserve"> 모든 클라우드 서비스의 코드를 내부에 다 가지고 있다면 프로그램이 너무 무거워질 것입니다. 그래서 </w:t>
      </w:r>
      <w:proofErr w:type="spellStart"/>
      <w:r w:rsidRPr="004B5703">
        <w:t>테라폼은</w:t>
      </w:r>
      <w:proofErr w:type="spellEnd"/>
      <w:r w:rsidRPr="004B5703">
        <w:t xml:space="preserve"> 몸집을 가볍게 유지하고, 필요한 기능만 따로 불러와서 사용합니다.</w:t>
      </w:r>
    </w:p>
    <w:p w14:paraId="3CA0DE2B" w14:textId="77777777" w:rsidR="004B5703" w:rsidRPr="004B5703" w:rsidRDefault="004B5703" w:rsidP="004B5703">
      <w:pPr>
        <w:numPr>
          <w:ilvl w:val="0"/>
          <w:numId w:val="3"/>
        </w:numPr>
        <w:spacing w:after="20"/>
      </w:pPr>
      <w:proofErr w:type="spellStart"/>
      <w:r w:rsidRPr="004B5703">
        <w:rPr>
          <w:b/>
          <w:bCs/>
          <w:highlight w:val="lightGray"/>
        </w:rPr>
        <w:t>프로바이더</w:t>
      </w:r>
      <w:proofErr w:type="spellEnd"/>
      <w:r w:rsidRPr="004B5703">
        <w:rPr>
          <w:b/>
          <w:bCs/>
          <w:highlight w:val="lightGray"/>
        </w:rPr>
        <w:t>(Provider)</w:t>
      </w:r>
      <w:r w:rsidRPr="004B5703">
        <w:rPr>
          <w:b/>
          <w:bCs/>
        </w:rPr>
        <w:t>:</w:t>
      </w:r>
      <w:r w:rsidRPr="004B5703">
        <w:t xml:space="preserve"> </w:t>
      </w:r>
      <w:proofErr w:type="spellStart"/>
      <w:r w:rsidRPr="004B5703">
        <w:t>테라폼에서</w:t>
      </w:r>
      <w:proofErr w:type="spellEnd"/>
      <w:r w:rsidRPr="004B5703">
        <w:t xml:space="preserve"> 사용하는 가장 대표적인 플러그인 형태입니다. AWS용 </w:t>
      </w:r>
      <w:proofErr w:type="spellStart"/>
      <w:r w:rsidRPr="004B5703">
        <w:t>프로바이더</w:t>
      </w:r>
      <w:proofErr w:type="spellEnd"/>
      <w:r w:rsidRPr="004B5703">
        <w:t xml:space="preserve">, Google Cloud용 </w:t>
      </w:r>
      <w:proofErr w:type="spellStart"/>
      <w:r w:rsidRPr="004B5703">
        <w:t>프로바이더</w:t>
      </w:r>
      <w:proofErr w:type="spellEnd"/>
      <w:r w:rsidRPr="004B5703">
        <w:t xml:space="preserve"> 등이 각각 존재합니다.</w:t>
      </w:r>
    </w:p>
    <w:p w14:paraId="0277F343" w14:textId="77777777" w:rsidR="004B5703" w:rsidRPr="004B5703" w:rsidRDefault="004B5703" w:rsidP="004B5703">
      <w:pPr>
        <w:numPr>
          <w:ilvl w:val="0"/>
          <w:numId w:val="3"/>
        </w:numPr>
        <w:spacing w:after="20"/>
      </w:pPr>
      <w:r w:rsidRPr="004B5703">
        <w:rPr>
          <w:b/>
          <w:bCs/>
        </w:rPr>
        <w:t>역할:</w:t>
      </w:r>
      <w:r w:rsidRPr="004B5703">
        <w:t xml:space="preserve"> 사용자가 작성한 </w:t>
      </w:r>
      <w:proofErr w:type="spellStart"/>
      <w:r w:rsidRPr="004B5703">
        <w:rPr>
          <w:highlight w:val="lightGray"/>
        </w:rPr>
        <w:t>테라폼</w:t>
      </w:r>
      <w:proofErr w:type="spellEnd"/>
      <w:r w:rsidRPr="004B5703">
        <w:rPr>
          <w:highlight w:val="lightGray"/>
        </w:rPr>
        <w:t xml:space="preserve"> 코드(HCL)</w:t>
      </w:r>
      <w:r w:rsidRPr="004B5703">
        <w:t>를 클라우드 업체가 알아들을 수 있는 API 호출로 변환해 줍니다.</w:t>
      </w:r>
    </w:p>
    <w:p w14:paraId="6CE495A2" w14:textId="1CF6AF99" w:rsidR="00BA0660" w:rsidRPr="00BA0660" w:rsidRDefault="004B5703" w:rsidP="00BA0660">
      <w:pPr>
        <w:spacing w:after="20"/>
        <w:rPr>
          <w:rFonts w:hint="eastAsia"/>
        </w:rPr>
      </w:pPr>
      <w:r w:rsidRPr="004B5703">
        <w:rPr>
          <w:b/>
          <w:bCs/>
        </w:rPr>
        <w:t>API</w:t>
      </w:r>
      <w:r w:rsidRPr="004B5703">
        <w:t xml:space="preserve">는 </w:t>
      </w:r>
      <w:r w:rsidRPr="004B5703">
        <w:rPr>
          <w:b/>
          <w:bCs/>
        </w:rPr>
        <w:t>Application Programming Interface</w:t>
      </w:r>
      <w:r w:rsidRPr="004B5703">
        <w:t>의 약자로, 쉽게 말하면 "프로그램과 프로그램이 서로 대화하기 위한 약속(규칙)"</w:t>
      </w:r>
    </w:p>
    <w:p w14:paraId="14E32149" w14:textId="490ACCEF" w:rsidR="00BA0660" w:rsidRPr="00BA0660" w:rsidRDefault="00BA0660" w:rsidP="00BA0660">
      <w:pPr>
        <w:pStyle w:val="a6"/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6" w:space="5" w:color="auto"/>
          <w:right w:val="single" w:sz="2" w:space="0" w:color="auto"/>
        </w:pBdr>
        <w:wordWrap/>
        <w:autoSpaceDE/>
        <w:autoSpaceDN/>
        <w:spacing w:before="300" w:after="195" w:line="345" w:lineRule="atLeast"/>
        <w:outlineLvl w:val="1"/>
        <w:rPr>
          <w:rFonts w:ascii="pretendard Fallback" w:eastAsia="굴림" w:hAnsi="pretendard Fallback" w:cs="굴림"/>
          <w:b/>
          <w:bCs/>
          <w:color w:val="222222"/>
          <w:kern w:val="0"/>
          <w:sz w:val="33"/>
          <w:szCs w:val="33"/>
          <w14:ligatures w14:val="none"/>
        </w:rPr>
      </w:pPr>
      <w:r w:rsidRPr="00BA0660">
        <w:rPr>
          <w:rFonts w:ascii="pretendard Fallback" w:eastAsia="굴림" w:hAnsi="pretendard Fallback" w:cs="굴림"/>
          <w:b/>
          <w:bCs/>
          <w:color w:val="222222"/>
          <w:kern w:val="0"/>
          <w:sz w:val="33"/>
          <w:szCs w:val="33"/>
          <w14:ligatures w14:val="none"/>
        </w:rPr>
        <w:t>main.tf</w:t>
      </w:r>
      <w:r w:rsidR="004B5703">
        <w:rPr>
          <w:rFonts w:ascii="pretendard Fallback" w:eastAsia="굴림" w:hAnsi="pretendard Fallback" w:cs="굴림" w:hint="eastAsia"/>
          <w:b/>
          <w:bCs/>
          <w:color w:val="222222"/>
          <w:kern w:val="0"/>
          <w:sz w:val="33"/>
          <w:szCs w:val="33"/>
          <w14:ligatures w14:val="none"/>
        </w:rPr>
        <w:t xml:space="preserve"> </w:t>
      </w:r>
      <w:r w:rsidR="004B5703">
        <w:rPr>
          <w:rFonts w:eastAsiaTheme="minorHAnsi"/>
        </w:rPr>
        <w:t>▶</w:t>
      </w:r>
      <w:r w:rsidR="004B5703">
        <w:rPr>
          <w:rFonts w:eastAsiaTheme="minorHAnsi" w:hint="eastAsia"/>
        </w:rPr>
        <w:t xml:space="preserve"> AWS라느 마트에서 VPC(가상 네트워크 공간)라는 땅을 하나 사겠다</w:t>
      </w:r>
    </w:p>
    <w:p w14:paraId="6880B659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color w:val="0077AA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terraform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{</w:t>
      </w:r>
    </w:p>
    <w:p w14:paraId="2CE06374" w14:textId="2B92454C" w:rsidR="00BA0660" w:rsidRPr="00BA066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</w:pPr>
      <w:r w:rsidRPr="00BA0660"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  <w:t xml:space="preserve">  </w:t>
      </w:r>
      <w:proofErr w:type="gramStart"/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// </w:t>
      </w: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자바의</w:t>
      </w:r>
      <w:proofErr w:type="gramEnd"/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import </w:t>
      </w: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와</w:t>
      </w: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비슷함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, </w:t>
      </w:r>
      <w:proofErr w:type="spellStart"/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테라폼에게</w:t>
      </w:r>
      <w:proofErr w:type="spellEnd"/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나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이제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AWS 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도구를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사용할거야</w:t>
      </w:r>
      <w:proofErr w:type="gramEnd"/>
    </w:p>
    <w:p w14:paraId="37541AEE" w14:textId="77777777" w:rsidR="00BA0660" w:rsidRPr="00BA066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</w:pPr>
      <w:r w:rsidRPr="00BA0660"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  <w:t xml:space="preserve">  </w:t>
      </w:r>
      <w:proofErr w:type="gramStart"/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// </w:t>
      </w:r>
      <w:proofErr w:type="spellStart"/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aws</w:t>
      </w:r>
      <w:proofErr w:type="spellEnd"/>
      <w:proofErr w:type="gramEnd"/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라이브러리</w:t>
      </w: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불러옴</w:t>
      </w:r>
    </w:p>
    <w:p w14:paraId="3099E25F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BA0660"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  <w:t xml:space="preserve">  </w:t>
      </w:r>
      <w:proofErr w:type="spellStart"/>
      <w:r w:rsidRPr="00FF2580">
        <w:rPr>
          <w:rFonts w:ascii="Consolas" w:eastAsia="굴림체" w:hAnsi="Consolas" w:cs="굴림체"/>
          <w:color w:val="0077AA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required_providers</w:t>
      </w:r>
      <w:proofErr w:type="spellEnd"/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{</w:t>
      </w:r>
    </w:p>
    <w:p w14:paraId="1A8E1C0C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  </w:t>
      </w:r>
      <w:proofErr w:type="spellStart"/>
      <w:r w:rsidRPr="00FF2580">
        <w:rPr>
          <w:rFonts w:ascii="Consolas" w:eastAsia="굴림체" w:hAnsi="Consolas" w:cs="굴림체"/>
          <w:color w:val="990055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aws</w:t>
      </w:r>
      <w:proofErr w:type="spellEnd"/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=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{</w:t>
      </w:r>
    </w:p>
    <w:p w14:paraId="58D6C16A" w14:textId="062312DD" w:rsidR="00BA0660" w:rsidRPr="00BA066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    </w:t>
      </w:r>
      <w:proofErr w:type="gramStart"/>
      <w:r w:rsidRPr="00FF2580">
        <w:rPr>
          <w:rFonts w:ascii="Consolas" w:eastAsia="굴림체" w:hAnsi="Consolas" w:cs="굴림체"/>
          <w:color w:val="990055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source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=</w:t>
      </w:r>
      <w:proofErr w:type="gramEnd"/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proofErr w:type="spellStart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hashicorp</w:t>
      </w:r>
      <w:proofErr w:type="spellEnd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/</w:t>
      </w:r>
      <w:proofErr w:type="spellStart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aws</w:t>
      </w:r>
      <w:proofErr w:type="spellEnd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r w:rsidR="004B5703">
        <w:rPr>
          <w:rFonts w:ascii="Consolas" w:eastAsia="굴림체" w:hAnsi="Consolas" w:cs="굴림체" w:hint="eastAsia"/>
          <w:color w:val="66990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="004B5703" w:rsidRPr="00BA0660"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  <w:t xml:space="preserve">  </w:t>
      </w:r>
      <w:r w:rsidR="004B5703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</w:t>
      </w:r>
      <w:proofErr w:type="gramEnd"/>
      <w:r w:rsidR="004B5703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/ 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source = </w:t>
      </w:r>
      <w:r w:rsidR="004B5703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“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회사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명</w:t>
      </w:r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</w:t>
      </w:r>
      <w:proofErr w:type="spellStart"/>
      <w:r w:rsidR="004B5703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플러그인명</w:t>
      </w:r>
      <w:proofErr w:type="spellEnd"/>
      <w:r w:rsidR="004B5703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”</w:t>
      </w:r>
    </w:p>
    <w:p w14:paraId="41C6DD2B" w14:textId="6E111BB1" w:rsidR="00BA0660" w:rsidRPr="00BA0660" w:rsidRDefault="00BA0660" w:rsidP="00FF258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481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</w:pPr>
      <w:r w:rsidRPr="00BA0660"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FF2580">
        <w:rPr>
          <w:rFonts w:ascii="Consolas" w:eastAsia="굴림체" w:hAnsi="Consolas" w:cs="굴림체"/>
          <w:color w:val="990055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version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=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"~&gt; 4.0</w:t>
      </w:r>
      <w:proofErr w:type="gramStart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r w:rsidR="00FF2580">
        <w:rPr>
          <w:rFonts w:ascii="Consolas" w:eastAsia="굴림체" w:hAnsi="Consolas" w:cs="굴림체"/>
          <w:color w:val="669900"/>
          <w:spacing w:val="-5"/>
          <w:kern w:val="0"/>
          <w:sz w:val="24"/>
          <w:bdr w:val="none" w:sz="0" w:space="0" w:color="auto" w:frame="1"/>
          <w14:ligatures w14:val="none"/>
        </w:rPr>
        <w:tab/>
      </w:r>
      <w:r w:rsidR="00FF2580">
        <w:rPr>
          <w:rFonts w:ascii="Consolas" w:eastAsia="굴림체" w:hAnsi="Consolas" w:cs="굴림체"/>
          <w:color w:val="669900"/>
          <w:spacing w:val="-5"/>
          <w:kern w:val="0"/>
          <w:sz w:val="24"/>
          <w:bdr w:val="none" w:sz="0" w:space="0" w:color="auto" w:frame="1"/>
          <w14:ligatures w14:val="none"/>
        </w:rPr>
        <w:tab/>
      </w:r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</w:t>
      </w:r>
      <w:proofErr w:type="gramEnd"/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/ </w:t>
      </w:r>
      <w:r w:rsidR="00FF2580" w:rsidRPr="00FF258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source = "</w:t>
      </w:r>
      <w:proofErr w:type="spellStart"/>
      <w:r w:rsidR="00FF2580" w:rsidRPr="00FF258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hashicorp</w:t>
      </w:r>
      <w:proofErr w:type="spellEnd"/>
      <w:r w:rsidR="00FF2580" w:rsidRPr="00FF258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/google"</w:t>
      </w:r>
    </w:p>
    <w:p w14:paraId="051F966A" w14:textId="3D6C8612" w:rsidR="00BA0660" w:rsidRPr="00BA0660" w:rsidRDefault="00BA0660" w:rsidP="00FF258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81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</w:pPr>
      <w:r w:rsidRPr="00BA0660"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}</w:t>
      </w:r>
      <w:r w:rsidR="00FF2580">
        <w:rPr>
          <w:rFonts w:ascii="Consolas" w:eastAsia="굴림체" w:hAnsi="Consolas" w:cs="굴림체"/>
          <w:color w:val="999999"/>
          <w:spacing w:val="-5"/>
          <w:kern w:val="0"/>
          <w:sz w:val="24"/>
          <w:bdr w:val="none" w:sz="0" w:space="0" w:color="auto" w:frame="1"/>
          <w14:ligatures w14:val="none"/>
        </w:rPr>
        <w:tab/>
      </w:r>
      <w:r w:rsidR="00FF2580">
        <w:rPr>
          <w:rFonts w:ascii="Consolas" w:eastAsia="굴림체" w:hAnsi="Consolas" w:cs="굴림체"/>
          <w:color w:val="999999"/>
          <w:spacing w:val="-5"/>
          <w:kern w:val="0"/>
          <w:sz w:val="24"/>
          <w:bdr w:val="none" w:sz="0" w:space="0" w:color="auto" w:frame="1"/>
          <w14:ligatures w14:val="none"/>
        </w:rPr>
        <w:tab/>
      </w:r>
      <w:r w:rsidR="00FF2580">
        <w:rPr>
          <w:rFonts w:ascii="Consolas" w:eastAsia="굴림체" w:hAnsi="Consolas" w:cs="굴림체"/>
          <w:color w:val="999999"/>
          <w:spacing w:val="-5"/>
          <w:kern w:val="0"/>
          <w:sz w:val="24"/>
          <w:bdr w:val="none" w:sz="0" w:space="0" w:color="auto" w:frame="1"/>
          <w14:ligatures w14:val="none"/>
        </w:rPr>
        <w:tab/>
      </w:r>
      <w:r w:rsidR="00FF2580">
        <w:rPr>
          <w:rFonts w:ascii="Consolas" w:eastAsia="굴림체" w:hAnsi="Consolas" w:cs="굴림체"/>
          <w:color w:val="999999"/>
          <w:spacing w:val="-5"/>
          <w:kern w:val="0"/>
          <w:sz w:val="24"/>
          <w:bdr w:val="none" w:sz="0" w:space="0" w:color="auto" w:frame="1"/>
          <w14:ligatures w14:val="none"/>
        </w:rPr>
        <w:tab/>
      </w:r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// </w:t>
      </w:r>
      <w:r w:rsidR="00FF2580" w:rsidRPr="00FF258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source = "NaverCloudPlatform/</w:t>
      </w:r>
      <w:proofErr w:type="spellStart"/>
      <w:r w:rsidR="00FF2580" w:rsidRPr="00FF258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ncloud</w:t>
      </w:r>
      <w:proofErr w:type="spellEnd"/>
      <w:r w:rsidR="00FF2580" w:rsidRPr="00FF258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"</w:t>
      </w:r>
    </w:p>
    <w:p w14:paraId="27DA012E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BA0660"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}</w:t>
      </w:r>
    </w:p>
    <w:p w14:paraId="56C9772D" w14:textId="1E5C29F4" w:rsidR="00BA0660" w:rsidRPr="00FF2580" w:rsidRDefault="00BA0660" w:rsidP="00FF258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 w:hint="eastAsia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}</w:t>
      </w:r>
    </w:p>
    <w:p w14:paraId="09EDDCC8" w14:textId="77777777" w:rsidR="00BA0660" w:rsidRPr="00BA066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</w:pPr>
      <w:r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# Configure the AWS Provider</w:t>
      </w:r>
    </w:p>
    <w:p w14:paraId="053B998F" w14:textId="19556863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color w:val="0077AA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provider</w:t>
      </w:r>
      <w:r w:rsidRPr="00FF2580">
        <w:rPr>
          <w:rFonts w:ascii="Consolas" w:eastAsia="굴림체" w:hAnsi="Consolas" w:cs="굴림체"/>
          <w:color w:val="EE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"</w:t>
      </w:r>
      <w:proofErr w:type="spellStart"/>
      <w:r w:rsidRPr="00FF2580">
        <w:rPr>
          <w:rFonts w:ascii="Consolas" w:eastAsia="굴림체" w:hAnsi="Consolas" w:cs="굴림체"/>
          <w:color w:val="EE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aws</w:t>
      </w:r>
      <w:proofErr w:type="spellEnd"/>
      <w:r w:rsidRPr="00FF2580">
        <w:rPr>
          <w:rFonts w:ascii="Consolas" w:eastAsia="굴림체" w:hAnsi="Consolas" w:cs="굴림체"/>
          <w:color w:val="EE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"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{</w:t>
      </w:r>
      <w:r w:rsidR="00FF2580"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bdr w:val="none" w:sz="0" w:space="0" w:color="auto" w:frame="1"/>
          <w14:ligatures w14:val="none"/>
        </w:rPr>
        <w:tab/>
      </w:r>
      <w:proofErr w:type="gramStart"/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//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어느</w:t>
      </w:r>
      <w:proofErr w:type="gramEnd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지역에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만들지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시용</w:t>
      </w:r>
    </w:p>
    <w:p w14:paraId="5A7EBF91" w14:textId="10D4EF6E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</w:t>
      </w:r>
      <w:r w:rsidRPr="00FF2580">
        <w:rPr>
          <w:rFonts w:ascii="Consolas" w:eastAsia="굴림체" w:hAnsi="Consolas" w:cs="굴림체"/>
          <w:color w:val="990055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region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=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"ap-northeast-2</w:t>
      </w:r>
      <w:proofErr w:type="gramStart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r w:rsidR="00FF2580" w:rsidRPr="00FF2580">
        <w:rPr>
          <w:rFonts w:ascii="Consolas" w:eastAsia="굴림체" w:hAnsi="Consolas" w:cs="굴림체" w:hint="eastAsia"/>
          <w:color w:val="669900"/>
          <w:spacing w:val="-5"/>
          <w:kern w:val="0"/>
          <w:sz w:val="24"/>
          <w:bdr w:val="none" w:sz="0" w:space="0" w:color="auto" w:frame="1"/>
          <w14:ligatures w14:val="none"/>
        </w:rPr>
        <w:t xml:space="preserve">  </w:t>
      </w:r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//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서울</w:t>
      </w:r>
      <w:proofErr w:type="gramEnd"/>
    </w:p>
    <w:p w14:paraId="4B87F57E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}</w:t>
      </w:r>
    </w:p>
    <w:p w14:paraId="39E1B81E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bdr w:val="none" w:sz="0" w:space="0" w:color="auto" w:frame="1"/>
          <w14:ligatures w14:val="none"/>
        </w:rPr>
      </w:pPr>
    </w:p>
    <w:p w14:paraId="23612C78" w14:textId="35C326D2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color w:val="0077AA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resource </w:t>
      </w:r>
      <w:r w:rsidRPr="00FF2580">
        <w:rPr>
          <w:rFonts w:ascii="Consolas" w:eastAsia="굴림체" w:hAnsi="Consolas" w:cs="굴림체"/>
          <w:color w:val="EE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proofErr w:type="spellStart"/>
      <w:r w:rsidRPr="00FF2580">
        <w:rPr>
          <w:rFonts w:ascii="Consolas" w:eastAsia="굴림체" w:hAnsi="Consolas" w:cs="굴림체"/>
          <w:color w:val="EE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aws_vpc</w:t>
      </w:r>
      <w:proofErr w:type="spellEnd"/>
      <w:r w:rsidRPr="00FF2580">
        <w:rPr>
          <w:rFonts w:ascii="Consolas" w:eastAsia="굴림체" w:hAnsi="Consolas" w:cs="굴림체"/>
          <w:color w:val="EE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"example"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proofErr w:type="gramStart"/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{</w:t>
      </w:r>
      <w:r w:rsidR="00FF2580">
        <w:rPr>
          <w:rFonts w:ascii="Consolas" w:eastAsia="굴림체" w:hAnsi="Consolas" w:cs="굴림체" w:hint="eastAsia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</w:t>
      </w:r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//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aws</w:t>
      </w:r>
      <w:proofErr w:type="spellEnd"/>
      <w:proofErr w:type="gramEnd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안의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vpc</w:t>
      </w:r>
      <w:proofErr w:type="spellEnd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라는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가상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네트워크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망을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만들겠다</w:t>
      </w:r>
    </w:p>
    <w:p w14:paraId="61F3BBB4" w14:textId="7AF1379E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</w:t>
      </w:r>
      <w:proofErr w:type="spellStart"/>
      <w:r w:rsidRPr="00FF2580">
        <w:rPr>
          <w:rFonts w:ascii="Consolas" w:eastAsia="굴림체" w:hAnsi="Consolas" w:cs="굴림체"/>
          <w:color w:val="990055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cidr_block</w:t>
      </w:r>
      <w:proofErr w:type="spellEnd"/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=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"10.0.0.0/16</w:t>
      </w:r>
      <w:proofErr w:type="gramStart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r w:rsidR="00FF2580" w:rsidRPr="00FF2580">
        <w:rPr>
          <w:rFonts w:ascii="Consolas" w:eastAsia="굴림체" w:hAnsi="Consolas" w:cs="굴림체" w:hint="eastAsia"/>
          <w:color w:val="669900"/>
          <w:spacing w:val="-5"/>
          <w:kern w:val="0"/>
          <w:sz w:val="24"/>
          <w:bdr w:val="none" w:sz="0" w:space="0" w:color="auto" w:frame="1"/>
          <w14:ligatures w14:val="none"/>
        </w:rPr>
        <w:t xml:space="preserve">  </w:t>
      </w:r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//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테라폼</w:t>
      </w:r>
      <w:proofErr w:type="spellEnd"/>
      <w:proofErr w:type="gramEnd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코드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안에서의이름은</w:t>
      </w:r>
      <w:proofErr w:type="spellEnd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 example</w:t>
      </w:r>
      <w:proofErr w:type="gramEnd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, </w:t>
      </w:r>
      <w:r w:rsidR="00FF258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br/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이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네트워크가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가질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IP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주소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범위</w:t>
      </w:r>
    </w:p>
    <w:p w14:paraId="5E74C680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</w:p>
    <w:p w14:paraId="40EFFBBC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</w:t>
      </w:r>
      <w:r w:rsidRPr="00FF2580">
        <w:rPr>
          <w:rFonts w:ascii="Consolas" w:eastAsia="굴림체" w:hAnsi="Consolas" w:cs="굴림체"/>
          <w:color w:val="990055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tags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=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{</w:t>
      </w:r>
    </w:p>
    <w:p w14:paraId="51992FF7" w14:textId="37DFF32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  </w:t>
      </w:r>
      <w:r w:rsidRPr="00FF2580">
        <w:rPr>
          <w:rFonts w:ascii="Consolas" w:eastAsia="굴림체" w:hAnsi="Consolas" w:cs="굴림체"/>
          <w:color w:val="990055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Name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=</w:t>
      </w: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"example</w:t>
      </w:r>
      <w:proofErr w:type="gramStart"/>
      <w:r w:rsidRPr="00FF2580">
        <w:rPr>
          <w:rFonts w:ascii="Consolas" w:eastAsia="굴림체" w:hAnsi="Consolas" w:cs="굴림체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"</w:t>
      </w:r>
      <w:r w:rsidR="00FF2580">
        <w:rPr>
          <w:rFonts w:ascii="Consolas" w:eastAsia="굴림체" w:hAnsi="Consolas" w:cs="굴림체" w:hint="eastAsia"/>
          <w:color w:val="669900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</w:t>
      </w:r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</w:t>
      </w:r>
      <w:proofErr w:type="gramEnd"/>
      <w:r w:rsidR="00FF2580" w:rsidRPr="00BA0660">
        <w:rPr>
          <w:rFonts w:ascii="Consolas" w:eastAsia="굴림체" w:hAnsi="Consolas" w:cs="굴림체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/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실제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aws</w:t>
      </w:r>
      <w:proofErr w:type="spellEnd"/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서비스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화면에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표시되는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 xml:space="preserve"> </w:t>
      </w:r>
      <w:r w:rsidR="00FF2580">
        <w:rPr>
          <w:rFonts w:ascii="Consolas" w:eastAsia="굴림체" w:hAnsi="Consolas" w:cs="굴림체" w:hint="eastAsia"/>
          <w:color w:val="708090"/>
          <w:spacing w:val="-5"/>
          <w:kern w:val="0"/>
          <w:sz w:val="24"/>
          <w:bdr w:val="none" w:sz="0" w:space="0" w:color="auto" w:frame="1"/>
          <w14:ligatures w14:val="none"/>
        </w:rPr>
        <w:t>이름</w:t>
      </w:r>
    </w:p>
    <w:p w14:paraId="7CD1FA4F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</w:pPr>
      <w:r w:rsidRPr="00FF2580">
        <w:rPr>
          <w:rFonts w:ascii="Consolas" w:eastAsia="굴림체" w:hAnsi="Consolas" w:cs="굴림체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 xml:space="preserve">  </w:t>
      </w: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}</w:t>
      </w:r>
    </w:p>
    <w:p w14:paraId="1E7C91E7" w14:textId="77777777" w:rsidR="00BA0660" w:rsidRPr="00FF2580" w:rsidRDefault="00BA0660" w:rsidP="00BA0660">
      <w:pPr>
        <w:pStyle w:val="a6"/>
        <w:widowControl/>
        <w:numPr>
          <w:ilvl w:val="0"/>
          <w:numId w:val="2"/>
        </w:numPr>
        <w:shd w:val="clear" w:color="auto" w:fill="F4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rPr>
          <w:rFonts w:ascii="Consolas" w:eastAsia="굴림체" w:hAnsi="Consolas" w:cs="굴림체"/>
          <w:kern w:val="0"/>
          <w:sz w:val="24"/>
          <w:highlight w:val="cyan"/>
          <w14:ligatures w14:val="none"/>
        </w:rPr>
      </w:pPr>
      <w:r w:rsidRPr="00FF2580">
        <w:rPr>
          <w:rFonts w:ascii="Consolas" w:eastAsia="굴림체" w:hAnsi="Consolas" w:cs="굴림체"/>
          <w:color w:val="999999"/>
          <w:spacing w:val="-5"/>
          <w:kern w:val="0"/>
          <w:sz w:val="24"/>
          <w:highlight w:val="cyan"/>
          <w:bdr w:val="none" w:sz="0" w:space="0" w:color="auto" w:frame="1"/>
          <w14:ligatures w14:val="none"/>
        </w:rPr>
        <w:t>}</w:t>
      </w:r>
    </w:p>
    <w:p w14:paraId="02949CAE" w14:textId="77777777" w:rsidR="00481791" w:rsidRDefault="00481791" w:rsidP="00FF2580">
      <w:pPr>
        <w:rPr>
          <w:b/>
          <w:bCs/>
        </w:rPr>
      </w:pPr>
    </w:p>
    <w:p w14:paraId="3EA38870" w14:textId="3F142322" w:rsidR="00FF2580" w:rsidRPr="00FF2580" w:rsidRDefault="00FF2580" w:rsidP="00FF2580">
      <w:pPr>
        <w:rPr>
          <w:b/>
          <w:bCs/>
        </w:rPr>
      </w:pPr>
      <w:proofErr w:type="spellStart"/>
      <w:r w:rsidRPr="00FF2580">
        <w:rPr>
          <w:b/>
          <w:bCs/>
        </w:rPr>
        <w:t>테라폼</w:t>
      </w:r>
      <w:proofErr w:type="spellEnd"/>
      <w:r w:rsidRPr="00FF2580">
        <w:rPr>
          <w:b/>
          <w:bCs/>
        </w:rPr>
        <w:t xml:space="preserve"> 명령어</w:t>
      </w:r>
    </w:p>
    <w:p w14:paraId="71CFBC97" w14:textId="09A94DA3" w:rsidR="00FF2580" w:rsidRDefault="00FF2580" w:rsidP="00481791">
      <w:r w:rsidRPr="00FF2580">
        <w:t xml:space="preserve">terraform </w:t>
      </w:r>
      <w:proofErr w:type="spellStart"/>
      <w:r w:rsidRPr="00FF2580">
        <w:t>init</w:t>
      </w:r>
      <w:proofErr w:type="spellEnd"/>
      <w:r w:rsidR="00481791">
        <w:rPr>
          <w:rFonts w:hint="eastAsia"/>
        </w:rPr>
        <w:t xml:space="preserve"> </w:t>
      </w:r>
      <w:r w:rsidR="00481791">
        <w:rPr>
          <w:rFonts w:eastAsiaTheme="minorHAnsi"/>
        </w:rPr>
        <w:t>▶</w:t>
      </w:r>
      <w:r w:rsidR="00481791">
        <w:rPr>
          <w:rFonts w:eastAsiaTheme="minorHAnsi" w:hint="eastAsia"/>
        </w:rPr>
        <w:t xml:space="preserve"> </w:t>
      </w:r>
      <w:r w:rsidRPr="00FF2580">
        <w:t>terraform plan</w:t>
      </w:r>
      <w:r w:rsidR="00481791">
        <w:rPr>
          <w:rFonts w:hint="eastAsia"/>
        </w:rPr>
        <w:t xml:space="preserve"> </w:t>
      </w:r>
      <w:r w:rsidR="00481791">
        <w:rPr>
          <w:rFonts w:eastAsiaTheme="minorHAnsi"/>
        </w:rPr>
        <w:t>▶</w:t>
      </w:r>
      <w:r w:rsidR="00481791">
        <w:rPr>
          <w:rFonts w:eastAsiaTheme="minorHAnsi" w:hint="eastAsia"/>
        </w:rPr>
        <w:t xml:space="preserve"> </w:t>
      </w:r>
      <w:r w:rsidRPr="00FF2580">
        <w:t>terraform apply</w:t>
      </w:r>
      <w:r w:rsidR="00481791">
        <w:rPr>
          <w:rFonts w:hint="eastAsia"/>
        </w:rPr>
        <w:t xml:space="preserve"> </w:t>
      </w:r>
      <w:r w:rsidR="00481791">
        <w:rPr>
          <w:rFonts w:eastAsiaTheme="minorHAnsi"/>
        </w:rPr>
        <w:t>▶</w:t>
      </w:r>
      <w:r w:rsidR="00481791">
        <w:rPr>
          <w:rFonts w:eastAsiaTheme="minorHAnsi" w:hint="eastAsia"/>
        </w:rPr>
        <w:t xml:space="preserve"> </w:t>
      </w:r>
      <w:r w:rsidRPr="00FF2580">
        <w:t>terraform destroy</w:t>
      </w:r>
    </w:p>
    <w:p w14:paraId="70602C4A" w14:textId="77777777" w:rsidR="00481791" w:rsidRDefault="00481791" w:rsidP="00481791"/>
    <w:p w14:paraId="136A6513" w14:textId="77777777" w:rsidR="00481791" w:rsidRPr="00FF2580" w:rsidRDefault="00481791" w:rsidP="00481791">
      <w:pPr>
        <w:rPr>
          <w:rFonts w:hint="eastAsia"/>
        </w:rPr>
      </w:pPr>
    </w:p>
    <w:p w14:paraId="4F61E3ED" w14:textId="7BBB05B7" w:rsidR="00481791" w:rsidRPr="00481791" w:rsidRDefault="00481791" w:rsidP="00481791">
      <w:pPr>
        <w:pStyle w:val="ad"/>
        <w:spacing w:before="0" w:beforeAutospacing="0" w:after="0" w:afterAutospacing="0" w:line="384" w:lineRule="atLeast"/>
        <w:rPr>
          <w:rFonts w:asciiTheme="minorHAnsi" w:eastAsiaTheme="minorHAnsi" w:hAnsiTheme="minorHAnsi" w:hint="eastAsia"/>
          <w:b/>
          <w:bCs/>
          <w:color w:val="222222"/>
          <w:sz w:val="18"/>
          <w:szCs w:val="18"/>
        </w:rPr>
      </w:pPr>
      <w:r>
        <w:rPr>
          <w:rFonts w:ascii="pretendard Fallback" w:hAnsi="pretendard Fallback" w:hint="eastAsia"/>
          <w:b/>
          <w:bCs/>
          <w:color w:val="222222"/>
          <w:sz w:val="33"/>
          <w:szCs w:val="33"/>
        </w:rPr>
        <w:lastRenderedPageBreak/>
        <w:t>&lt;</w:t>
      </w:r>
      <w:r w:rsidRPr="00481791">
        <w:rPr>
          <w:rFonts w:ascii="pretendard Fallback" w:hAnsi="pretendard Fallback"/>
          <w:b/>
          <w:bCs/>
          <w:color w:val="222222"/>
          <w:sz w:val="33"/>
          <w:szCs w:val="33"/>
        </w:rPr>
        <w:t>variables.tf</w:t>
      </w:r>
      <w:r>
        <w:rPr>
          <w:rFonts w:ascii="pretendard Fallback" w:hAnsi="pretendard Fallback" w:hint="eastAsia"/>
          <w:b/>
          <w:bCs/>
          <w:color w:val="222222"/>
          <w:sz w:val="33"/>
          <w:szCs w:val="33"/>
        </w:rPr>
        <w:t xml:space="preserve">&gt; </w:t>
      </w:r>
      <w:proofErr w:type="gramStart"/>
      <w:r>
        <w:rPr>
          <w:rFonts w:eastAsiaTheme="minorHAnsi"/>
        </w:rPr>
        <w:t>▶</w:t>
      </w:r>
      <w:r>
        <w:rPr>
          <w:rFonts w:eastAsiaTheme="minorHAnsi" w:hint="eastAsia"/>
        </w:rPr>
        <w:t xml:space="preserve">  </w:t>
      </w:r>
      <w:proofErr w:type="spellStart"/>
      <w:r w:rsidRPr="00481791">
        <w:rPr>
          <w:rFonts w:asciiTheme="minorHAnsi" w:eastAsiaTheme="minorHAnsi" w:hAnsiTheme="minorHAnsi" w:hint="eastAsia"/>
          <w:sz w:val="18"/>
          <w:szCs w:val="18"/>
        </w:rPr>
        <w:t>aws</w:t>
      </w:r>
      <w:proofErr w:type="spellEnd"/>
      <w:proofErr w:type="gramEnd"/>
      <w:r w:rsidRPr="00481791">
        <w:rPr>
          <w:rFonts w:asciiTheme="minorHAnsi" w:eastAsiaTheme="minorHAnsi" w:hAnsiTheme="minorHAnsi" w:hint="eastAsia"/>
          <w:sz w:val="18"/>
          <w:szCs w:val="18"/>
        </w:rPr>
        <w:t xml:space="preserve">상에 </w:t>
      </w:r>
      <w:proofErr w:type="spellStart"/>
      <w:r w:rsidRPr="00481791">
        <w:rPr>
          <w:rFonts w:asciiTheme="minorHAnsi" w:eastAsiaTheme="minorHAnsi" w:hAnsiTheme="minorHAnsi" w:hint="eastAsia"/>
          <w:sz w:val="18"/>
          <w:szCs w:val="18"/>
        </w:rPr>
        <w:t>도커</w:t>
      </w:r>
      <w:proofErr w:type="spellEnd"/>
      <w:r w:rsidRPr="00481791">
        <w:rPr>
          <w:rFonts w:asciiTheme="minorHAnsi" w:eastAsiaTheme="minorHAnsi" w:hAnsiTheme="minorHAnsi" w:hint="eastAsia"/>
          <w:sz w:val="18"/>
          <w:szCs w:val="18"/>
        </w:rPr>
        <w:t xml:space="preserve"> 환경이 </w:t>
      </w:r>
      <w:proofErr w:type="spellStart"/>
      <w:r w:rsidRPr="00481791">
        <w:rPr>
          <w:rFonts w:asciiTheme="minorHAnsi" w:eastAsiaTheme="minorHAnsi" w:hAnsiTheme="minorHAnsi" w:hint="eastAsia"/>
          <w:sz w:val="18"/>
          <w:szCs w:val="18"/>
        </w:rPr>
        <w:t>세팅된</w:t>
      </w:r>
      <w:proofErr w:type="spellEnd"/>
      <w:r w:rsidRPr="00481791">
        <w:rPr>
          <w:rFonts w:asciiTheme="minorHAnsi" w:eastAsiaTheme="minorHAnsi" w:hAnsiTheme="minorHAnsi" w:hint="eastAsia"/>
          <w:sz w:val="18"/>
          <w:szCs w:val="18"/>
        </w:rPr>
        <w:t xml:space="preserve"> EC2 인스턴스 1대와 그에 필요한 네트워크 인프라 전체</w:t>
      </w:r>
    </w:p>
    <w:p w14:paraId="7971D742" w14:textId="5AC7D4A0" w:rsidR="00481791" w:rsidRPr="00481791" w:rsidRDefault="00481791" w:rsidP="00481791">
      <w:pPr>
        <w:pStyle w:val="HTML"/>
        <w:shd w:val="clear" w:color="auto" w:fill="F4F7F8"/>
        <w:spacing w:line="384" w:lineRule="atLeast"/>
        <w:rPr>
          <w:rFonts w:hint="eastAsia"/>
          <w:color w:val="708090"/>
          <w:sz w:val="20"/>
          <w:szCs w:val="20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variable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 xml:space="preserve"> "prefix" </w:t>
      </w:r>
      <w:proofErr w:type="gramStart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r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 xml:space="preserve">  </w:t>
      </w:r>
      <w:r w:rsidRPr="00481791">
        <w:rPr>
          <w:color w:val="708090"/>
          <w:sz w:val="20"/>
          <w:szCs w:val="20"/>
        </w:rPr>
        <w:t>/</w:t>
      </w:r>
      <w:proofErr w:type="gramEnd"/>
      <w:r w:rsidRPr="00481791">
        <w:rPr>
          <w:color w:val="708090"/>
          <w:sz w:val="20"/>
          <w:szCs w:val="20"/>
        </w:rPr>
        <w:t>/변수의 이름을 prefix라고 선언</w:t>
      </w:r>
      <w:r w:rsidRPr="00481791">
        <w:rPr>
          <w:rFonts w:hint="eastAsia"/>
          <w:color w:val="708090"/>
          <w:sz w:val="20"/>
          <w:szCs w:val="20"/>
        </w:rPr>
        <w:t xml:space="preserve"> -&gt; 다른 코드에서는 </w:t>
      </w:r>
      <w:proofErr w:type="spellStart"/>
      <w:proofErr w:type="gramStart"/>
      <w:r w:rsidRPr="00481791">
        <w:rPr>
          <w:rFonts w:hint="eastAsia"/>
          <w:color w:val="708090"/>
          <w:sz w:val="20"/>
          <w:szCs w:val="20"/>
          <w:highlight w:val="cyan"/>
        </w:rPr>
        <w:t>var.prefix</w:t>
      </w:r>
      <w:proofErr w:type="spellEnd"/>
      <w:proofErr w:type="gramEnd"/>
      <w:r w:rsidRPr="00481791">
        <w:rPr>
          <w:rFonts w:hint="eastAsia"/>
          <w:color w:val="708090"/>
          <w:sz w:val="20"/>
          <w:szCs w:val="20"/>
        </w:rPr>
        <w:t>로</w:t>
      </w:r>
      <w:r>
        <w:rPr>
          <w:rFonts w:hint="eastAsia"/>
          <w:color w:val="708090"/>
          <w:sz w:val="20"/>
          <w:szCs w:val="20"/>
        </w:rPr>
        <w:t xml:space="preserve"> 불러와서 사용</w:t>
      </w:r>
    </w:p>
    <w:p w14:paraId="1F5BE8D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description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"Prefix for all resources"</w:t>
      </w:r>
    </w:p>
    <w:p w14:paraId="2400C000" w14:textId="48AC1719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 w:hint="eastAsia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default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"dev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 w:hint="eastAsia"/>
          <w:color w:val="669900"/>
          <w:spacing w:val="-5"/>
          <w:bdr w:val="none" w:sz="0" w:space="0" w:color="auto" w:frame="1"/>
        </w:rPr>
        <w:t xml:space="preserve"> </w:t>
      </w:r>
      <w:r w:rsidRPr="00481791">
        <w:rPr>
          <w:color w:val="708090"/>
          <w:sz w:val="20"/>
          <w:szCs w:val="20"/>
        </w:rPr>
        <w:t>/</w:t>
      </w:r>
      <w:proofErr w:type="gramEnd"/>
      <w:r w:rsidRPr="00481791">
        <w:rPr>
          <w:color w:val="708090"/>
          <w:sz w:val="20"/>
          <w:szCs w:val="20"/>
        </w:rPr>
        <w:t>/</w:t>
      </w:r>
      <w:r w:rsidRPr="00481791">
        <w:rPr>
          <w:color w:val="708090"/>
          <w:sz w:val="20"/>
          <w:szCs w:val="20"/>
        </w:rPr>
        <w:t>모든 리소스의 이름 앞에 dev가 붙게 됩니다</w:t>
      </w:r>
      <w:r>
        <w:rPr>
          <w:rFonts w:hint="eastAsia"/>
          <w:color w:val="708090"/>
          <w:sz w:val="20"/>
          <w:szCs w:val="20"/>
        </w:rPr>
        <w:t xml:space="preserve"> </w:t>
      </w:r>
      <w:r w:rsidRPr="00481791">
        <w:rPr>
          <w:color w:val="708090"/>
          <w:sz w:val="20"/>
          <w:szCs w:val="20"/>
        </w:rPr>
        <w:t>(예: dev-vpc-1, dev-subnet-1)</w:t>
      </w:r>
    </w:p>
    <w:p w14:paraId="4BD27A7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64B034F7" w14:textId="47D98B1B" w:rsidR="00481791" w:rsidRDefault="009C3768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 w:hint="eastAsia"/>
          <w:spacing w:val="-5"/>
          <w:bdr w:val="none" w:sz="0" w:space="0" w:color="auto" w:frame="1"/>
        </w:rPr>
      </w:pPr>
      <w:r>
        <w:rPr>
          <w:rStyle w:val="HTML0"/>
          <w:rFonts w:ascii="Consolas" w:hAnsi="Consolas" w:hint="eastAsia"/>
          <w:spacing w:val="-5"/>
          <w:bdr w:val="none" w:sz="0" w:space="0" w:color="auto" w:frame="1"/>
        </w:rPr>
        <w:t xml:space="preserve">  </w:t>
      </w:r>
    </w:p>
    <w:p w14:paraId="56ECC17E" w14:textId="16714A1D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 w:hint="eastAsia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variable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 xml:space="preserve"> "region" </w:t>
      </w:r>
      <w:proofErr w:type="gramStart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r w:rsidR="009C3768"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 xml:space="preserve">  </w:t>
      </w:r>
      <w:proofErr w:type="gramEnd"/>
      <w:r w:rsidR="009C3768"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 xml:space="preserve"> </w:t>
      </w:r>
      <w:r w:rsidR="009C3768" w:rsidRPr="009C3768">
        <w:rPr>
          <w:color w:val="708090"/>
          <w:sz w:val="20"/>
          <w:szCs w:val="20"/>
        </w:rPr>
        <w:t>//</w:t>
      </w:r>
      <w:proofErr w:type="spellStart"/>
      <w:proofErr w:type="gramStart"/>
      <w:r w:rsidR="009C3768" w:rsidRPr="009C3768">
        <w:rPr>
          <w:rFonts w:hint="eastAsia"/>
          <w:color w:val="708090"/>
          <w:sz w:val="20"/>
          <w:szCs w:val="20"/>
          <w:highlight w:val="cyan"/>
        </w:rPr>
        <w:t>var.region</w:t>
      </w:r>
      <w:proofErr w:type="spellEnd"/>
      <w:proofErr w:type="gramEnd"/>
    </w:p>
    <w:p w14:paraId="53C7EFD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description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"region"</w:t>
      </w:r>
    </w:p>
    <w:p w14:paraId="3848E89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default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"ap-northeast-2"</w:t>
      </w:r>
    </w:p>
    <w:p w14:paraId="6010C33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7E1F3D8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0F881E4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variable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 xml:space="preserve"> "nickname"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73FDCF6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description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"nickname"</w:t>
      </w:r>
    </w:p>
    <w:p w14:paraId="6B0B4F5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default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"sik2"</w:t>
      </w:r>
    </w:p>
    <w:p w14:paraId="2BEF355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Fonts w:ascii="Consolas" w:hAnsi="Consolas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76888737" w14:textId="77777777" w:rsidR="00BA0660" w:rsidRDefault="00BA0660"/>
    <w:p w14:paraId="0D4BF30E" w14:textId="49D77491" w:rsidR="00481791" w:rsidRPr="00481791" w:rsidRDefault="00481791" w:rsidP="00481791">
      <w:pPr>
        <w:pStyle w:val="ad"/>
        <w:spacing w:before="0" w:beforeAutospacing="0" w:after="0" w:afterAutospacing="0" w:line="384" w:lineRule="atLeast"/>
        <w:rPr>
          <w:rFonts w:ascii="pretendard Fallback" w:hAnsi="pretendard Fallback" w:hint="eastAsia"/>
          <w:b/>
          <w:bCs/>
          <w:color w:val="222222"/>
          <w:sz w:val="33"/>
          <w:szCs w:val="33"/>
        </w:rPr>
      </w:pPr>
      <w:r>
        <w:rPr>
          <w:rFonts w:ascii="pretendard Fallback" w:hAnsi="pretendard Fallback" w:hint="eastAsia"/>
          <w:b/>
          <w:bCs/>
          <w:color w:val="222222"/>
          <w:sz w:val="33"/>
          <w:szCs w:val="33"/>
        </w:rPr>
        <w:t>&lt;</w:t>
      </w:r>
      <w:r w:rsidRPr="00481791">
        <w:rPr>
          <w:rFonts w:ascii="pretendard Fallback" w:hAnsi="pretendard Fallback"/>
          <w:b/>
          <w:bCs/>
          <w:color w:val="222222"/>
          <w:sz w:val="33"/>
          <w:szCs w:val="33"/>
        </w:rPr>
        <w:t>main.tf</w:t>
      </w:r>
      <w:r>
        <w:rPr>
          <w:rFonts w:ascii="pretendard Fallback" w:hAnsi="pretendard Fallback" w:hint="eastAsia"/>
          <w:b/>
          <w:bCs/>
          <w:color w:val="222222"/>
          <w:sz w:val="33"/>
          <w:szCs w:val="33"/>
        </w:rPr>
        <w:t>&gt;</w:t>
      </w:r>
    </w:p>
    <w:p w14:paraId="35B82A4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terraform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753A45C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gramStart"/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// </w:t>
      </w:r>
      <w:proofErr w:type="spellStart"/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aws</w:t>
      </w:r>
      <w:proofErr w:type="spellEnd"/>
      <w:proofErr w:type="gramEnd"/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라이브러리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불러옴</w:t>
      </w:r>
    </w:p>
    <w:p w14:paraId="57948DC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required_providers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79110AD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aws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1DDA201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</w:t>
      </w:r>
      <w:proofErr w:type="gram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source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proofErr w:type="gram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hashicorp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aws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</w:p>
    <w:p w14:paraId="540D021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version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"~&gt; 4.0"</w:t>
      </w:r>
    </w:p>
    <w:p w14:paraId="12171FD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1C2DB7B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20ED2F2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63614C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23C7DF9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AWS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시작</w:t>
      </w:r>
    </w:p>
    <w:p w14:paraId="45D8D69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provider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 xml:space="preserve"> "</w:t>
      </w:r>
      <w:proofErr w:type="spellStart"/>
      <w:proofErr w:type="gram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 xml:space="preserve">"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2AADC7B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region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0"/>
          <w:rFonts w:ascii="Consolas" w:hAnsi="Consolas"/>
          <w:spacing w:val="-5"/>
          <w:bdr w:val="none" w:sz="0" w:space="0" w:color="auto" w:frame="1"/>
        </w:rPr>
        <w:t>var.region</w:t>
      </w:r>
      <w:proofErr w:type="spellEnd"/>
      <w:proofErr w:type="gramEnd"/>
    </w:p>
    <w:p w14:paraId="67D43F7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54931BE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AWS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끝</w:t>
      </w:r>
    </w:p>
    <w:p w14:paraId="2AA27A2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635396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VPC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시작</w:t>
      </w:r>
    </w:p>
    <w:p w14:paraId="32E9163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aws_vpc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"vpc_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3305187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cidr_block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"10.0.0.0/16"</w:t>
      </w:r>
    </w:p>
    <w:p w14:paraId="6589403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5D71386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무조건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켜세요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.</w:t>
      </w:r>
    </w:p>
    <w:p w14:paraId="5B8E7B2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enable_dns_support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true</w:t>
      </w:r>
    </w:p>
    <w:p w14:paraId="04173A9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lastRenderedPageBreak/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무조건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켜세요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.</w:t>
      </w:r>
    </w:p>
    <w:p w14:paraId="0A2EBDB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enable_dns_hostnames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true</w:t>
      </w:r>
    </w:p>
    <w:p w14:paraId="3E31FF8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1F24F89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6862BB0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-vpc-1"</w:t>
      </w:r>
    </w:p>
    <w:p w14:paraId="2EAE28D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6A62123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F613B0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6021F86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aws_subnet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"subnet_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124322C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vpc_id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    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aws_vpc.vpc_1.id</w:t>
      </w:r>
    </w:p>
    <w:p w14:paraId="34999E8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cidr_block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"10.0.1.0/24"</w:t>
      </w:r>
    </w:p>
    <w:p w14:paraId="0462AAE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availability_zone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region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a"</w:t>
      </w:r>
    </w:p>
    <w:p w14:paraId="584268C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map_public_ip_on_launch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true</w:t>
      </w:r>
    </w:p>
    <w:p w14:paraId="06BAA1D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0DF7F2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591D26D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-subnet-1"</w:t>
      </w:r>
    </w:p>
    <w:p w14:paraId="4E692BF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33C7FB8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1A09DD6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077FDDC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aws_subnet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"subnet_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2"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4F6C3D4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vpc_id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    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aws_vpc.vpc_1.id</w:t>
      </w:r>
    </w:p>
    <w:p w14:paraId="06780E7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cidr_block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"10.0.2.0/24"</w:t>
      </w:r>
    </w:p>
    <w:p w14:paraId="46D0734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availability_zone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region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b"</w:t>
      </w:r>
    </w:p>
    <w:p w14:paraId="45E3488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map_public_ip_on_launch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true</w:t>
      </w:r>
    </w:p>
    <w:p w14:paraId="3B6245C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41C8C6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16426D5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-subnet-2"</w:t>
      </w:r>
    </w:p>
    <w:p w14:paraId="0D68442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740B0E1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6729641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9F1ECC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aws_subnet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"subnet_3"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11152BA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vpc_id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    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aws_vpc.vpc_1.id</w:t>
      </w:r>
    </w:p>
    <w:p w14:paraId="7438FA6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cidr_block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"10.0.3.0/24"</w:t>
      </w:r>
    </w:p>
    <w:p w14:paraId="48EA9BC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availability_zone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region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c"</w:t>
      </w:r>
    </w:p>
    <w:p w14:paraId="6B6800C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map_public_ip_on_launch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true</w:t>
      </w:r>
    </w:p>
    <w:p w14:paraId="0FF2D56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71F23EE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7564771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-subnet-3"</w:t>
      </w:r>
    </w:p>
    <w:p w14:paraId="2A389BE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58C270F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3675AC5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5B609CC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aws_internet_gateway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"igw_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246B7A1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vpc_id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aws_vpc.vpc_1.id</w:t>
      </w:r>
    </w:p>
    <w:p w14:paraId="4A37077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C253A0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7B30701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-igw-1"</w:t>
      </w:r>
    </w:p>
    <w:p w14:paraId="0C4A0A9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0F85E91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1F4C498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CADE45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aws_route_table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"rt_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461E843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vpc_id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aws_vpc.vpc_1.id</w:t>
      </w:r>
    </w:p>
    <w:p w14:paraId="1BC360A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15F369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route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2CBD1AF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cidr_block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"0.0.0.0/0"</w:t>
      </w:r>
    </w:p>
    <w:p w14:paraId="6DC12C3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gateway_id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aws_internet_gateway.igw_1.id</w:t>
      </w:r>
    </w:p>
    <w:p w14:paraId="26CAC8D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C87F89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17585E7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342D027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-rt-1"</w:t>
      </w:r>
    </w:p>
    <w:p w14:paraId="3DC4D6D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372CBC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25FF4FD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EA6520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aws_route_table_association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"association_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5DA4CFF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subnet_id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aws_subnet.subnet_1.id</w:t>
      </w:r>
    </w:p>
    <w:p w14:paraId="16CB549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route_table_id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aws_route_table.rt_1.id</w:t>
      </w:r>
    </w:p>
    <w:p w14:paraId="11798D4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7F2DEE3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2019169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aws_route_table_association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"association_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2"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7D8376F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subnet_id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aws_subnet.subnet_2.id</w:t>
      </w:r>
    </w:p>
    <w:p w14:paraId="3776D33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route_table_id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aws_route_table.rt_1.id</w:t>
      </w:r>
    </w:p>
    <w:p w14:paraId="6491D2E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954AD4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5089447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aws_route_table_association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"association_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3"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3D13FC0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subnet_id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aws_subnet.subnet_3.id</w:t>
      </w:r>
    </w:p>
    <w:p w14:paraId="42B90D0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route_table_id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aws_route_table.rt_1.id</w:t>
      </w:r>
    </w:p>
    <w:p w14:paraId="5035E05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3DEC742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330AA0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aws_security_group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"sg_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6CF7884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-sg-1"</w:t>
      </w:r>
    </w:p>
    <w:p w14:paraId="6F35409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552CA761" w14:textId="77777777" w:rsidR="008419E5" w:rsidRDefault="00481791" w:rsidP="008419E5">
      <w:pPr>
        <w:pStyle w:val="HTML"/>
        <w:shd w:val="clear" w:color="auto" w:fill="F4F7F8"/>
        <w:spacing w:line="384" w:lineRule="atLeast"/>
        <w:rPr>
          <w:rStyle w:val="HTML0"/>
          <w:rFonts w:ascii="Consolas" w:hAnsi="Consolas" w:hint="eastAsia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lastRenderedPageBreak/>
        <w:t xml:space="preserve">  </w:t>
      </w: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ingress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r w:rsidR="008419E5"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 xml:space="preserve">  </w:t>
      </w:r>
      <w:r w:rsidR="008419E5"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>//</w:t>
      </w:r>
      <w:r w:rsidR="008419E5" w:rsidRPr="008419E5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</w:t>
      </w:r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>(</w:t>
      </w:r>
      <w:proofErr w:type="spellStart"/>
      <w:proofErr w:type="gramEnd"/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>인바운드</w:t>
      </w:r>
      <w:proofErr w:type="spellEnd"/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 xml:space="preserve"> </w:t>
      </w:r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>규칙</w:t>
      </w:r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 xml:space="preserve">: </w:t>
      </w:r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>들어오는</w:t>
      </w:r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 xml:space="preserve"> </w:t>
      </w:r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>신호</w:t>
      </w:r>
      <w:r w:rsidR="008419E5" w:rsidRPr="008419E5">
        <w:rPr>
          <w:rFonts w:ascii="Consolas" w:hAnsi="Consolas"/>
          <w:color w:val="999999"/>
          <w:spacing w:val="-5"/>
          <w:bdr w:val="none" w:sz="0" w:space="0" w:color="auto" w:frame="1"/>
        </w:rPr>
        <w:t>)</w:t>
      </w:r>
    </w:p>
    <w:p w14:paraId="68FD12C3" w14:textId="2D1E14F9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 w:hint="eastAsia"/>
          <w:spacing w:val="-5"/>
          <w:bdr w:val="none" w:sz="0" w:space="0" w:color="auto" w:frame="1"/>
        </w:rPr>
      </w:pPr>
    </w:p>
    <w:p w14:paraId="4FC5BE8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from_port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0</w:t>
      </w:r>
    </w:p>
    <w:p w14:paraId="702BD66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to_port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0</w:t>
      </w:r>
    </w:p>
    <w:p w14:paraId="5CCDFE1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protocol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"all"</w:t>
      </w:r>
    </w:p>
    <w:p w14:paraId="6598D6B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cidr_blocks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"0.0.0.0/0"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]</w:t>
      </w:r>
    </w:p>
    <w:p w14:paraId="33725D6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57655B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67C24B41" w14:textId="5FAC4A31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 w:hint="eastAsia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egress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r w:rsidR="008419E5"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 xml:space="preserve"> </w:t>
      </w:r>
      <w:r w:rsidR="00B149C9"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>/</w:t>
      </w:r>
      <w:proofErr w:type="gramEnd"/>
      <w:r w:rsidR="00B149C9">
        <w:rPr>
          <w:rStyle w:val="token"/>
          <w:rFonts w:ascii="Consolas" w:hAnsi="Consolas" w:hint="eastAsia"/>
          <w:color w:val="999999"/>
          <w:spacing w:val="-5"/>
          <w:bdr w:val="none" w:sz="0" w:space="0" w:color="auto" w:frame="1"/>
        </w:rPr>
        <w:t>/</w:t>
      </w:r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>(</w:t>
      </w:r>
      <w:proofErr w:type="spellStart"/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>아웃바운드</w:t>
      </w:r>
      <w:proofErr w:type="spellEnd"/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 xml:space="preserve"> </w:t>
      </w:r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>규칙</w:t>
      </w:r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 xml:space="preserve">: </w:t>
      </w:r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>나가는</w:t>
      </w:r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 xml:space="preserve"> </w:t>
      </w:r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>신호</w:t>
      </w:r>
      <w:r w:rsidR="00B149C9" w:rsidRPr="00B149C9">
        <w:rPr>
          <w:rFonts w:ascii="Consolas" w:hAnsi="Consolas"/>
          <w:color w:val="999999"/>
          <w:spacing w:val="-5"/>
          <w:bdr w:val="none" w:sz="0" w:space="0" w:color="auto" w:frame="1"/>
        </w:rPr>
        <w:t>)</w:t>
      </w:r>
    </w:p>
    <w:p w14:paraId="23CDE24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from_port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0</w:t>
      </w:r>
    </w:p>
    <w:p w14:paraId="2C6F1D6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to_port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0</w:t>
      </w:r>
    </w:p>
    <w:p w14:paraId="3DC6ECA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protocol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"all"</w:t>
      </w:r>
    </w:p>
    <w:p w14:paraId="13728BE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cidr_blocks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"0.0.0.0/0"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]</w:t>
      </w:r>
    </w:p>
    <w:p w14:paraId="2C6DFBB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125DF99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A3DD1F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vpc_id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aws_vpc.vpc_1.id</w:t>
      </w:r>
    </w:p>
    <w:p w14:paraId="70AD4AC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31A576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64991E8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-sg-1"</w:t>
      </w:r>
    </w:p>
    <w:p w14:paraId="61342B4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296C482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3A18334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D74902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EC2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시작</w:t>
      </w:r>
    </w:p>
    <w:p w14:paraId="0BCADBB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005BFA7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EC2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역할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생성</w:t>
      </w:r>
    </w:p>
    <w:p w14:paraId="63A53C5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aws_iam_role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"ec2_role_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5507BE0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-ec2-role-1"</w:t>
      </w:r>
    </w:p>
    <w:p w14:paraId="2511E92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B2AA2D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이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역할에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대한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신뢰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정책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. EC2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서비스가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이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역할을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가정할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수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있도록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</w:p>
    <w:p w14:paraId="6DB5B68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assume_role_policy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&lt;&lt;EOF</w:t>
      </w:r>
    </w:p>
    <w:p w14:paraId="6F27F0C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{</w:t>
      </w:r>
    </w:p>
    <w:p w14:paraId="6A4D8BE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"Version": "2012-10-17",</w:t>
      </w:r>
    </w:p>
    <w:p w14:paraId="3BFD66B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"Statement": [</w:t>
      </w:r>
    </w:p>
    <w:p w14:paraId="0359C0F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  {</w:t>
      </w:r>
    </w:p>
    <w:p w14:paraId="254B7DD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    "Sid": "",</w:t>
      </w:r>
    </w:p>
    <w:p w14:paraId="5C27AC5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    "Action": "</w:t>
      </w:r>
      <w:proofErr w:type="spellStart"/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sts:AssumeRole</w:t>
      </w:r>
      <w:proofErr w:type="spellEnd"/>
      <w:proofErr w:type="gram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",</w:t>
      </w:r>
    </w:p>
    <w:p w14:paraId="790AB25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    "Principal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": {</w:t>
      </w:r>
      <w:proofErr w:type="gramEnd"/>
    </w:p>
    <w:p w14:paraId="2A6954D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        "Service": "ec2.amazonaws.com"</w:t>
      </w:r>
    </w:p>
    <w:p w14:paraId="25E827F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    },</w:t>
      </w:r>
    </w:p>
    <w:p w14:paraId="5651746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    "Effect": "Allow"</w:t>
      </w:r>
    </w:p>
    <w:p w14:paraId="0DECBA6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lastRenderedPageBreak/>
        <w:t xml:space="preserve">      }</w:t>
      </w:r>
    </w:p>
    <w:p w14:paraId="4DB74FA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  ]</w:t>
      </w:r>
    </w:p>
    <w:p w14:paraId="0C781596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}</w:t>
      </w:r>
    </w:p>
    <w:p w14:paraId="75E0D36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 EOF</w:t>
      </w:r>
    </w:p>
    <w:p w14:paraId="4D1A6A2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09668D3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3E44624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EC2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역할에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AmazonS3FullAccess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정책을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부착</w:t>
      </w:r>
    </w:p>
    <w:p w14:paraId="607B1BD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aws_iam_role_policy_attachment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"s3_full_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access"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6DE76C4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role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aws_iam_role.ec2_role_1.name</w:t>
      </w:r>
    </w:p>
    <w:p w14:paraId="6231DEF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policy_arn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arn:aws</w:t>
      </w:r>
      <w:proofErr w:type="gram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: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iam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::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aws:policy</w:t>
      </w:r>
      <w:proofErr w:type="spellEnd"/>
      <w:proofErr w:type="gram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/AmazonS3FullAccess"</w:t>
      </w:r>
    </w:p>
    <w:p w14:paraId="2E42CD3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53C6C47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0B6CDAA3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EC2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역할에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AmazonEC2RoleforSSM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정책을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부착</w:t>
      </w:r>
    </w:p>
    <w:p w14:paraId="6A0C4FE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aws_iam_role_policy_attachment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"ec2_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ssm"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7562C6C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role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 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aws_iam_role.ec2_role_1.name</w:t>
      </w:r>
    </w:p>
    <w:p w14:paraId="696FD8E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policy_arn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arn:aws</w:t>
      </w:r>
      <w:proofErr w:type="gram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: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iam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::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aws:policy</w:t>
      </w:r>
      <w:proofErr w:type="spellEnd"/>
      <w:proofErr w:type="gram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/service-role/AmazonEC2RoleforSSM"</w:t>
      </w:r>
    </w:p>
    <w:p w14:paraId="02E0898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7B09E78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604D35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IAM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인스턴스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프로파일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생성</w:t>
      </w:r>
    </w:p>
    <w:p w14:paraId="422C3CD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aws_iam_instance_profile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"instance_profile_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36260F1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-instance-profile-1"</w:t>
      </w:r>
    </w:p>
    <w:p w14:paraId="6D1CE3A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role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aws_iam_role.ec2_role_1.name</w:t>
      </w:r>
    </w:p>
    <w:p w14:paraId="08566DC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76BDA17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63E9157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locals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7FE98D8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ec2_user_data_base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&lt;&lt;-END_OF_FILE</w:t>
      </w:r>
    </w:p>
    <w:p w14:paraId="3DE6AA2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#!/</w:t>
      </w:r>
      <w:proofErr w:type="gram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bin/bash</w:t>
      </w:r>
    </w:p>
    <w:p w14:paraId="551AE38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yum install docker -y</w:t>
      </w:r>
    </w:p>
    <w:p w14:paraId="039681F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systemctl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enable docker</w:t>
      </w:r>
    </w:p>
    <w:p w14:paraId="400499C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systemctl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start docker</w:t>
      </w:r>
    </w:p>
    <w:p w14:paraId="0B8B3D5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</w:p>
    <w:p w14:paraId="77BDA76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curl -L https://github.com/docker/compose/releases/latest/download/docker-compose-$(uname -s)-$(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uname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-m) -o 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usr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/local/bin/docker-compose</w:t>
      </w:r>
    </w:p>
    <w:p w14:paraId="41CBB7A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chmod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+x 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usr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/local/bin/docker-compose</w:t>
      </w:r>
    </w:p>
    <w:p w14:paraId="3F50E26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</w:p>
    <w:p w14:paraId="1D0B2CE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yum install git -y</w:t>
      </w:r>
    </w:p>
    <w:p w14:paraId="50C5F0A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</w:p>
    <w:p w14:paraId="54AD4D78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sudo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dd if=/dev/zero of=/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swapfile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bs=128M count=32</w:t>
      </w:r>
    </w:p>
    <w:p w14:paraId="1781CD8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sudo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chmod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600 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swapfile</w:t>
      </w:r>
      <w:proofErr w:type="spellEnd"/>
    </w:p>
    <w:p w14:paraId="69B6CB8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sudo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mkswap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swapfile</w:t>
      </w:r>
      <w:proofErr w:type="spellEnd"/>
    </w:p>
    <w:p w14:paraId="24AB9E5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lastRenderedPageBreak/>
        <w:t>sudo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swapon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swapfile</w:t>
      </w:r>
      <w:proofErr w:type="spellEnd"/>
    </w:p>
    <w:p w14:paraId="66E6395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sudo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swapon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-s</w:t>
      </w:r>
    </w:p>
    <w:p w14:paraId="293267E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sudo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sh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-c 'echo "/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swapfile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swap 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swap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 xml:space="preserve"> defaults 0 0" &gt;&gt; 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etc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/</w:t>
      </w:r>
      <w:proofErr w:type="spell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fstab</w:t>
      </w:r>
      <w:proofErr w:type="spell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'</w:t>
      </w:r>
    </w:p>
    <w:p w14:paraId="0DC872E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</w:p>
    <w:p w14:paraId="5DEC5F3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END_OF_FILE</w:t>
      </w:r>
    </w:p>
    <w:p w14:paraId="500E426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E177AA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75C9732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EC2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인스턴스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생성</w:t>
      </w:r>
    </w:p>
    <w:p w14:paraId="4C54274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 xml:space="preserve">resource 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aws_instance</w:t>
      </w:r>
      <w:proofErr w:type="spellEnd"/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"ec2_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1"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  <w:proofErr w:type="gramEnd"/>
    </w:p>
    <w:p w14:paraId="537426A9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사용할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AMI ID</w:t>
      </w:r>
    </w:p>
    <w:p w14:paraId="29FC070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ami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"ami-04c596dcf23eb98d8"</w:t>
      </w:r>
    </w:p>
    <w:p w14:paraId="44A54A2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EC2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인스턴스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유형</w:t>
      </w:r>
    </w:p>
    <w:p w14:paraId="141B0BD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instance_type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"t</w:t>
      </w:r>
      <w:proofErr w:type="gramStart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2.micro</w:t>
      </w:r>
      <w:proofErr w:type="gramEnd"/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</w:p>
    <w:p w14:paraId="6CA1339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사용할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서브넷</w:t>
      </w:r>
      <w:proofErr w:type="spellEnd"/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ID</w:t>
      </w:r>
    </w:p>
    <w:p w14:paraId="7F45A39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subnet_id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aws_subnet.subnet_1.id</w:t>
      </w:r>
    </w:p>
    <w:p w14:paraId="2DA2A3D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적용할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보안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그룹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ID</w:t>
      </w:r>
    </w:p>
    <w:p w14:paraId="5375296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vpc_security_group_ids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[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>aws_security_group.sg_1.id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]</w:t>
      </w:r>
    </w:p>
    <w:p w14:paraId="50C33A2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퍼블릭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IP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연결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</w:p>
    <w:p w14:paraId="6C99BD4E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associate_public_ip_address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true</w:t>
      </w:r>
    </w:p>
    <w:p w14:paraId="610057D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6535B7C7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인스턴스에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IAM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역할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연결</w:t>
      </w:r>
    </w:p>
    <w:p w14:paraId="58D838B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iam_instance_profile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aws_iam_instance_profile.instance_profile_1.name</w:t>
      </w:r>
    </w:p>
    <w:p w14:paraId="7A0596A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37094E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인스턴스에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태그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</w:p>
    <w:p w14:paraId="510C2EEA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tags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5B70A32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Name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var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EE9900"/>
          <w:spacing w:val="-5"/>
          <w:bdr w:val="none" w:sz="0" w:space="0" w:color="auto" w:frame="1"/>
        </w:rPr>
        <w:t>prefix</w:t>
      </w:r>
      <w:proofErr w:type="spellEnd"/>
      <w:proofErr w:type="gramEnd"/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-ec2-1"</w:t>
      </w:r>
    </w:p>
    <w:p w14:paraId="0B30928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6170DEDD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42229E20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#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루트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볼륨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</w:p>
    <w:p w14:paraId="4519034C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0077AA"/>
          <w:spacing w:val="-5"/>
          <w:bdr w:val="none" w:sz="0" w:space="0" w:color="auto" w:frame="1"/>
        </w:rPr>
        <w:t>root_block_device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{</w:t>
      </w:r>
    </w:p>
    <w:p w14:paraId="6BA053F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volume_type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"gp3"</w:t>
      </w:r>
    </w:p>
    <w:p w14:paraId="00C3523B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volume_size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30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#</w:t>
      </w:r>
      <w:proofErr w:type="gramEnd"/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볼륨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크기를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30GB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로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설정</w:t>
      </w:r>
    </w:p>
    <w:p w14:paraId="603646D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1D47D8A2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</w:p>
    <w:p w14:paraId="684E84D5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5"/>
          <w:bdr w:val="none" w:sz="0" w:space="0" w:color="auto" w:frame="1"/>
        </w:rPr>
        <w:t># User data script for ec2_1</w:t>
      </w:r>
    </w:p>
    <w:p w14:paraId="274AD23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 </w:t>
      </w:r>
      <w:proofErr w:type="spellStart"/>
      <w:r>
        <w:rPr>
          <w:rStyle w:val="token"/>
          <w:rFonts w:ascii="Consolas" w:hAnsi="Consolas"/>
          <w:color w:val="990055"/>
          <w:spacing w:val="-5"/>
          <w:bdr w:val="none" w:sz="0" w:space="0" w:color="auto" w:frame="1"/>
        </w:rPr>
        <w:t>user_data</w:t>
      </w:r>
      <w:proofErr w:type="spellEnd"/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=</w:t>
      </w:r>
      <w:r>
        <w:rPr>
          <w:rStyle w:val="HTML0"/>
          <w:rFonts w:ascii="Consolas" w:hAnsi="Consolas"/>
          <w:spacing w:val="-5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&lt;&lt;-EOF</w:t>
      </w:r>
    </w:p>
    <w:p w14:paraId="7C707FD1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${local.ec2_user_data_base}</w:t>
      </w:r>
    </w:p>
    <w:p w14:paraId="02E47954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Style w:val="HTML0"/>
          <w:rFonts w:ascii="Consolas" w:hAnsi="Consolas"/>
          <w:spacing w:val="-5"/>
          <w:bdr w:val="none" w:sz="0" w:space="0" w:color="auto" w:frame="1"/>
        </w:rPr>
      </w:pPr>
      <w:r>
        <w:rPr>
          <w:rStyle w:val="token"/>
          <w:rFonts w:ascii="Consolas" w:hAnsi="Consolas"/>
          <w:color w:val="669900"/>
          <w:spacing w:val="-5"/>
          <w:bdr w:val="none" w:sz="0" w:space="0" w:color="auto" w:frame="1"/>
        </w:rPr>
        <w:t>EOF</w:t>
      </w:r>
    </w:p>
    <w:p w14:paraId="120F3D7F" w14:textId="77777777" w:rsidR="00481791" w:rsidRDefault="00481791" w:rsidP="00481791">
      <w:pPr>
        <w:pStyle w:val="HTML"/>
        <w:shd w:val="clear" w:color="auto" w:fill="F4F7F8"/>
        <w:spacing w:line="384" w:lineRule="atLeast"/>
        <w:rPr>
          <w:rFonts w:ascii="Consolas" w:hAnsi="Consolas"/>
        </w:rPr>
      </w:pPr>
      <w:r>
        <w:rPr>
          <w:rStyle w:val="token"/>
          <w:rFonts w:ascii="Consolas" w:hAnsi="Consolas"/>
          <w:color w:val="999999"/>
          <w:spacing w:val="-5"/>
          <w:bdr w:val="none" w:sz="0" w:space="0" w:color="auto" w:frame="1"/>
        </w:rPr>
        <w:t>}</w:t>
      </w:r>
    </w:p>
    <w:p w14:paraId="45758E52" w14:textId="77777777" w:rsidR="00BA0660" w:rsidRDefault="00BA0660">
      <w:pPr>
        <w:rPr>
          <w:rFonts w:hint="eastAsia"/>
        </w:rPr>
      </w:pPr>
    </w:p>
    <w:sectPr w:rsidR="00BA0660" w:rsidSect="00BA066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 Fallback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AB1"/>
    <w:multiLevelType w:val="multilevel"/>
    <w:tmpl w:val="396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F0B39"/>
    <w:multiLevelType w:val="multilevel"/>
    <w:tmpl w:val="939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F387A"/>
    <w:multiLevelType w:val="multilevel"/>
    <w:tmpl w:val="BF304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F2934"/>
    <w:multiLevelType w:val="multilevel"/>
    <w:tmpl w:val="E476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43995"/>
    <w:multiLevelType w:val="multilevel"/>
    <w:tmpl w:val="98B020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161A2"/>
    <w:multiLevelType w:val="multilevel"/>
    <w:tmpl w:val="A31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389">
    <w:abstractNumId w:val="2"/>
  </w:num>
  <w:num w:numId="2" w16cid:durableId="726147431">
    <w:abstractNumId w:val="5"/>
  </w:num>
  <w:num w:numId="3" w16cid:durableId="1529295589">
    <w:abstractNumId w:val="1"/>
  </w:num>
  <w:num w:numId="4" w16cid:durableId="34085094">
    <w:abstractNumId w:val="3"/>
  </w:num>
  <w:num w:numId="5" w16cid:durableId="1312371482">
    <w:abstractNumId w:val="4"/>
  </w:num>
  <w:num w:numId="6" w16cid:durableId="191924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60"/>
    <w:rsid w:val="002C47FA"/>
    <w:rsid w:val="00481791"/>
    <w:rsid w:val="004B5703"/>
    <w:rsid w:val="008419E5"/>
    <w:rsid w:val="009C3768"/>
    <w:rsid w:val="00B149C9"/>
    <w:rsid w:val="00BA0660"/>
    <w:rsid w:val="00FF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CC9C"/>
  <w15:chartTrackingRefBased/>
  <w15:docId w15:val="{1336A913-6EF9-4F55-83C0-2FFEBD60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06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0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06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06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06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06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06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06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06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A06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06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0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0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0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0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0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06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06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0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0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06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06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06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06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0660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BA0660"/>
  </w:style>
  <w:style w:type="character" w:customStyle="1" w:styleId="Char3">
    <w:name w:val="날짜 Char"/>
    <w:basedOn w:val="a0"/>
    <w:link w:val="aa"/>
    <w:uiPriority w:val="99"/>
    <w:semiHidden/>
    <w:rsid w:val="00BA0660"/>
  </w:style>
  <w:style w:type="character" w:styleId="ab">
    <w:name w:val="Hyperlink"/>
    <w:basedOn w:val="a0"/>
    <w:uiPriority w:val="99"/>
    <w:unhideWhenUsed/>
    <w:rsid w:val="00BA0660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A0660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BA06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A066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BA0660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BA0660"/>
  </w:style>
  <w:style w:type="paragraph" w:styleId="ad">
    <w:name w:val="Normal (Web)"/>
    <w:basedOn w:val="a"/>
    <w:uiPriority w:val="99"/>
    <w:semiHidden/>
    <w:unhideWhenUsed/>
    <w:rsid w:val="004817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og.gg/p/13930" TargetMode="External"/><Relationship Id="rId5" Type="http://schemas.openxmlformats.org/officeDocument/2006/relationships/hyperlink" Target="https://youtu.be/SII3H1R7NEI?si=qqTW1PV0is90LTj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하영 이</dc:creator>
  <cp:keywords/>
  <dc:description/>
  <cp:lastModifiedBy>하영 이</cp:lastModifiedBy>
  <cp:revision>3</cp:revision>
  <dcterms:created xsi:type="dcterms:W3CDTF">2026-01-29T09:52:00Z</dcterms:created>
  <dcterms:modified xsi:type="dcterms:W3CDTF">2026-01-29T11:01:00Z</dcterms:modified>
</cp:coreProperties>
</file>