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23CC" w14:textId="025EDC4D" w:rsidR="000C089F" w:rsidRDefault="000C089F" w:rsidP="00322498">
      <w:pPr>
        <w:spacing w:after="20"/>
        <w:rPr>
          <w:sz w:val="18"/>
          <w:szCs w:val="18"/>
        </w:rPr>
      </w:pPr>
      <w:r w:rsidRPr="00C00EA3">
        <w:rPr>
          <w:sz w:val="18"/>
          <w:szCs w:val="18"/>
          <w:highlight w:val="lightGray"/>
        </w:rPr>
        <w:t>G</w:t>
      </w:r>
      <w:r w:rsidRPr="00C00EA3">
        <w:rPr>
          <w:rFonts w:hint="eastAsia"/>
          <w:sz w:val="18"/>
          <w:szCs w:val="18"/>
          <w:highlight w:val="lightGray"/>
        </w:rPr>
        <w:t>ithub의 첫 잔디 심어보기 프로젝트</w:t>
      </w:r>
    </w:p>
    <w:p w14:paraId="14E6B232" w14:textId="0EBD9F6A" w:rsidR="000C089F" w:rsidRDefault="007C1A34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업로드할 로컬 폴더 내 마우스 우클릭 </w:t>
      </w:r>
      <w:r>
        <w:rPr>
          <w:rFonts w:eastAsiaTheme="minorHAnsi"/>
          <w:sz w:val="18"/>
          <w:szCs w:val="18"/>
        </w:rPr>
        <w:t>▶</w:t>
      </w:r>
      <w:r>
        <w:rPr>
          <w:rFonts w:hint="eastAsia"/>
          <w:sz w:val="18"/>
          <w:szCs w:val="18"/>
        </w:rPr>
        <w:t xml:space="preserve"> </w:t>
      </w:r>
      <w:r w:rsidR="002D238B">
        <w:rPr>
          <w:rFonts w:hint="eastAsia"/>
          <w:sz w:val="18"/>
          <w:szCs w:val="18"/>
        </w:rPr>
        <w:t>open git bash here</w:t>
      </w:r>
    </w:p>
    <w:p w14:paraId="58796098" w14:textId="3D5EFB61" w:rsidR="002D238B" w:rsidRDefault="002D238B" w:rsidP="00322498">
      <w:pPr>
        <w:spacing w:after="20"/>
        <w:rPr>
          <w:rFonts w:eastAsiaTheme="minorHAnsi"/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2. </w:t>
      </w:r>
      <w:r w:rsidRPr="002D238B">
        <w:rPr>
          <w:b/>
          <w:bCs/>
          <w:sz w:val="18"/>
          <w:szCs w:val="18"/>
        </w:rPr>
        <w:t>git config --global user.name 가입이름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Pr="002D238B">
        <w:rPr>
          <w:rFonts w:eastAsiaTheme="minorHAnsi"/>
          <w:sz w:val="18"/>
          <w:szCs w:val="18"/>
        </w:rPr>
        <w:t> </w:t>
      </w:r>
      <w:r w:rsidRPr="002D238B">
        <w:rPr>
          <w:rFonts w:eastAsiaTheme="minorHAnsi"/>
          <w:b/>
          <w:bCs/>
          <w:sz w:val="18"/>
          <w:szCs w:val="18"/>
        </w:rPr>
        <w:t>git config --global user.email 가입이메일</w:t>
      </w:r>
      <w:r>
        <w:rPr>
          <w:rFonts w:eastAsiaTheme="minorHAnsi"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055A4E" w:rsidRPr="00055A4E">
        <w:rPr>
          <w:rFonts w:eastAsiaTheme="minorHAnsi"/>
          <w:b/>
          <w:bCs/>
          <w:sz w:val="18"/>
          <w:szCs w:val="18"/>
        </w:rPr>
        <w:t>git clone 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내 HTTPS </w:t>
      </w:r>
      <w:r w:rsidR="00055A4E" w:rsidRPr="00055A4E">
        <w:rPr>
          <w:rFonts w:eastAsiaTheme="minorHAnsi"/>
          <w:b/>
          <w:bCs/>
          <w:sz w:val="18"/>
          <w:szCs w:val="18"/>
        </w:rPr>
        <w:t>URL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 </w:t>
      </w:r>
    </w:p>
    <w:p w14:paraId="0156DB8A" w14:textId="776E366A" w:rsidR="00D209B5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* </w:t>
      </w:r>
      <w:r w:rsidRPr="001762CE">
        <w:rPr>
          <w:rFonts w:eastAsiaTheme="minorHAnsi"/>
          <w:sz w:val="18"/>
          <w:szCs w:val="18"/>
        </w:rPr>
        <w:t>C</w:t>
      </w:r>
      <w:r w:rsidR="00D209B5" w:rsidRPr="001762CE">
        <w:rPr>
          <w:rFonts w:eastAsiaTheme="minorHAnsi" w:hint="eastAsia"/>
          <w:sz w:val="18"/>
          <w:szCs w:val="18"/>
        </w:rPr>
        <w:t>lone</w:t>
      </w:r>
      <w:r w:rsidRPr="001762CE">
        <w:rPr>
          <w:rFonts w:eastAsiaTheme="minorHAnsi" w:hint="eastAsia"/>
          <w:sz w:val="18"/>
          <w:szCs w:val="18"/>
        </w:rPr>
        <w:t>은 깃허브 같은 온라인 저장소 있는 프로젝트를 내 컴퓨터로 통째로 복제 해오는 명령어</w:t>
      </w:r>
    </w:p>
    <w:p w14:paraId="2B9897DE" w14:textId="54067F19" w:rsidR="001762CE" w:rsidRPr="001762CE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* init은 아무것도 없는 빈 폴더에서 이제부터 깃으로 관리 시작하고 선언할 때 사용</w:t>
      </w:r>
    </w:p>
    <w:p w14:paraId="2CDF0D74" w14:textId="5442A5D8" w:rsidR="00055A4E" w:rsidRDefault="00055A4E" w:rsidP="00322498">
      <w:pPr>
        <w:spacing w:after="20"/>
        <w:rPr>
          <w:rFonts w:eastAsiaTheme="minorHAnsi"/>
          <w:b/>
          <w:bCs/>
          <w:sz w:val="18"/>
          <w:szCs w:val="18"/>
        </w:rPr>
      </w:pPr>
      <w:r w:rsidRPr="00055A4E">
        <w:rPr>
          <w:rFonts w:eastAsiaTheme="minorHAnsi" w:hint="eastAsia"/>
          <w:sz w:val="18"/>
          <w:szCs w:val="18"/>
        </w:rPr>
        <w:t xml:space="preserve">3. </w:t>
      </w:r>
      <w:r w:rsidR="00BB0498" w:rsidRPr="00BB0498">
        <w:rPr>
          <w:rFonts w:eastAsiaTheme="minorHAnsi"/>
          <w:sz w:val="18"/>
          <w:szCs w:val="18"/>
        </w:rPr>
        <w:t> </w:t>
      </w:r>
      <w:r w:rsidR="00BB0498" w:rsidRPr="00BB0498">
        <w:rPr>
          <w:rFonts w:eastAsiaTheme="minorHAnsi"/>
          <w:b/>
          <w:bCs/>
          <w:sz w:val="18"/>
          <w:szCs w:val="18"/>
        </w:rPr>
        <w:t>git init</w:t>
      </w:r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 w:rsidRPr="00661D61">
        <w:rPr>
          <w:rFonts w:eastAsiaTheme="minorHAnsi"/>
          <w:b/>
          <w:bCs/>
          <w:sz w:val="18"/>
          <w:szCs w:val="18"/>
        </w:rPr>
        <w:t>cd 폴더이름</w:t>
      </w:r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661D61">
        <w:rPr>
          <w:rFonts w:eastAsiaTheme="minorHAnsi" w:hint="eastAsia"/>
          <w:sz w:val="18"/>
          <w:szCs w:val="18"/>
        </w:rPr>
        <w:t xml:space="preserve"> </w:t>
      </w:r>
      <w:r w:rsidR="00BB0498" w:rsidRPr="00BB0498">
        <w:rPr>
          <w:rFonts w:eastAsiaTheme="minorHAnsi"/>
          <w:b/>
          <w:bCs/>
          <w:sz w:val="18"/>
          <w:szCs w:val="18"/>
        </w:rPr>
        <w:t>git add 폴더or파일명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commit "커밋내용"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push origin ma</w:t>
      </w:r>
      <w:r w:rsidR="00BB0498">
        <w:rPr>
          <w:rFonts w:eastAsiaTheme="minorHAnsi" w:hint="eastAsia"/>
          <w:b/>
          <w:bCs/>
          <w:sz w:val="18"/>
          <w:szCs w:val="18"/>
        </w:rPr>
        <w:t>in</w:t>
      </w:r>
    </w:p>
    <w:p w14:paraId="597F4A06" w14:textId="660D63BA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add는 현재 폴더에서 바뀐 모든 내용을 올릴 준비를 하겠다</w:t>
      </w:r>
    </w:p>
    <w:p w14:paraId="662DC456" w14:textId="1E3CDAE8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</w:t>
      </w:r>
      <w:r w:rsidR="00E23627">
        <w:rPr>
          <w:rFonts w:eastAsiaTheme="minorHAnsi" w:hint="eastAsia"/>
          <w:sz w:val="18"/>
          <w:szCs w:val="18"/>
        </w:rPr>
        <w:t xml:space="preserve"> </w:t>
      </w:r>
      <w:r w:rsidRPr="00E23627">
        <w:rPr>
          <w:rFonts w:eastAsiaTheme="minorHAnsi" w:hint="eastAsia"/>
          <w:sz w:val="18"/>
          <w:szCs w:val="18"/>
        </w:rPr>
        <w:t xml:space="preserve">commit -m은 </w:t>
      </w:r>
      <w:r w:rsidR="00DF24FF" w:rsidRPr="00E23627">
        <w:rPr>
          <w:rFonts w:eastAsiaTheme="minorHAnsi" w:hint="eastAsia"/>
          <w:sz w:val="18"/>
          <w:szCs w:val="18"/>
        </w:rPr>
        <w:t>바뀐 내용들을 기록으로 남기겠다</w:t>
      </w:r>
    </w:p>
    <w:p w14:paraId="69DD91B1" w14:textId="290775BF" w:rsidR="00DF24FF" w:rsidRPr="00E23627" w:rsidRDefault="00DF24FF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push</w:t>
      </w:r>
      <w:r w:rsidR="00E23627" w:rsidRPr="00E23627">
        <w:rPr>
          <w:rFonts w:eastAsiaTheme="minorHAnsi" w:hint="eastAsia"/>
          <w:sz w:val="18"/>
          <w:szCs w:val="18"/>
        </w:rPr>
        <w:t xml:space="preserve"> origin main은 내 컴퓨터에 저장된 기록들을 깃허브 주소(origin)의 가지 이름(main)으로 보내겠다.</w:t>
      </w:r>
    </w:p>
    <w:p w14:paraId="31745C16" w14:textId="31986A28" w:rsidR="000C089F" w:rsidRDefault="000C089F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F2D45EA" wp14:editId="3EE15420">
                <wp:extent cx="6645910" cy="0"/>
                <wp:effectExtent l="0" t="0" r="0" b="0"/>
                <wp:docPr id="52731481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1A0864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E1B593B" w14:textId="547F4484" w:rsidR="00322498" w:rsidRDefault="00322498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Ansible은 여러 컴퓨터애서 실행되는 서비스를 함께 묶어 소프트웨어 응용 프로그램을 배포하는 것</w:t>
      </w:r>
    </w:p>
    <w:p w14:paraId="748EDC7E" w14:textId="682146DE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이러한 서버들의 관리 </w:t>
      </w:r>
      <w:r>
        <w:rPr>
          <w:rFonts w:eastAsiaTheme="minorHAnsi"/>
          <w:sz w:val="18"/>
          <w:szCs w:val="18"/>
        </w:rPr>
        <w:t>▶</w:t>
      </w:r>
      <w:r w:rsidRPr="00322498">
        <w:rPr>
          <w:sz w:val="18"/>
          <w:szCs w:val="18"/>
        </w:rPr>
        <w:t xml:space="preserve"> 자동화가 필요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Pr="00322498">
        <w:rPr>
          <w:sz w:val="18"/>
          <w:szCs w:val="18"/>
        </w:rPr>
        <w:t>ANSIBLE</w:t>
      </w:r>
    </w:p>
    <w:p w14:paraId="670CDF94" w14:textId="47B7FC2D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주요</w:t>
      </w:r>
      <w:r w:rsidRPr="00322498">
        <w:rPr>
          <w:sz w:val="18"/>
          <w:szCs w:val="18"/>
        </w:rPr>
        <w:t xml:space="preserve"> 목적은 IT 장비를 관리를 자동화</w:t>
      </w:r>
    </w:p>
    <w:p w14:paraId="73EA1D2F" w14:textId="46AF2DFF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 playbook</w:t>
      </w:r>
      <w:r>
        <w:rPr>
          <w:rFonts w:hint="eastAsia"/>
          <w:sz w:val="18"/>
          <w:szCs w:val="18"/>
        </w:rPr>
        <w:t>(어플리케이션 인프라스트럭처를 정확하게 묘사하는 언어; module)</w:t>
      </w:r>
      <w:r w:rsidRPr="00322498">
        <w:rPr>
          <w:sz w:val="18"/>
          <w:szCs w:val="18"/>
        </w:rPr>
        <w:t>이라는 스크립트를 통해 여러 서버에 동시에 명령을 실행</w:t>
      </w:r>
    </w:p>
    <w:p w14:paraId="4F470E2D" w14:textId="776E8DE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Ansible은 파이썬 기반으로 작성</w:t>
      </w:r>
    </w:p>
    <w:p w14:paraId="38E7048C" w14:textId="1B99ECF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기본 방식의 문제점</w:t>
      </w:r>
      <w:r>
        <w:rPr>
          <w:rFonts w:hint="eastAsia"/>
          <w:sz w:val="18"/>
          <w:szCs w:val="18"/>
        </w:rPr>
        <w:t xml:space="preserve">: </w:t>
      </w:r>
      <w:r w:rsidRPr="00322498">
        <w:rPr>
          <w:sz w:val="18"/>
          <w:szCs w:val="18"/>
        </w:rPr>
        <w:t xml:space="preserve">기존 방식은 발생한 문제를 빌드, 테스트, 릴리즈, 운영 사용자에 </w:t>
      </w:r>
      <w:r w:rsidRPr="00322498">
        <w:rPr>
          <w:rFonts w:hint="eastAsia"/>
          <w:sz w:val="18"/>
          <w:szCs w:val="18"/>
        </w:rPr>
        <w:t>전달되기</w:t>
      </w:r>
      <w:r w:rsidRPr="00322498">
        <w:rPr>
          <w:sz w:val="18"/>
          <w:szCs w:val="18"/>
        </w:rPr>
        <w:t>까지 오랜 시간이 걸림</w:t>
      </w:r>
    </w:p>
    <w:p w14:paraId="00ADFDF4" w14:textId="77777777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데브웁스(Devops) 방식</w:t>
      </w:r>
    </w:p>
    <w:p w14:paraId="1C0BAEFD" w14:textId="0BB5C69A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개발과 운영이 빠른 순환</w:t>
      </w:r>
      <w:r>
        <w:rPr>
          <w:rFonts w:hint="eastAsia"/>
          <w:sz w:val="18"/>
          <w:szCs w:val="18"/>
        </w:rPr>
        <w:t xml:space="preserve"> / </w:t>
      </w:r>
      <w:r w:rsidRPr="00322498">
        <w:rPr>
          <w:sz w:val="18"/>
          <w:szCs w:val="18"/>
        </w:rPr>
        <w:t>Devops 지원툴이 있어 가능</w:t>
      </w:r>
    </w:p>
    <w:p w14:paraId="647FFDFF" w14:textId="387606A0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빌드-테스트-릴리즈-운영" 과정을 하나의 매끄러운 파이프라인(CI/CD)으로 연결하자는 문화</w:t>
      </w:r>
    </w:p>
    <w:p w14:paraId="0744E945" w14:textId="77777777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‘IaC(Infrastructure as Code)’</w:t>
      </w:r>
    </w:p>
    <w:p w14:paraId="491C64AD" w14:textId="21D56C18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 la</w:t>
      </w:r>
      <w:r w:rsidRPr="00322498">
        <w:rPr>
          <w:sz w:val="18"/>
          <w:szCs w:val="18"/>
        </w:rPr>
        <w:t xml:space="preserve">C는 개발자가 직접 코드를 작성해 인프라를 </w:t>
      </w:r>
      <w:r w:rsidRPr="00322498">
        <w:rPr>
          <w:rFonts w:hint="eastAsia"/>
          <w:sz w:val="18"/>
          <w:szCs w:val="18"/>
        </w:rPr>
        <w:t>생성하고</w:t>
      </w:r>
      <w:r w:rsidRPr="00322498">
        <w:rPr>
          <w:sz w:val="18"/>
          <w:szCs w:val="18"/>
        </w:rPr>
        <w:t>,</w:t>
      </w:r>
      <w:r w:rsidRPr="00322498">
        <w:rPr>
          <w:rFonts w:hint="eastAsia"/>
          <w:sz w:val="18"/>
          <w:szCs w:val="18"/>
        </w:rPr>
        <w:t xml:space="preserve"> 배치</w:t>
      </w:r>
      <w:r w:rsidRPr="00322498">
        <w:rPr>
          <w:sz w:val="18"/>
          <w:szCs w:val="18"/>
        </w:rPr>
        <w:t>, 관리하는 기술</w:t>
      </w:r>
    </w:p>
    <w:p w14:paraId="07A2DA86" w14:textId="47C7243C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번거로운 클라우드 인프라 설정 작업을 줄이고,</w:t>
      </w:r>
      <w:r>
        <w:rPr>
          <w:rFonts w:hint="eastAsia"/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개발과</w:t>
      </w:r>
      <w:r w:rsidRPr="00322498">
        <w:rPr>
          <w:sz w:val="18"/>
          <w:szCs w:val="18"/>
        </w:rPr>
        <w:t xml:space="preserve"> 운영을 유기적으로 생성</w:t>
      </w:r>
    </w:p>
    <w:p w14:paraId="329A6C4B" w14:textId="0791F09F" w:rsidR="00322498" w:rsidRDefault="00322498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04C8B60B" wp14:editId="75C48F68">
                <wp:extent cx="6791325" cy="0"/>
                <wp:effectExtent l="0" t="0" r="0" b="0"/>
                <wp:docPr id="4884809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3A0319E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4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04EA5C1" w14:textId="29295F51" w:rsidR="0001059D" w:rsidRDefault="0001059D" w:rsidP="008F5BCC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테라폼</w:t>
      </w:r>
      <w:r w:rsidR="00600123">
        <w:rPr>
          <w:rFonts w:hint="eastAsia"/>
          <w:sz w:val="18"/>
          <w:szCs w:val="18"/>
        </w:rPr>
        <w:t>(인프라 생성)</w:t>
      </w:r>
      <w:r>
        <w:rPr>
          <w:rFonts w:hint="eastAsia"/>
          <w:sz w:val="18"/>
          <w:szCs w:val="18"/>
        </w:rPr>
        <w:t xml:space="preserve">은 아무것도 없은 클라우드 공간에 서버, 네트워크, 데이터베이스라는 </w:t>
      </w:r>
      <w:r w:rsidR="00F5470A">
        <w:rPr>
          <w:rFonts w:hint="eastAsia"/>
          <w:sz w:val="18"/>
          <w:szCs w:val="18"/>
        </w:rPr>
        <w:t>서버를</w:t>
      </w:r>
      <w:r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만드는</w:t>
      </w:r>
      <w:r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역할</w:t>
      </w:r>
      <w:r>
        <w:rPr>
          <w:rFonts w:hint="eastAsia"/>
          <w:sz w:val="18"/>
          <w:szCs w:val="18"/>
        </w:rPr>
        <w:t>, 특징으로 HCL</w:t>
      </w:r>
      <w:r w:rsidR="000065AB">
        <w:rPr>
          <w:rFonts w:hint="eastAsia"/>
          <w:sz w:val="18"/>
          <w:szCs w:val="18"/>
        </w:rPr>
        <w:t>(Hashicorp Configuration Language)</w:t>
      </w:r>
      <w:r w:rsidR="00F5470A">
        <w:rPr>
          <w:rFonts w:hint="eastAsia"/>
          <w:sz w:val="18"/>
          <w:szCs w:val="18"/>
        </w:rPr>
        <w:t>를 짜고 멀티 클라우드를 할 수 있다.</w:t>
      </w:r>
    </w:p>
    <w:p w14:paraId="30A77639" w14:textId="762E08E2" w:rsidR="00F5470A" w:rsidRDefault="00F5470A" w:rsidP="008F5BCC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앤서블</w:t>
      </w:r>
      <w:r w:rsidR="00600123">
        <w:rPr>
          <w:rFonts w:hint="eastAsia"/>
          <w:sz w:val="18"/>
          <w:szCs w:val="18"/>
        </w:rPr>
        <w:t>(인프라 설정 및 관리)</w:t>
      </w:r>
      <w:r>
        <w:rPr>
          <w:rFonts w:hint="eastAsia"/>
          <w:sz w:val="18"/>
          <w:szCs w:val="18"/>
        </w:rPr>
        <w:t xml:space="preserve">은 이미 만들어진 서버에 들어가서 소프트웨어를 설치하거나 설정을 바꾸고 앱을 실행하는 역할, 특징으로 </w:t>
      </w:r>
      <w:r w:rsidR="00600123">
        <w:rPr>
          <w:sz w:val="18"/>
          <w:szCs w:val="18"/>
        </w:rPr>
        <w:t>“</w:t>
      </w:r>
      <w:r w:rsidR="00600123">
        <w:rPr>
          <w:rFonts w:hint="eastAsia"/>
          <w:sz w:val="18"/>
          <w:szCs w:val="18"/>
        </w:rPr>
        <w:t>서버에 도커를 설치하고 저 서버에는 보안 설정을 해줘</w:t>
      </w:r>
      <w:r w:rsidR="00600123">
        <w:rPr>
          <w:sz w:val="18"/>
          <w:szCs w:val="18"/>
        </w:rPr>
        <w:t>”</w:t>
      </w:r>
      <w:r w:rsidR="00600123">
        <w:rPr>
          <w:rFonts w:hint="eastAsia"/>
          <w:sz w:val="18"/>
          <w:szCs w:val="18"/>
        </w:rPr>
        <w:t xml:space="preserve">라는 목록(YAML)을 실행하고 서버가 100대라도 </w:t>
      </w:r>
      <w:r w:rsidR="00CC7915">
        <w:rPr>
          <w:rFonts w:hint="eastAsia"/>
          <w:sz w:val="18"/>
          <w:szCs w:val="18"/>
        </w:rPr>
        <w:t>한 번에</w:t>
      </w:r>
      <w:r w:rsidR="00600123">
        <w:rPr>
          <w:rFonts w:hint="eastAsia"/>
          <w:sz w:val="18"/>
          <w:szCs w:val="18"/>
        </w:rPr>
        <w:t xml:space="preserve"> 똑 같은 설정을 적용 가능</w:t>
      </w:r>
    </w:p>
    <w:p w14:paraId="07465F17" w14:textId="7FE1EEC2" w:rsidR="009D0805" w:rsidRPr="00600123" w:rsidRDefault="009D0805" w:rsidP="008F5BCC">
      <w:pPr>
        <w:spacing w:after="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그래서 테라폼으로 하드웨어를 사고 앤서블로 그 안에 프로그램을 깐다. </w:t>
      </w:r>
      <w:r>
        <w:rPr>
          <w:rFonts w:eastAsiaTheme="minorHAnsi"/>
          <w:sz w:val="18"/>
          <w:szCs w:val="18"/>
        </w:rPr>
        <w:t>▶</w:t>
      </w:r>
    </w:p>
    <w:sectPr w:rsidR="009D0805" w:rsidRPr="00600123" w:rsidSect="0032249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8"/>
    <w:rsid w:val="000065AB"/>
    <w:rsid w:val="0001059D"/>
    <w:rsid w:val="00055A4E"/>
    <w:rsid w:val="000C089F"/>
    <w:rsid w:val="001762CE"/>
    <w:rsid w:val="002D238B"/>
    <w:rsid w:val="00322498"/>
    <w:rsid w:val="00600123"/>
    <w:rsid w:val="00661D61"/>
    <w:rsid w:val="006A2958"/>
    <w:rsid w:val="007C1A34"/>
    <w:rsid w:val="008171CF"/>
    <w:rsid w:val="0087341C"/>
    <w:rsid w:val="008C19FD"/>
    <w:rsid w:val="008F5BCC"/>
    <w:rsid w:val="009D0805"/>
    <w:rsid w:val="00BB0498"/>
    <w:rsid w:val="00C00EA3"/>
    <w:rsid w:val="00CA35D0"/>
    <w:rsid w:val="00CC7915"/>
    <w:rsid w:val="00D209B5"/>
    <w:rsid w:val="00DF24FF"/>
    <w:rsid w:val="00E23627"/>
    <w:rsid w:val="00EE140A"/>
    <w:rsid w:val="00F5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0A37"/>
  <w15:chartTrackingRefBased/>
  <w15:docId w15:val="{69788EFD-89E1-4A36-B04A-2F116A5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24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4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4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4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4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4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4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24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2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4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2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24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4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4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24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하영 이</dc:creator>
  <cp:keywords/>
  <dc:description/>
  <cp:lastModifiedBy>하영 이</cp:lastModifiedBy>
  <cp:revision>22</cp:revision>
  <dcterms:created xsi:type="dcterms:W3CDTF">2026-01-30T00:25:00Z</dcterms:created>
  <dcterms:modified xsi:type="dcterms:W3CDTF">2026-01-30T12:52:00Z</dcterms:modified>
</cp:coreProperties>
</file>