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A0D" w:rsidRDefault="00A2500B" w:rsidP="00A2500B">
      <w:pPr>
        <w:pStyle w:val="Heading1"/>
        <w:tabs>
          <w:tab w:val="left" w:pos="2076"/>
        </w:tabs>
        <w:rPr>
          <w:color w:val="000000" w:themeColor="text1"/>
        </w:rPr>
      </w:pPr>
      <w:r>
        <w:rPr>
          <w:color w:val="C80000"/>
        </w:rPr>
        <w:tab/>
      </w:r>
      <w:r>
        <w:rPr>
          <w:color w:val="000000" w:themeColor="text1"/>
        </w:rPr>
        <w:t>NM  Id :</w:t>
      </w:r>
    </w:p>
    <w:p w:rsidR="00742A0D" w:rsidRDefault="00742A0D" w:rsidP="00742A0D"/>
    <w:p w:rsidR="004F4691" w:rsidRPr="00AB1B58" w:rsidRDefault="00742A0D" w:rsidP="00742A0D">
      <w:pPr>
        <w:tabs>
          <w:tab w:val="left" w:pos="2102"/>
        </w:tabs>
        <w:rPr>
          <w:b/>
        </w:rPr>
      </w:pPr>
      <w:r>
        <w:tab/>
      </w:r>
      <w:r w:rsidRPr="00AB1B58">
        <w:rPr>
          <w:b/>
        </w:rPr>
        <w:t>DASHBOARD 1</w:t>
      </w:r>
    </w:p>
    <w:p w:rsidR="00742A0D" w:rsidRDefault="0069576A" w:rsidP="00641E3E">
      <w:pPr>
        <w:tabs>
          <w:tab w:val="left" w:pos="2737"/>
        </w:tabs>
        <w:ind w:left="2737"/>
      </w:pPr>
      <w:hyperlink r:id="rId6" w:history="1">
        <w:r w:rsidR="00641E3E" w:rsidRPr="00290CFF">
          <w:rPr>
            <w:rStyle w:val="Hyperlink"/>
          </w:rPr>
          <w:t>https://public.tableau.com/app/profile/r.harish8152/viz/Dashboard1_16975597032390/Dashboard1</w:t>
        </w:r>
      </w:hyperlink>
      <w:r w:rsidR="00641E3E">
        <w:t xml:space="preserve"> </w:t>
      </w:r>
    </w:p>
    <w:p w:rsidR="00742A0D" w:rsidRPr="00AB1B58" w:rsidRDefault="00742A0D" w:rsidP="00742A0D">
      <w:pPr>
        <w:tabs>
          <w:tab w:val="left" w:pos="2102"/>
        </w:tabs>
        <w:rPr>
          <w:b/>
        </w:rPr>
      </w:pPr>
      <w:r>
        <w:tab/>
      </w:r>
      <w:r w:rsidRPr="00AB1B58">
        <w:rPr>
          <w:b/>
        </w:rPr>
        <w:t>DASHBOARD2</w:t>
      </w:r>
    </w:p>
    <w:p w:rsidR="00742A0D" w:rsidRDefault="0069576A" w:rsidP="00641E3E">
      <w:pPr>
        <w:tabs>
          <w:tab w:val="left" w:pos="2724"/>
        </w:tabs>
        <w:ind w:left="2724"/>
      </w:pPr>
      <w:hyperlink r:id="rId7" w:history="1">
        <w:r w:rsidR="00641E3E" w:rsidRPr="00290CFF">
          <w:rPr>
            <w:rStyle w:val="Hyperlink"/>
          </w:rPr>
          <w:t>https://public.tableau.com/app/profile/r.harish8152/viz/Dashboard2_16975600437720/Dashboard2</w:t>
        </w:r>
      </w:hyperlink>
      <w:r w:rsidR="00641E3E">
        <w:t xml:space="preserve"> </w:t>
      </w:r>
    </w:p>
    <w:p w:rsidR="00742A0D" w:rsidRPr="00AB1B58" w:rsidRDefault="00742A0D" w:rsidP="00742A0D">
      <w:pPr>
        <w:tabs>
          <w:tab w:val="left" w:pos="2166"/>
        </w:tabs>
        <w:rPr>
          <w:b/>
        </w:rPr>
      </w:pPr>
      <w:r>
        <w:tab/>
      </w:r>
      <w:r w:rsidRPr="00AB1B58">
        <w:rPr>
          <w:b/>
        </w:rPr>
        <w:t>DASHBOARD 3</w:t>
      </w:r>
    </w:p>
    <w:p w:rsidR="00742A0D" w:rsidRDefault="0069576A" w:rsidP="00641E3E">
      <w:pPr>
        <w:tabs>
          <w:tab w:val="left" w:pos="2698"/>
        </w:tabs>
        <w:ind w:left="2698"/>
      </w:pPr>
      <w:hyperlink r:id="rId8" w:history="1">
        <w:r w:rsidR="00641E3E" w:rsidRPr="00290CFF">
          <w:rPr>
            <w:rStyle w:val="Hyperlink"/>
          </w:rPr>
          <w:t>https://public.tableau.com/app/profile/r.harish8152/viz/Dashboard3_16975603032330/Dashboard3</w:t>
        </w:r>
      </w:hyperlink>
      <w:r w:rsidR="00641E3E">
        <w:t xml:space="preserve"> </w:t>
      </w:r>
    </w:p>
    <w:p w:rsidR="00742A0D" w:rsidRPr="00AB1B58" w:rsidRDefault="00742A0D" w:rsidP="00742A0D">
      <w:pPr>
        <w:tabs>
          <w:tab w:val="left" w:pos="2115"/>
        </w:tabs>
        <w:rPr>
          <w:b/>
        </w:rPr>
      </w:pPr>
      <w:r>
        <w:tab/>
      </w:r>
      <w:r w:rsidRPr="00AB1B58">
        <w:rPr>
          <w:b/>
        </w:rPr>
        <w:t>STORY 1</w:t>
      </w:r>
    </w:p>
    <w:p w:rsidR="00742A0D" w:rsidRPr="00742A0D" w:rsidRDefault="0069576A" w:rsidP="00641E3E">
      <w:pPr>
        <w:tabs>
          <w:tab w:val="left" w:pos="2608"/>
        </w:tabs>
        <w:ind w:left="2608"/>
      </w:pPr>
      <w:hyperlink r:id="rId9" w:history="1">
        <w:r w:rsidR="00641E3E" w:rsidRPr="00290CFF">
          <w:rPr>
            <w:rStyle w:val="Hyperlink"/>
          </w:rPr>
          <w:t>https://public.tableau.com/app/profile/r.harish8152/viz/Story1_16975604710220/Story1</w:t>
        </w:r>
      </w:hyperlink>
      <w:r w:rsidR="00641E3E">
        <w:t xml:space="preserve"> </w:t>
      </w:r>
    </w:p>
    <w:p w:rsidR="00742A0D" w:rsidRPr="00AB1B58" w:rsidRDefault="00742A0D" w:rsidP="00742A0D">
      <w:pPr>
        <w:rPr>
          <w:b/>
        </w:rPr>
      </w:pPr>
    </w:p>
    <w:p w:rsidR="00742A0D" w:rsidRPr="00AB1B58" w:rsidRDefault="00742A0D" w:rsidP="00742A0D">
      <w:pPr>
        <w:tabs>
          <w:tab w:val="left" w:pos="2141"/>
        </w:tabs>
        <w:rPr>
          <w:b/>
        </w:rPr>
      </w:pPr>
      <w:r w:rsidRPr="00AB1B58">
        <w:rPr>
          <w:b/>
        </w:rPr>
        <w:tab/>
        <w:t>STORY 2</w:t>
      </w:r>
    </w:p>
    <w:p w:rsidR="00742A0D" w:rsidRPr="00742A0D" w:rsidRDefault="0069576A" w:rsidP="00D138B1">
      <w:pPr>
        <w:tabs>
          <w:tab w:val="left" w:pos="2556"/>
        </w:tabs>
        <w:ind w:left="2556"/>
      </w:pPr>
      <w:hyperlink r:id="rId10" w:history="1">
        <w:r w:rsidR="00D138B1" w:rsidRPr="00290CFF">
          <w:rPr>
            <w:rStyle w:val="Hyperlink"/>
          </w:rPr>
          <w:t>https://public.tableau.com/app/profile/r.harish8152/viz/Story2_16975608344080/Story2</w:t>
        </w:r>
      </w:hyperlink>
      <w:r w:rsidR="00D138B1">
        <w:t xml:space="preserve"> </w:t>
      </w:r>
    </w:p>
    <w:p w:rsidR="00742A0D" w:rsidRDefault="00742A0D" w:rsidP="00742A0D"/>
    <w:p w:rsidR="00742A0D" w:rsidRPr="00AB1B58" w:rsidRDefault="00641E3E" w:rsidP="00742A0D">
      <w:pPr>
        <w:tabs>
          <w:tab w:val="left" w:pos="2154"/>
        </w:tabs>
        <w:rPr>
          <w:b/>
        </w:rPr>
      </w:pPr>
      <w:r>
        <w:tab/>
      </w:r>
      <w:r w:rsidRPr="00AB1B58">
        <w:rPr>
          <w:b/>
        </w:rPr>
        <w:t>VIDEO LINK :</w:t>
      </w:r>
    </w:p>
    <w:p w:rsidR="00641E3E" w:rsidRPr="00742A0D" w:rsidRDefault="00AB1B58" w:rsidP="00AB1B58">
      <w:pPr>
        <w:tabs>
          <w:tab w:val="left" w:pos="2672"/>
        </w:tabs>
        <w:ind w:left="2672"/>
      </w:pPr>
      <w:hyperlink r:id="rId11" w:history="1">
        <w:r w:rsidRPr="00CD4119">
          <w:rPr>
            <w:rStyle w:val="Hyperlink"/>
          </w:rPr>
          <w:t>https://drive.google.com/file/d/1O-jmCF5fmQmSGPP7NXWTXITDLrHG9t06/view?usp=sharing</w:t>
        </w:r>
      </w:hyperlink>
      <w:r>
        <w:t xml:space="preserve"> </w:t>
      </w:r>
    </w:p>
    <w:sectPr w:rsidR="00641E3E" w:rsidRPr="00742A0D" w:rsidSect="004F469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7A4" w:rsidRDefault="007657A4" w:rsidP="00A2500B">
      <w:pPr>
        <w:spacing w:after="0" w:line="240" w:lineRule="auto"/>
      </w:pPr>
      <w:r>
        <w:separator/>
      </w:r>
    </w:p>
  </w:endnote>
  <w:endnote w:type="continuationSeparator" w:id="1">
    <w:p w:rsidR="007657A4" w:rsidRDefault="007657A4" w:rsidP="00A2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7A4" w:rsidRDefault="007657A4" w:rsidP="00A2500B">
      <w:pPr>
        <w:spacing w:after="0" w:line="240" w:lineRule="auto"/>
      </w:pPr>
      <w:r>
        <w:separator/>
      </w:r>
    </w:p>
  </w:footnote>
  <w:footnote w:type="continuationSeparator" w:id="1">
    <w:p w:rsidR="007657A4" w:rsidRDefault="007657A4" w:rsidP="00A2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0B" w:rsidRPr="00742A0D" w:rsidRDefault="00A2500B" w:rsidP="00742A0D">
    <w:pPr>
      <w:pStyle w:val="Title"/>
    </w:pPr>
    <w:r>
      <w:tab/>
    </w:r>
    <w:r w:rsidRPr="00742A0D">
      <w:rPr>
        <w:sz w:val="56"/>
      </w:rPr>
      <w:t>India’s Agricultural Crop Production Analysis (1997-2021)</w:t>
    </w:r>
  </w:p>
  <w:p w:rsidR="00A2500B" w:rsidRDefault="00A2500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500B"/>
    <w:rsid w:val="00187C7E"/>
    <w:rsid w:val="00455B7E"/>
    <w:rsid w:val="004F4691"/>
    <w:rsid w:val="00641E3E"/>
    <w:rsid w:val="0069576A"/>
    <w:rsid w:val="00742A0D"/>
    <w:rsid w:val="007657A4"/>
    <w:rsid w:val="008708B8"/>
    <w:rsid w:val="00977FC1"/>
    <w:rsid w:val="00A2500B"/>
    <w:rsid w:val="00AB1B58"/>
    <w:rsid w:val="00C34075"/>
    <w:rsid w:val="00D138B1"/>
    <w:rsid w:val="00D31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91"/>
  </w:style>
  <w:style w:type="paragraph" w:styleId="Heading1">
    <w:name w:val="heading 1"/>
    <w:basedOn w:val="Normal"/>
    <w:next w:val="Normal"/>
    <w:link w:val="Heading1Char"/>
    <w:uiPriority w:val="9"/>
    <w:qFormat/>
    <w:rsid w:val="00A250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0B"/>
  </w:style>
  <w:style w:type="paragraph" w:styleId="Footer">
    <w:name w:val="footer"/>
    <w:basedOn w:val="Normal"/>
    <w:link w:val="FooterChar"/>
    <w:uiPriority w:val="99"/>
    <w:semiHidden/>
    <w:unhideWhenUsed/>
    <w:rsid w:val="00A2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00B"/>
  </w:style>
  <w:style w:type="character" w:customStyle="1" w:styleId="Heading1Char">
    <w:name w:val="Heading 1 Char"/>
    <w:basedOn w:val="DefaultParagraphFont"/>
    <w:link w:val="Heading1"/>
    <w:uiPriority w:val="9"/>
    <w:rsid w:val="00A250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2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138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r.harish8152/viz/Dashboard3_16975603032330/Dashboard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r.harish8152/viz/Dashboard2_16975600437720/Dashboard2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r.harish8152/viz/Dashboard1_16975597032390/Dashboard1" TargetMode="External"/><Relationship Id="rId11" Type="http://schemas.openxmlformats.org/officeDocument/2006/relationships/hyperlink" Target="https://drive.google.com/file/d/1O-jmCF5fmQmSGPP7NXWTXITDLrHG9t06/view?usp=sharin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ublic.tableau.com/app/profile/r.harish8152/viz/Story2_16975608344080/Story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ublic.tableau.com/app/profile/r.harish8152/viz/Story1_16975604710220/Story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2023-10-18T02:31:00Z</dcterms:created>
  <dcterms:modified xsi:type="dcterms:W3CDTF">2023-10-18T02:31:00Z</dcterms:modified>
</cp:coreProperties>
</file>