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7" w:rsidRPr="00A51099" w:rsidRDefault="007622F7">
      <w:pPr>
        <w:rPr>
          <w:b/>
        </w:rPr>
      </w:pPr>
      <w:r w:rsidRPr="00A51099">
        <w:rPr>
          <w:b/>
        </w:rPr>
        <w:t>A concise description of what the Arduino application does:</w:t>
      </w:r>
    </w:p>
    <w:p w:rsidR="007622F7" w:rsidRDefault="007622F7">
      <w:r>
        <w:t>My application uses the light sensor and takes measurements of the light intensity as input. If below a threshold, the red LED will start flashing otherwise the yellow LED will continuously flash. The results are displayed in a graph via Processing IDE.</w:t>
      </w:r>
    </w:p>
    <w:p w:rsidR="007622F7" w:rsidRDefault="007622F7">
      <w:pPr>
        <w:rPr>
          <w:b/>
        </w:rPr>
      </w:pPr>
      <w:r w:rsidRPr="00A51099">
        <w:rPr>
          <w:b/>
        </w:rPr>
        <w:t xml:space="preserve">How to set up and run the application, including a circuit diagram (a </w:t>
      </w:r>
      <w:proofErr w:type="spellStart"/>
      <w:r w:rsidRPr="00A51099">
        <w:rPr>
          <w:b/>
        </w:rPr>
        <w:t>well positioned</w:t>
      </w:r>
      <w:proofErr w:type="spellEnd"/>
      <w:r w:rsidRPr="00A51099">
        <w:rPr>
          <w:b/>
        </w:rPr>
        <w:t xml:space="preserve"> photo will do). You can also use the Fritzing software to draw the circuit. </w:t>
      </w:r>
    </w:p>
    <w:p w:rsidR="002C5E84" w:rsidRPr="002C5E84" w:rsidRDefault="002C5E84" w:rsidP="002C5E84">
      <w:pPr>
        <w:ind w:left="720" w:hanging="720"/>
      </w:pPr>
      <w:r>
        <w:t xml:space="preserve">The circuit connects to the laptop via USB cable. </w:t>
      </w:r>
      <w:bookmarkStart w:id="0" w:name="_GoBack"/>
      <w:bookmarkEnd w:id="0"/>
    </w:p>
    <w:p w:rsidR="002C5E84" w:rsidRDefault="002C5E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29DF8" wp14:editId="41F2EE36">
                <wp:simplePos x="0" y="0"/>
                <wp:positionH relativeFrom="column">
                  <wp:posOffset>4103225</wp:posOffset>
                </wp:positionH>
                <wp:positionV relativeFrom="paragraph">
                  <wp:posOffset>2474241</wp:posOffset>
                </wp:positionV>
                <wp:extent cx="451413" cy="971952"/>
                <wp:effectExtent l="38100" t="38100" r="254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13" cy="971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E5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3.1pt;margin-top:194.8pt;width:35.55pt;height:76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" strokecolor="white [3212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38ED8" wp14:editId="227BC971">
                <wp:simplePos x="0" y="0"/>
                <wp:positionH relativeFrom="column">
                  <wp:posOffset>3246699</wp:posOffset>
                </wp:positionH>
                <wp:positionV relativeFrom="paragraph">
                  <wp:posOffset>2346919</wp:posOffset>
                </wp:positionV>
                <wp:extent cx="324035" cy="1041721"/>
                <wp:effectExtent l="0" t="38100" r="571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35" cy="10417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BB3D" id="Straight Arrow Connector 9" o:spid="_x0000_s1026" type="#_x0000_t32" style="position:absolute;margin-left:255.65pt;margin-top:184.8pt;width:25.5pt;height:82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" strokecolor="white [3212]" strokeweight="1.5pt">
                <v:stroke endarrow="open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-231768</wp:posOffset>
                </wp:positionH>
                <wp:positionV relativeFrom="paragraph">
                  <wp:posOffset>2248535</wp:posOffset>
                </wp:positionV>
                <wp:extent cx="1250339" cy="40511"/>
                <wp:effectExtent l="0" t="57150" r="26035" b="1123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39" cy="4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4C8E5" id="Straight Arrow Connector 7" o:spid="_x0000_s1026" type="#_x0000_t32" style="position:absolute;margin-left:-18.25pt;margin-top:177.05pt;width:98.45pt;height: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" strokecolor="white [3212]" strokeweight="1.5pt">
                <v:stroke endarrow="open" joinstyle="miter"/>
              </v:shape>
            </w:pict>
          </mc:Fallback>
        </mc:AlternateContent>
      </w:r>
      <w:r w:rsidRPr="002C5E8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-660432</wp:posOffset>
                </wp:positionH>
                <wp:positionV relativeFrom="paragraph">
                  <wp:posOffset>2097365</wp:posOffset>
                </wp:positionV>
                <wp:extent cx="427990" cy="283210"/>
                <wp:effectExtent l="0" t="0" r="101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E84" w:rsidRDefault="002C5E84">
                            <w:r>
                              <w:t xml:space="preserve">LED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pt;margin-top:165.15pt;width:33.7pt;height:2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">
                <v:textbox>
                  <w:txbxContent>
                    <w:p w:rsidR="002C5E84" w:rsidRDefault="002C5E84">
                      <w:r>
                        <w:t xml:space="preserve">LED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E8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3405505</wp:posOffset>
                </wp:positionV>
                <wp:extent cx="1064260" cy="398780"/>
                <wp:effectExtent l="0" t="0" r="2159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9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E84" w:rsidRDefault="002C5E84">
                            <w:r>
                              <w:t>Light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1.35pt;margin-top:268.15pt;width:83.8pt;height:3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6rJQIAAEs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">
                <v:textbox>
                  <w:txbxContent>
                    <w:p w:rsidR="002C5E84" w:rsidRDefault="002C5E84">
                      <w:r>
                        <w:t>Light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2D7">
        <w:rPr>
          <w:noProof/>
        </w:rPr>
        <w:drawing>
          <wp:anchor distT="0" distB="0" distL="114300" distR="114300" simplePos="0" relativeHeight="251659264" behindDoc="0" locked="0" layoutInCell="1" allowOverlap="1" wp14:anchorId="6F1418FE">
            <wp:simplePos x="0" y="0"/>
            <wp:positionH relativeFrom="margin">
              <wp:align>left</wp:align>
            </wp:positionH>
            <wp:positionV relativeFrom="paragraph">
              <wp:posOffset>171169</wp:posOffset>
            </wp:positionV>
            <wp:extent cx="5731510" cy="323596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E84" w:rsidRDefault="002C5E84">
      <w:pPr>
        <w:rPr>
          <w:b/>
        </w:rPr>
      </w:pPr>
      <w:r w:rsidRPr="002C5E8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234947" wp14:editId="0CBF1465">
                <wp:simplePos x="0" y="0"/>
                <wp:positionH relativeFrom="column">
                  <wp:posOffset>4293444</wp:posOffset>
                </wp:positionH>
                <wp:positionV relativeFrom="paragraph">
                  <wp:posOffset>3148458</wp:posOffset>
                </wp:positionV>
                <wp:extent cx="694055" cy="312420"/>
                <wp:effectExtent l="0" t="0" r="10795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E84" w:rsidRDefault="002C5E84" w:rsidP="002C5E84">
                            <w:r>
                              <w:t>Resistor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4947" id="Text Box 3" o:spid="_x0000_s1028" type="#_x0000_t202" style="position:absolute;margin-left:338.05pt;margin-top:247.9pt;width:54.65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">
                <v:textbox>
                  <w:txbxContent>
                    <w:p w:rsidR="002C5E84" w:rsidRDefault="002C5E84" w:rsidP="002C5E84">
                      <w:r>
                        <w:t>Resistor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E84" w:rsidRPr="00A51099" w:rsidRDefault="002C5E84">
      <w:pPr>
        <w:rPr>
          <w:b/>
        </w:rPr>
      </w:pPr>
    </w:p>
    <w:p w:rsidR="007622F7" w:rsidRDefault="007622F7"/>
    <w:p w:rsidR="00C26C08" w:rsidRDefault="007622F7">
      <w:pPr>
        <w:rPr>
          <w:b/>
        </w:rPr>
      </w:pPr>
      <w:r w:rsidRPr="00A51099">
        <w:rPr>
          <w:b/>
        </w:rPr>
        <w:t xml:space="preserve">Any notes about your </w:t>
      </w:r>
      <w:proofErr w:type="spellStart"/>
      <w:r w:rsidRPr="00A51099">
        <w:rPr>
          <w:b/>
        </w:rPr>
        <w:t>OpenSCAD</w:t>
      </w:r>
      <w:proofErr w:type="spellEnd"/>
      <w:r w:rsidRPr="00A51099">
        <w:rPr>
          <w:b/>
        </w:rPr>
        <w:t xml:space="preserve"> design if included and one or more rendered images of the 3D model as produced by </w:t>
      </w:r>
      <w:proofErr w:type="spellStart"/>
      <w:r w:rsidRPr="00A51099">
        <w:rPr>
          <w:b/>
        </w:rPr>
        <w:t>OpenSCAD</w:t>
      </w:r>
      <w:proofErr w:type="spellEnd"/>
      <w:r w:rsidRPr="00A51099">
        <w:rPr>
          <w:b/>
        </w:rPr>
        <w:t>.</w:t>
      </w:r>
    </w:p>
    <w:p w:rsidR="00C26C08" w:rsidRDefault="002C5E8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CFE43A">
            <wp:simplePos x="0" y="0"/>
            <wp:positionH relativeFrom="column">
              <wp:posOffset>2922519</wp:posOffset>
            </wp:positionH>
            <wp:positionV relativeFrom="paragraph">
              <wp:posOffset>624245</wp:posOffset>
            </wp:positionV>
            <wp:extent cx="3535680" cy="265620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C86">
        <w:rPr>
          <w:noProof/>
        </w:rPr>
        <w:drawing>
          <wp:anchor distT="0" distB="0" distL="114300" distR="114300" simplePos="0" relativeHeight="251662336" behindDoc="0" locked="0" layoutInCell="1" allowOverlap="1" wp14:anchorId="193E7C3B">
            <wp:simplePos x="0" y="0"/>
            <wp:positionH relativeFrom="page">
              <wp:posOffset>537845</wp:posOffset>
            </wp:positionH>
            <wp:positionV relativeFrom="paragraph">
              <wp:posOffset>727710</wp:posOffset>
            </wp:positionV>
            <wp:extent cx="3055620" cy="26619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C08">
        <w:t xml:space="preserve">My model is a tray with </w:t>
      </w:r>
      <w:r w:rsidR="00B33EE3">
        <w:t>partitions</w:t>
      </w:r>
      <w:r w:rsidR="00C26C08">
        <w:t xml:space="preserve"> to put the breadboard in one side, a section for the Arduino</w:t>
      </w:r>
      <w:r w:rsidR="00B33EE3">
        <w:t xml:space="preserve"> and a section for extra components</w:t>
      </w:r>
      <w:r w:rsidR="00C26C08">
        <w:t>. There are two holes for the power and USB cables as well as 4 holes for the Arduino.</w:t>
      </w:r>
    </w:p>
    <w:p w:rsidR="003A52D7" w:rsidRDefault="002C5E84">
      <w:r>
        <w:rPr>
          <w:noProof/>
        </w:rPr>
        <w:drawing>
          <wp:anchor distT="0" distB="0" distL="114300" distR="114300" simplePos="0" relativeHeight="251661312" behindDoc="0" locked="0" layoutInCell="1" allowOverlap="1" wp14:anchorId="6EE32FB6">
            <wp:simplePos x="0" y="0"/>
            <wp:positionH relativeFrom="column">
              <wp:posOffset>-357417</wp:posOffset>
            </wp:positionH>
            <wp:positionV relativeFrom="paragraph">
              <wp:posOffset>2838337</wp:posOffset>
            </wp:positionV>
            <wp:extent cx="4409440" cy="15678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3" t="22678" r="11547" b="31448"/>
                    <a:stretch/>
                  </pic:blipFill>
                  <pic:spPr bwMode="auto">
                    <a:xfrm>
                      <a:off x="0" y="0"/>
                      <a:ext cx="4409440" cy="15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2D7" w:rsidRDefault="003A52D7"/>
    <w:p w:rsidR="008953DE" w:rsidRDefault="008953DE"/>
    <w:p w:rsidR="008953DE" w:rsidRDefault="008953DE"/>
    <w:p w:rsidR="008953DE" w:rsidRDefault="008953DE"/>
    <w:p w:rsidR="008953DE" w:rsidRDefault="008953DE"/>
    <w:p w:rsidR="008953DE" w:rsidRDefault="008953DE"/>
    <w:p w:rsidR="008953DE" w:rsidRDefault="002C5E84">
      <w:r>
        <w:rPr>
          <w:noProof/>
        </w:rPr>
        <w:drawing>
          <wp:anchor distT="0" distB="0" distL="114300" distR="114300" simplePos="0" relativeHeight="251663360" behindDoc="0" locked="0" layoutInCell="1" allowOverlap="1" wp14:anchorId="036BD5CE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4027805" cy="35039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3DE" w:rsidRDefault="008953DE"/>
    <w:p w:rsidR="008953DE" w:rsidRDefault="008953DE"/>
    <w:p w:rsidR="008953DE" w:rsidRDefault="008953DE">
      <w:pPr>
        <w:rPr>
          <w:noProof/>
        </w:rPr>
      </w:pPr>
    </w:p>
    <w:p w:rsidR="008953DE" w:rsidRPr="00C26C08" w:rsidRDefault="008953DE"/>
    <w:sectPr w:rsidR="008953DE" w:rsidRPr="00C2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7"/>
    <w:rsid w:val="002C5E84"/>
    <w:rsid w:val="003A52D7"/>
    <w:rsid w:val="007622F7"/>
    <w:rsid w:val="0084577E"/>
    <w:rsid w:val="008953DE"/>
    <w:rsid w:val="00984C86"/>
    <w:rsid w:val="00A51099"/>
    <w:rsid w:val="00B33EE3"/>
    <w:rsid w:val="00C26C08"/>
    <w:rsid w:val="00F7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1BEE"/>
  <w15:chartTrackingRefBased/>
  <w15:docId w15:val="{0499FAF5-24B6-4CE1-B001-75CCD8A6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Helen</dc:creator>
  <cp:keywords/>
  <dc:description/>
  <cp:lastModifiedBy>Zhang, Helen</cp:lastModifiedBy>
  <cp:revision>7</cp:revision>
  <dcterms:created xsi:type="dcterms:W3CDTF">2017-11-09T18:32:00Z</dcterms:created>
  <dcterms:modified xsi:type="dcterms:W3CDTF">2017-11-11T13:32:00Z</dcterms:modified>
</cp:coreProperties>
</file>