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6CD" w:rsidRDefault="00155821" w:rsidP="007E7015">
      <w:pPr>
        <w:jc w:val="center"/>
      </w:pPr>
      <w:r>
        <w:t xml:space="preserve"> </w:t>
      </w:r>
      <w:r w:rsidR="00D83298">
        <w:t>HSCL</w:t>
      </w:r>
      <w:r w:rsidR="00D85C7A">
        <w:t>s</w:t>
      </w:r>
      <w:r w:rsidR="00D83298">
        <w:t xml:space="preserve"> IP Phone List</w:t>
      </w:r>
      <w:r w:rsidR="005D4814">
        <w:t xml:space="preserve"> and </w:t>
      </w:r>
      <w:r w:rsidR="00BC4429">
        <w:t>Library Technology Services</w:t>
      </w:r>
      <w:r w:rsidR="005D4814">
        <w:t xml:space="preserve"> (Housed at HSCL)</w:t>
      </w:r>
    </w:p>
    <w:p w:rsidR="00D74647" w:rsidRPr="007E7015" w:rsidRDefault="006C50D5" w:rsidP="007E7015">
      <w:pPr>
        <w:jc w:val="center"/>
      </w:pPr>
      <w:r>
        <w:t>Revised:</w:t>
      </w:r>
      <w:r w:rsidR="00DD3F74">
        <w:t xml:space="preserve"> </w:t>
      </w:r>
      <w:r w:rsidR="00CC2B2D">
        <w:t>June</w:t>
      </w:r>
      <w:r w:rsidR="00806AA4">
        <w:t xml:space="preserve"> </w:t>
      </w:r>
      <w:r w:rsidR="00CC2B2D">
        <w:t>6</w:t>
      </w:r>
      <w:bookmarkStart w:id="0" w:name="_GoBack"/>
      <w:bookmarkEnd w:id="0"/>
      <w:r w:rsidR="00806AA4">
        <w:t>, 2022</w:t>
      </w:r>
    </w:p>
    <w:tbl>
      <w:tblPr>
        <w:tblW w:w="9787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7"/>
        <w:gridCol w:w="3690"/>
        <w:gridCol w:w="2430"/>
        <w:gridCol w:w="1710"/>
      </w:tblGrid>
      <w:tr w:rsidR="0003640F" w:rsidTr="00FE1DCB">
        <w:tc>
          <w:tcPr>
            <w:tcW w:w="1957" w:type="dxa"/>
          </w:tcPr>
          <w:p w:rsidR="0003640F" w:rsidRDefault="0003640F">
            <w:pPr>
              <w:pStyle w:val="Heading7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3690" w:type="dxa"/>
          </w:tcPr>
          <w:p w:rsidR="0003640F" w:rsidRDefault="0003640F">
            <w:pPr>
              <w:pStyle w:val="Heading7"/>
              <w:rPr>
                <w:sz w:val="20"/>
              </w:rPr>
            </w:pPr>
            <w:r>
              <w:rPr>
                <w:sz w:val="20"/>
              </w:rPr>
              <w:t>Division</w:t>
            </w:r>
          </w:p>
        </w:tc>
        <w:tc>
          <w:tcPr>
            <w:tcW w:w="2430" w:type="dxa"/>
          </w:tcPr>
          <w:p w:rsidR="0003640F" w:rsidRDefault="0003640F">
            <w:pPr>
              <w:rPr>
                <w:b/>
              </w:rPr>
            </w:pPr>
            <w:r>
              <w:rPr>
                <w:b/>
              </w:rPr>
              <w:t>Email Address</w:t>
            </w:r>
          </w:p>
        </w:tc>
        <w:tc>
          <w:tcPr>
            <w:tcW w:w="1710" w:type="dxa"/>
          </w:tcPr>
          <w:p w:rsidR="0003640F" w:rsidRDefault="0003640F">
            <w:pPr>
              <w:rPr>
                <w:b/>
              </w:rPr>
            </w:pPr>
            <w:r>
              <w:rPr>
                <w:b/>
              </w:rPr>
              <w:t>Number</w:t>
            </w:r>
          </w:p>
        </w:tc>
      </w:tr>
      <w:tr w:rsidR="00C8652C" w:rsidTr="00FE1DCB">
        <w:tc>
          <w:tcPr>
            <w:tcW w:w="1957" w:type="dxa"/>
          </w:tcPr>
          <w:p w:rsidR="00C8652C" w:rsidRDefault="00C8652C">
            <w:r>
              <w:t>Aida Miro-Herrans</w:t>
            </w:r>
          </w:p>
        </w:tc>
        <w:tc>
          <w:tcPr>
            <w:tcW w:w="3690" w:type="dxa"/>
          </w:tcPr>
          <w:p w:rsidR="00C8652C" w:rsidRDefault="003D4478">
            <w:r>
              <w:t>Academic Research Consulting and Services Group (ARCS)</w:t>
            </w:r>
          </w:p>
        </w:tc>
        <w:tc>
          <w:tcPr>
            <w:tcW w:w="2430" w:type="dxa"/>
          </w:tcPr>
          <w:p w:rsidR="00C8652C" w:rsidRDefault="009B3226" w:rsidP="008D4A18">
            <w:pPr>
              <w:rPr>
                <w:rStyle w:val="Hyperlink"/>
              </w:rPr>
            </w:pPr>
            <w:r>
              <w:rPr>
                <w:rStyle w:val="Hyperlink"/>
              </w:rPr>
              <w:t>Aida.miro@uflib.ufl.edu</w:t>
            </w:r>
          </w:p>
        </w:tc>
        <w:tc>
          <w:tcPr>
            <w:tcW w:w="1710" w:type="dxa"/>
          </w:tcPr>
          <w:p w:rsidR="00C8652C" w:rsidRDefault="00806AA4">
            <w:r>
              <w:t>352-</w:t>
            </w:r>
            <w:r w:rsidR="00CF2848">
              <w:t>273-8443</w:t>
            </w:r>
          </w:p>
          <w:p w:rsidR="00CF2848" w:rsidRDefault="003D4478">
            <w:r>
              <w:t>787</w:t>
            </w:r>
            <w:r w:rsidR="00CF2848">
              <w:t>-407-0485</w:t>
            </w:r>
            <w:r>
              <w:t xml:space="preserve"> cell</w:t>
            </w:r>
          </w:p>
        </w:tc>
      </w:tr>
      <w:tr w:rsidR="00FC5ACC" w:rsidTr="00FE1DCB">
        <w:tc>
          <w:tcPr>
            <w:tcW w:w="1957" w:type="dxa"/>
          </w:tcPr>
          <w:p w:rsidR="00FC5ACC" w:rsidRDefault="00FC5ACC">
            <w:r>
              <w:t xml:space="preserve">Andy </w:t>
            </w:r>
            <w:proofErr w:type="spellStart"/>
            <w:r>
              <w:t>Hunn</w:t>
            </w:r>
            <w:proofErr w:type="spellEnd"/>
          </w:p>
        </w:tc>
        <w:tc>
          <w:tcPr>
            <w:tcW w:w="3690" w:type="dxa"/>
          </w:tcPr>
          <w:p w:rsidR="00FC5ACC" w:rsidRDefault="00BC4429">
            <w:r>
              <w:t>Library Technology Services</w:t>
            </w:r>
          </w:p>
        </w:tc>
        <w:tc>
          <w:tcPr>
            <w:tcW w:w="2430" w:type="dxa"/>
          </w:tcPr>
          <w:p w:rsidR="00FC5ACC" w:rsidRDefault="00FC5ACC" w:rsidP="008D4A18">
            <w:pPr>
              <w:rPr>
                <w:rStyle w:val="Hyperlink"/>
              </w:rPr>
            </w:pPr>
            <w:r>
              <w:rPr>
                <w:rStyle w:val="Hyperlink"/>
              </w:rPr>
              <w:t>hunnja@ufl.edu</w:t>
            </w:r>
          </w:p>
        </w:tc>
        <w:tc>
          <w:tcPr>
            <w:tcW w:w="1710" w:type="dxa"/>
          </w:tcPr>
          <w:p w:rsidR="00FC5ACC" w:rsidRDefault="00806AA4">
            <w:r>
              <w:t>352-</w:t>
            </w:r>
            <w:r w:rsidR="00FC5ACC">
              <w:t>273-2726</w:t>
            </w:r>
          </w:p>
        </w:tc>
      </w:tr>
      <w:tr w:rsidR="009B5D85" w:rsidTr="00FE1DCB">
        <w:tc>
          <w:tcPr>
            <w:tcW w:w="1957" w:type="dxa"/>
          </w:tcPr>
          <w:p w:rsidR="009B5D85" w:rsidRDefault="009B5D85">
            <w:r>
              <w:t>Ariel Pomputius</w:t>
            </w:r>
          </w:p>
        </w:tc>
        <w:tc>
          <w:tcPr>
            <w:tcW w:w="3690" w:type="dxa"/>
          </w:tcPr>
          <w:p w:rsidR="009B5D85" w:rsidRDefault="009B5D85">
            <w:r>
              <w:t>Biomedical and Health Information Services (BHIS)</w:t>
            </w:r>
          </w:p>
        </w:tc>
        <w:tc>
          <w:tcPr>
            <w:tcW w:w="2430" w:type="dxa"/>
          </w:tcPr>
          <w:p w:rsidR="009B5D85" w:rsidRDefault="00CC2B2D" w:rsidP="008D4A18">
            <w:hyperlink r:id="rId7" w:history="1">
              <w:r w:rsidR="009B5D85" w:rsidRPr="006C4502">
                <w:rPr>
                  <w:rStyle w:val="Hyperlink"/>
                </w:rPr>
                <w:t>apomputius@ufl.edu</w:t>
              </w:r>
            </w:hyperlink>
          </w:p>
          <w:p w:rsidR="009B5D85" w:rsidRDefault="009B5D85" w:rsidP="008D4A18"/>
        </w:tc>
        <w:tc>
          <w:tcPr>
            <w:tcW w:w="1710" w:type="dxa"/>
          </w:tcPr>
          <w:p w:rsidR="009B5D85" w:rsidRDefault="00F33AA1">
            <w:r>
              <w:t>352-</w:t>
            </w:r>
            <w:r w:rsidR="009B5D85">
              <w:t>273-8441</w:t>
            </w:r>
          </w:p>
          <w:p w:rsidR="009B5D85" w:rsidRDefault="009B5D85">
            <w:r>
              <w:t>651-747-6394</w:t>
            </w:r>
            <w:r w:rsidR="00ED7080">
              <w:t xml:space="preserve"> cell</w:t>
            </w:r>
          </w:p>
        </w:tc>
      </w:tr>
      <w:tr w:rsidR="00806AA4" w:rsidTr="00FE1DCB">
        <w:trPr>
          <w:trHeight w:val="485"/>
        </w:trPr>
        <w:tc>
          <w:tcPr>
            <w:tcW w:w="1957" w:type="dxa"/>
          </w:tcPr>
          <w:p w:rsidR="00806AA4" w:rsidRDefault="00806AA4">
            <w:r>
              <w:t>Bo</w:t>
            </w:r>
            <w:r w:rsidR="003D506A">
              <w:t>ru</w:t>
            </w:r>
            <w:r>
              <w:t>i Zhang</w:t>
            </w:r>
          </w:p>
        </w:tc>
        <w:tc>
          <w:tcPr>
            <w:tcW w:w="3690" w:type="dxa"/>
          </w:tcPr>
          <w:p w:rsidR="00806AA4" w:rsidRDefault="00806AA4">
            <w:r>
              <w:t>Academic Research Consulting and Services Group (ARCS)</w:t>
            </w:r>
          </w:p>
        </w:tc>
        <w:tc>
          <w:tcPr>
            <w:tcW w:w="2430" w:type="dxa"/>
          </w:tcPr>
          <w:p w:rsidR="00806AA4" w:rsidRDefault="00CC2B2D" w:rsidP="008D4A18">
            <w:hyperlink r:id="rId8" w:history="1">
              <w:r w:rsidR="00806AA4" w:rsidRPr="007C104D">
                <w:rPr>
                  <w:rStyle w:val="Hyperlink"/>
                </w:rPr>
                <w:t>boruizhang@ufl.edu</w:t>
              </w:r>
            </w:hyperlink>
          </w:p>
          <w:p w:rsidR="00806AA4" w:rsidRDefault="00806AA4" w:rsidP="008D4A18"/>
        </w:tc>
        <w:tc>
          <w:tcPr>
            <w:tcW w:w="1710" w:type="dxa"/>
          </w:tcPr>
          <w:p w:rsidR="00806AA4" w:rsidRDefault="00806AA4">
            <w:r>
              <w:t>352-273-8434</w:t>
            </w:r>
          </w:p>
          <w:p w:rsidR="007B3CB6" w:rsidRDefault="00B276F8">
            <w:r>
              <w:t>320-761-4876</w:t>
            </w:r>
            <w:r w:rsidR="005E5EDD">
              <w:t xml:space="preserve"> cell</w:t>
            </w:r>
          </w:p>
        </w:tc>
      </w:tr>
      <w:tr w:rsidR="00BC28B1" w:rsidTr="00FE1DCB">
        <w:tc>
          <w:tcPr>
            <w:tcW w:w="1957" w:type="dxa"/>
          </w:tcPr>
          <w:p w:rsidR="00BC28B1" w:rsidRDefault="00BC28B1" w:rsidP="00BC28B1">
            <w:r>
              <w:t>Carrie Adams</w:t>
            </w:r>
          </w:p>
        </w:tc>
        <w:tc>
          <w:tcPr>
            <w:tcW w:w="3690" w:type="dxa"/>
          </w:tcPr>
          <w:p w:rsidR="00BC28B1" w:rsidRDefault="00BC28B1">
            <w:r>
              <w:t>Borland Library</w:t>
            </w:r>
          </w:p>
        </w:tc>
        <w:tc>
          <w:tcPr>
            <w:tcW w:w="2430" w:type="dxa"/>
          </w:tcPr>
          <w:p w:rsidR="00BC28B1" w:rsidRDefault="00CC2B2D" w:rsidP="008D4A18">
            <w:hyperlink r:id="rId9" w:history="1">
              <w:r w:rsidR="00BC28B1" w:rsidRPr="00B359B9">
                <w:rPr>
                  <w:rStyle w:val="Hyperlink"/>
                </w:rPr>
                <w:t>Carrie.adams@ufl.edu</w:t>
              </w:r>
            </w:hyperlink>
          </w:p>
          <w:p w:rsidR="00BC28B1" w:rsidRDefault="00BC28B1" w:rsidP="008D4A18"/>
        </w:tc>
        <w:tc>
          <w:tcPr>
            <w:tcW w:w="1710" w:type="dxa"/>
          </w:tcPr>
          <w:p w:rsidR="00BC28B1" w:rsidRDefault="00BC28B1">
            <w:r>
              <w:t>904-</w:t>
            </w:r>
            <w:r w:rsidR="00806AA4">
              <w:t>-</w:t>
            </w:r>
            <w:r>
              <w:t>244-2143</w:t>
            </w:r>
          </w:p>
          <w:p w:rsidR="00BC28B1" w:rsidRDefault="00BC28B1">
            <w:r>
              <w:t>813-230-6455</w:t>
            </w:r>
            <w:r w:rsidR="006A0169">
              <w:t xml:space="preserve"> cell</w:t>
            </w:r>
          </w:p>
        </w:tc>
      </w:tr>
      <w:tr w:rsidR="00FC5ACC" w:rsidTr="00FE1DCB">
        <w:trPr>
          <w:trHeight w:val="188"/>
        </w:trPr>
        <w:tc>
          <w:tcPr>
            <w:tcW w:w="1957" w:type="dxa"/>
          </w:tcPr>
          <w:p w:rsidR="00FC5ACC" w:rsidRDefault="00FC5ACC">
            <w:r>
              <w:t>Chris Nicolich</w:t>
            </w:r>
          </w:p>
        </w:tc>
        <w:tc>
          <w:tcPr>
            <w:tcW w:w="3690" w:type="dxa"/>
          </w:tcPr>
          <w:p w:rsidR="00FC5ACC" w:rsidRDefault="00BC4429">
            <w:r>
              <w:t>Library Technology Services</w:t>
            </w:r>
          </w:p>
        </w:tc>
        <w:tc>
          <w:tcPr>
            <w:tcW w:w="2430" w:type="dxa"/>
          </w:tcPr>
          <w:p w:rsidR="00FC5ACC" w:rsidRDefault="00FC5ACC" w:rsidP="00DC1EA3">
            <w:pPr>
              <w:rPr>
                <w:rStyle w:val="Hyperlink"/>
              </w:rPr>
            </w:pPr>
            <w:r>
              <w:rPr>
                <w:rStyle w:val="Hyperlink"/>
              </w:rPr>
              <w:t>Cjnn1213@ufl.edu</w:t>
            </w:r>
          </w:p>
        </w:tc>
        <w:tc>
          <w:tcPr>
            <w:tcW w:w="1710" w:type="dxa"/>
          </w:tcPr>
          <w:p w:rsidR="00FC5ACC" w:rsidRDefault="00806AA4">
            <w:r>
              <w:t>352-</w:t>
            </w:r>
            <w:r w:rsidR="00FC5ACC">
              <w:t>273-2891</w:t>
            </w:r>
          </w:p>
        </w:tc>
      </w:tr>
      <w:tr w:rsidR="0003640F" w:rsidTr="00FE1DCB">
        <w:tc>
          <w:tcPr>
            <w:tcW w:w="1957" w:type="dxa"/>
          </w:tcPr>
          <w:p w:rsidR="0003640F" w:rsidRDefault="0003640F">
            <w:r>
              <w:t>Chuck Robertson</w:t>
            </w:r>
          </w:p>
        </w:tc>
        <w:tc>
          <w:tcPr>
            <w:tcW w:w="3690" w:type="dxa"/>
          </w:tcPr>
          <w:p w:rsidR="0003640F" w:rsidRDefault="00D7529B">
            <w:r>
              <w:t>Circulation/</w:t>
            </w:r>
            <w:r w:rsidR="0003640F">
              <w:t>Acc</w:t>
            </w:r>
            <w:r w:rsidR="004C3FA9">
              <w:t>ess Services</w:t>
            </w:r>
          </w:p>
        </w:tc>
        <w:tc>
          <w:tcPr>
            <w:tcW w:w="2430" w:type="dxa"/>
          </w:tcPr>
          <w:p w:rsidR="0003640F" w:rsidRDefault="00CC2B2D">
            <w:hyperlink r:id="rId10" w:history="1">
              <w:r w:rsidR="00BD057D" w:rsidRPr="00BB5E48">
                <w:rPr>
                  <w:rStyle w:val="Hyperlink"/>
                </w:rPr>
                <w:t>chuckr@ufl.edu</w:t>
              </w:r>
            </w:hyperlink>
          </w:p>
        </w:tc>
        <w:tc>
          <w:tcPr>
            <w:tcW w:w="1710" w:type="dxa"/>
          </w:tcPr>
          <w:p w:rsidR="0003640F" w:rsidRDefault="00806AA4">
            <w:r>
              <w:t>352-</w:t>
            </w:r>
            <w:r w:rsidR="006B6F5E">
              <w:t>273-8425</w:t>
            </w:r>
          </w:p>
          <w:p w:rsidR="000908F9" w:rsidRDefault="000908F9">
            <w:r>
              <w:t>904-501-1157</w:t>
            </w:r>
            <w:r w:rsidR="00521602">
              <w:t xml:space="preserve"> cell</w:t>
            </w:r>
          </w:p>
        </w:tc>
      </w:tr>
      <w:tr w:rsidR="0003640F" w:rsidTr="00FE1DCB">
        <w:tc>
          <w:tcPr>
            <w:tcW w:w="1957" w:type="dxa"/>
          </w:tcPr>
          <w:p w:rsidR="0003640F" w:rsidRDefault="0003640F">
            <w:r>
              <w:t>Cliff Richmond</w:t>
            </w:r>
          </w:p>
        </w:tc>
        <w:tc>
          <w:tcPr>
            <w:tcW w:w="3690" w:type="dxa"/>
          </w:tcPr>
          <w:p w:rsidR="0003640F" w:rsidRDefault="00BC4429">
            <w:r>
              <w:t>Library Technology Services</w:t>
            </w:r>
          </w:p>
        </w:tc>
        <w:tc>
          <w:tcPr>
            <w:tcW w:w="2430" w:type="dxa"/>
          </w:tcPr>
          <w:p w:rsidR="0003640F" w:rsidRDefault="00CC2B2D">
            <w:hyperlink r:id="rId11" w:history="1">
              <w:r w:rsidR="00BD057D" w:rsidRPr="00BB5E48">
                <w:rPr>
                  <w:rStyle w:val="Hyperlink"/>
                </w:rPr>
                <w:t>crichmon@ufl.edu</w:t>
              </w:r>
            </w:hyperlink>
          </w:p>
        </w:tc>
        <w:tc>
          <w:tcPr>
            <w:tcW w:w="1710" w:type="dxa"/>
          </w:tcPr>
          <w:p w:rsidR="0003640F" w:rsidRDefault="00806AA4">
            <w:r>
              <w:t>352-</w:t>
            </w:r>
            <w:r w:rsidR="0003640F">
              <w:t>273-8439</w:t>
            </w:r>
          </w:p>
          <w:p w:rsidR="00863047" w:rsidRDefault="00863047">
            <w:r>
              <w:t>352-222-0703 cell</w:t>
            </w:r>
          </w:p>
        </w:tc>
      </w:tr>
      <w:tr w:rsidR="0003640F" w:rsidTr="00FE1DCB">
        <w:tc>
          <w:tcPr>
            <w:tcW w:w="1957" w:type="dxa"/>
          </w:tcPr>
          <w:p w:rsidR="0003640F" w:rsidRDefault="0003640F">
            <w:r>
              <w:t>Cynthia Ellison</w:t>
            </w:r>
          </w:p>
        </w:tc>
        <w:tc>
          <w:tcPr>
            <w:tcW w:w="3690" w:type="dxa"/>
          </w:tcPr>
          <w:p w:rsidR="0003640F" w:rsidRDefault="0003640F">
            <w:r>
              <w:t>Borland Library</w:t>
            </w:r>
          </w:p>
        </w:tc>
        <w:tc>
          <w:tcPr>
            <w:tcW w:w="2430" w:type="dxa"/>
          </w:tcPr>
          <w:p w:rsidR="0003640F" w:rsidRDefault="00CC2B2D">
            <w:hyperlink r:id="rId12" w:history="1">
              <w:r w:rsidR="00BD057D" w:rsidRPr="00BB5E48">
                <w:rPr>
                  <w:rStyle w:val="Hyperlink"/>
                </w:rPr>
                <w:t>cellison@ufl.edu</w:t>
              </w:r>
            </w:hyperlink>
          </w:p>
        </w:tc>
        <w:tc>
          <w:tcPr>
            <w:tcW w:w="1710" w:type="dxa"/>
          </w:tcPr>
          <w:p w:rsidR="0003640F" w:rsidRDefault="0003640F">
            <w:r>
              <w:t>904-244-</w:t>
            </w:r>
            <w:r w:rsidR="005539A8">
              <w:t>2155</w:t>
            </w:r>
          </w:p>
        </w:tc>
      </w:tr>
      <w:tr w:rsidR="00CF2848" w:rsidTr="00FE1DCB">
        <w:trPr>
          <w:trHeight w:val="260"/>
        </w:trPr>
        <w:tc>
          <w:tcPr>
            <w:tcW w:w="1957" w:type="dxa"/>
          </w:tcPr>
          <w:p w:rsidR="00CF2848" w:rsidRDefault="00CF2848">
            <w:r>
              <w:t>Doug Gordon</w:t>
            </w:r>
          </w:p>
        </w:tc>
        <w:tc>
          <w:tcPr>
            <w:tcW w:w="3690" w:type="dxa"/>
          </w:tcPr>
          <w:p w:rsidR="00CF2848" w:rsidRDefault="00BC4429">
            <w:r>
              <w:t>Library Technology Services</w:t>
            </w:r>
          </w:p>
        </w:tc>
        <w:tc>
          <w:tcPr>
            <w:tcW w:w="2430" w:type="dxa"/>
          </w:tcPr>
          <w:p w:rsidR="00CF2848" w:rsidRDefault="00CC2B2D" w:rsidP="002D65FE">
            <w:hyperlink r:id="rId13" w:history="1">
              <w:r w:rsidR="00CF2848" w:rsidRPr="00B359B9">
                <w:rPr>
                  <w:rStyle w:val="Hyperlink"/>
                </w:rPr>
                <w:t>d.gordon@ufl.edu</w:t>
              </w:r>
            </w:hyperlink>
            <w:r w:rsidR="002D65FE">
              <w:t xml:space="preserve"> </w:t>
            </w:r>
          </w:p>
        </w:tc>
        <w:tc>
          <w:tcPr>
            <w:tcW w:w="1710" w:type="dxa"/>
          </w:tcPr>
          <w:p w:rsidR="00CF2848" w:rsidRDefault="00806AA4">
            <w:r>
              <w:t>352-</w:t>
            </w:r>
            <w:r w:rsidR="00D85C7A">
              <w:t>273-2682</w:t>
            </w:r>
          </w:p>
        </w:tc>
      </w:tr>
      <w:tr w:rsidR="00305A4D" w:rsidTr="00FE1DCB">
        <w:tc>
          <w:tcPr>
            <w:tcW w:w="1957" w:type="dxa"/>
          </w:tcPr>
          <w:p w:rsidR="00305A4D" w:rsidRDefault="00CF2848">
            <w:r>
              <w:t>Dustin Durden</w:t>
            </w:r>
          </w:p>
        </w:tc>
        <w:tc>
          <w:tcPr>
            <w:tcW w:w="3690" w:type="dxa"/>
          </w:tcPr>
          <w:p w:rsidR="00305A4D" w:rsidRDefault="00BC4429">
            <w:r>
              <w:t>Library Technology Services</w:t>
            </w:r>
          </w:p>
        </w:tc>
        <w:tc>
          <w:tcPr>
            <w:tcW w:w="2430" w:type="dxa"/>
          </w:tcPr>
          <w:p w:rsidR="00CF2848" w:rsidRDefault="00CC2B2D" w:rsidP="002D65FE">
            <w:hyperlink r:id="rId14" w:history="1">
              <w:r w:rsidR="00CF2848" w:rsidRPr="00B359B9">
                <w:rPr>
                  <w:rStyle w:val="Hyperlink"/>
                </w:rPr>
                <w:t>dkduren@ufl.edu</w:t>
              </w:r>
            </w:hyperlink>
            <w:r w:rsidR="002D65FE">
              <w:t xml:space="preserve"> </w:t>
            </w:r>
          </w:p>
        </w:tc>
        <w:tc>
          <w:tcPr>
            <w:tcW w:w="1710" w:type="dxa"/>
          </w:tcPr>
          <w:p w:rsidR="00305A4D" w:rsidRDefault="00806AA4">
            <w:r>
              <w:t>352-</w:t>
            </w:r>
            <w:r w:rsidR="00D85C7A">
              <w:t>294-2087</w:t>
            </w:r>
          </w:p>
        </w:tc>
      </w:tr>
      <w:tr w:rsidR="008D19FC" w:rsidTr="00FE1DCB">
        <w:tc>
          <w:tcPr>
            <w:tcW w:w="1957" w:type="dxa"/>
          </w:tcPr>
          <w:p w:rsidR="008D19FC" w:rsidRDefault="008D19FC">
            <w:r>
              <w:t>Garfield Simmons</w:t>
            </w:r>
          </w:p>
        </w:tc>
        <w:tc>
          <w:tcPr>
            <w:tcW w:w="3690" w:type="dxa"/>
          </w:tcPr>
          <w:p w:rsidR="008D19FC" w:rsidRDefault="008D19FC">
            <w:r>
              <w:t>Borland Library</w:t>
            </w:r>
          </w:p>
        </w:tc>
        <w:tc>
          <w:tcPr>
            <w:tcW w:w="2430" w:type="dxa"/>
          </w:tcPr>
          <w:p w:rsidR="008D19FC" w:rsidRDefault="00CC2B2D">
            <w:hyperlink r:id="rId15" w:history="1">
              <w:r w:rsidR="008D19FC" w:rsidRPr="00681D15">
                <w:rPr>
                  <w:rStyle w:val="Hyperlink"/>
                </w:rPr>
                <w:t>Gasimmons12@ufl.edu</w:t>
              </w:r>
            </w:hyperlink>
          </w:p>
        </w:tc>
        <w:tc>
          <w:tcPr>
            <w:tcW w:w="1710" w:type="dxa"/>
          </w:tcPr>
          <w:p w:rsidR="008D19FC" w:rsidRDefault="008D19FC">
            <w:r>
              <w:t>904-244-2145</w:t>
            </w:r>
          </w:p>
        </w:tc>
      </w:tr>
      <w:tr w:rsidR="0003640F" w:rsidTr="00FE1DCB">
        <w:tc>
          <w:tcPr>
            <w:tcW w:w="1957" w:type="dxa"/>
          </w:tcPr>
          <w:p w:rsidR="0003640F" w:rsidRDefault="0003640F">
            <w:r>
              <w:t>Greg Clayton</w:t>
            </w:r>
          </w:p>
        </w:tc>
        <w:tc>
          <w:tcPr>
            <w:tcW w:w="3690" w:type="dxa"/>
          </w:tcPr>
          <w:p w:rsidR="0003640F" w:rsidRDefault="007B0E7D">
            <w:r>
              <w:t>Manager/</w:t>
            </w:r>
            <w:r w:rsidR="0003640F">
              <w:t>Access Services</w:t>
            </w:r>
          </w:p>
        </w:tc>
        <w:tc>
          <w:tcPr>
            <w:tcW w:w="2430" w:type="dxa"/>
          </w:tcPr>
          <w:p w:rsidR="0003640F" w:rsidRDefault="00CC2B2D">
            <w:hyperlink r:id="rId16" w:history="1">
              <w:r w:rsidR="00BD057D" w:rsidRPr="00BB5E48">
                <w:rPr>
                  <w:rStyle w:val="Hyperlink"/>
                </w:rPr>
                <w:t>clayt@ufl.edu</w:t>
              </w:r>
            </w:hyperlink>
          </w:p>
        </w:tc>
        <w:tc>
          <w:tcPr>
            <w:tcW w:w="1710" w:type="dxa"/>
          </w:tcPr>
          <w:p w:rsidR="0003640F" w:rsidRDefault="00806AA4">
            <w:r>
              <w:t>352-</w:t>
            </w:r>
            <w:r w:rsidR="0003640F">
              <w:t>273-8428</w:t>
            </w:r>
          </w:p>
          <w:p w:rsidR="00E9766F" w:rsidRDefault="00E9766F">
            <w:r>
              <w:t>352-219-8566</w:t>
            </w:r>
            <w:r w:rsidR="00521602">
              <w:t xml:space="preserve"> cell</w:t>
            </w:r>
          </w:p>
        </w:tc>
      </w:tr>
      <w:tr w:rsidR="0003682B" w:rsidTr="00FE1DCB">
        <w:tc>
          <w:tcPr>
            <w:tcW w:w="1957" w:type="dxa"/>
          </w:tcPr>
          <w:p w:rsidR="0003682B" w:rsidRDefault="00C50925">
            <w:r>
              <w:t>James “</w:t>
            </w:r>
            <w:r w:rsidR="0003682B">
              <w:t>Gus</w:t>
            </w:r>
            <w:r>
              <w:t>”</w:t>
            </w:r>
            <w:r w:rsidR="0003682B">
              <w:t xml:space="preserve"> Clifton</w:t>
            </w:r>
          </w:p>
        </w:tc>
        <w:tc>
          <w:tcPr>
            <w:tcW w:w="3690" w:type="dxa"/>
          </w:tcPr>
          <w:p w:rsidR="0003682B" w:rsidRDefault="00BC4429">
            <w:r>
              <w:t>Library Technology Services</w:t>
            </w:r>
          </w:p>
        </w:tc>
        <w:tc>
          <w:tcPr>
            <w:tcW w:w="2430" w:type="dxa"/>
          </w:tcPr>
          <w:p w:rsidR="00535C59" w:rsidRDefault="00CC2B2D" w:rsidP="00E54DCB">
            <w:hyperlink r:id="rId17" w:history="1">
              <w:r w:rsidR="00535C59" w:rsidRPr="00DA2DF1">
                <w:rPr>
                  <w:rStyle w:val="Hyperlink"/>
                </w:rPr>
                <w:t>elwood@ufl.edu</w:t>
              </w:r>
            </w:hyperlink>
          </w:p>
        </w:tc>
        <w:tc>
          <w:tcPr>
            <w:tcW w:w="1710" w:type="dxa"/>
          </w:tcPr>
          <w:p w:rsidR="0003682B" w:rsidRDefault="00806AA4">
            <w:r>
              <w:t>352-</w:t>
            </w:r>
            <w:r w:rsidR="0003682B">
              <w:t>273-6558</w:t>
            </w:r>
          </w:p>
        </w:tc>
      </w:tr>
      <w:tr w:rsidR="00ED1D73" w:rsidTr="00FE1DCB">
        <w:tc>
          <w:tcPr>
            <w:tcW w:w="1957" w:type="dxa"/>
          </w:tcPr>
          <w:p w:rsidR="00ED1D73" w:rsidRDefault="00ED1D73">
            <w:r>
              <w:t>Hannah Norton</w:t>
            </w:r>
          </w:p>
        </w:tc>
        <w:tc>
          <w:tcPr>
            <w:tcW w:w="3690" w:type="dxa"/>
          </w:tcPr>
          <w:p w:rsidR="00ED1D73" w:rsidRDefault="00C8652C">
            <w:r>
              <w:t>Associate Dean and Fackler Director’s Office</w:t>
            </w:r>
          </w:p>
        </w:tc>
        <w:tc>
          <w:tcPr>
            <w:tcW w:w="2430" w:type="dxa"/>
          </w:tcPr>
          <w:p w:rsidR="00ED1D73" w:rsidRDefault="00CC2B2D" w:rsidP="00ED1D73">
            <w:hyperlink r:id="rId18" w:history="1">
              <w:r w:rsidR="00A0628C" w:rsidRPr="00307F37">
                <w:rPr>
                  <w:rStyle w:val="Hyperlink"/>
                </w:rPr>
                <w:t>nortonh@ufl.edu</w:t>
              </w:r>
            </w:hyperlink>
          </w:p>
        </w:tc>
        <w:tc>
          <w:tcPr>
            <w:tcW w:w="1710" w:type="dxa"/>
          </w:tcPr>
          <w:p w:rsidR="00ED1D73" w:rsidRDefault="00806AA4">
            <w:r>
              <w:t>352-</w:t>
            </w:r>
            <w:r w:rsidR="00ED1D73">
              <w:t>273-8412</w:t>
            </w:r>
          </w:p>
          <w:p w:rsidR="002E4856" w:rsidRDefault="002E4856">
            <w:r>
              <w:t>610-613-8099</w:t>
            </w:r>
            <w:r w:rsidR="00E54DCB">
              <w:t xml:space="preserve"> cell</w:t>
            </w:r>
          </w:p>
        </w:tc>
      </w:tr>
      <w:tr w:rsidR="00C8652C" w:rsidTr="00FE1DCB">
        <w:tc>
          <w:tcPr>
            <w:tcW w:w="1957" w:type="dxa"/>
          </w:tcPr>
          <w:p w:rsidR="00C8652C" w:rsidRDefault="00C8652C">
            <w:r>
              <w:t>Hao Ye</w:t>
            </w:r>
          </w:p>
        </w:tc>
        <w:tc>
          <w:tcPr>
            <w:tcW w:w="3690" w:type="dxa"/>
          </w:tcPr>
          <w:p w:rsidR="00C8652C" w:rsidRDefault="003D4478">
            <w:r>
              <w:t>Academic Research Consulting and Services Group (ARCS)</w:t>
            </w:r>
          </w:p>
        </w:tc>
        <w:tc>
          <w:tcPr>
            <w:tcW w:w="2430" w:type="dxa"/>
          </w:tcPr>
          <w:p w:rsidR="00C8652C" w:rsidRDefault="00CC2B2D" w:rsidP="00ED1D73">
            <w:hyperlink r:id="rId19" w:history="1">
              <w:r w:rsidR="00C8652C" w:rsidRPr="0071559A">
                <w:rPr>
                  <w:rStyle w:val="Hyperlink"/>
                </w:rPr>
                <w:t>Haoye@ufl.edu</w:t>
              </w:r>
            </w:hyperlink>
          </w:p>
          <w:p w:rsidR="00C8652C" w:rsidRDefault="00C8652C" w:rsidP="00ED1D73"/>
        </w:tc>
        <w:tc>
          <w:tcPr>
            <w:tcW w:w="1710" w:type="dxa"/>
          </w:tcPr>
          <w:p w:rsidR="00C8652C" w:rsidRDefault="008A6F2E">
            <w:r>
              <w:t>352-</w:t>
            </w:r>
            <w:r w:rsidR="00BC28B1">
              <w:t>273-2636</w:t>
            </w:r>
          </w:p>
          <w:p w:rsidR="00BC28B1" w:rsidRDefault="00903FE2">
            <w:r>
              <w:t>321-754-3454</w:t>
            </w:r>
            <w:r w:rsidR="00155821">
              <w:t xml:space="preserve"> cell</w:t>
            </w:r>
          </w:p>
        </w:tc>
      </w:tr>
      <w:tr w:rsidR="000B7D23" w:rsidTr="00FE1DCB">
        <w:tc>
          <w:tcPr>
            <w:tcW w:w="1957" w:type="dxa"/>
          </w:tcPr>
          <w:p w:rsidR="000B7D23" w:rsidRDefault="000B7D23">
            <w:r>
              <w:t>Jane Morgan-Daniel</w:t>
            </w:r>
          </w:p>
        </w:tc>
        <w:tc>
          <w:tcPr>
            <w:tcW w:w="3690" w:type="dxa"/>
          </w:tcPr>
          <w:p w:rsidR="000B7D23" w:rsidRDefault="000B7D23">
            <w:r>
              <w:t>Biomedical and Health Information Services (BHIS)</w:t>
            </w:r>
          </w:p>
        </w:tc>
        <w:tc>
          <w:tcPr>
            <w:tcW w:w="2430" w:type="dxa"/>
          </w:tcPr>
          <w:p w:rsidR="000B7D23" w:rsidRDefault="00CC2B2D" w:rsidP="00ED1D73">
            <w:hyperlink r:id="rId20" w:history="1">
              <w:r w:rsidR="000B7D23" w:rsidRPr="00B91A83">
                <w:rPr>
                  <w:rStyle w:val="Hyperlink"/>
                </w:rPr>
                <w:t>Morgandanie.jane@ufl.edu</w:t>
              </w:r>
            </w:hyperlink>
          </w:p>
          <w:p w:rsidR="000B7D23" w:rsidRDefault="000B7D23" w:rsidP="00ED1D73"/>
        </w:tc>
        <w:tc>
          <w:tcPr>
            <w:tcW w:w="1710" w:type="dxa"/>
          </w:tcPr>
          <w:p w:rsidR="000B7D23" w:rsidRDefault="008A6F2E">
            <w:r>
              <w:t>352-</w:t>
            </w:r>
            <w:r w:rsidR="000B7D23">
              <w:t>273-5560</w:t>
            </w:r>
          </w:p>
          <w:p w:rsidR="004C76D3" w:rsidRDefault="004C76D3">
            <w:r>
              <w:t>270-938-3158</w:t>
            </w:r>
            <w:r w:rsidR="00476BEA">
              <w:t xml:space="preserve"> cell</w:t>
            </w:r>
          </w:p>
        </w:tc>
      </w:tr>
      <w:tr w:rsidR="00CF2848" w:rsidTr="00FE1DCB">
        <w:trPr>
          <w:trHeight w:val="242"/>
        </w:trPr>
        <w:tc>
          <w:tcPr>
            <w:tcW w:w="1957" w:type="dxa"/>
          </w:tcPr>
          <w:p w:rsidR="00CF2848" w:rsidRDefault="00CF2848" w:rsidP="00CF2848">
            <w:r>
              <w:t>Jeremiah Cummings</w:t>
            </w:r>
          </w:p>
        </w:tc>
        <w:tc>
          <w:tcPr>
            <w:tcW w:w="3690" w:type="dxa"/>
          </w:tcPr>
          <w:p w:rsidR="00CF2848" w:rsidRDefault="00BC4429">
            <w:r>
              <w:t>Library Technology Services</w:t>
            </w:r>
          </w:p>
        </w:tc>
        <w:tc>
          <w:tcPr>
            <w:tcW w:w="2430" w:type="dxa"/>
          </w:tcPr>
          <w:p w:rsidR="00076E99" w:rsidRDefault="00CC2B2D" w:rsidP="00D85C7A">
            <w:hyperlink r:id="rId21" w:history="1">
              <w:r w:rsidR="00076E99" w:rsidRPr="009B14AA">
                <w:rPr>
                  <w:rStyle w:val="Hyperlink"/>
                </w:rPr>
                <w:t>Zacry11@ufl.edu</w:t>
              </w:r>
            </w:hyperlink>
          </w:p>
        </w:tc>
        <w:tc>
          <w:tcPr>
            <w:tcW w:w="1710" w:type="dxa"/>
          </w:tcPr>
          <w:p w:rsidR="00CF2848" w:rsidRDefault="008A6F2E">
            <w:r>
              <w:t>352-</w:t>
            </w:r>
            <w:r w:rsidR="00D85C7A">
              <w:t>273-8435</w:t>
            </w:r>
          </w:p>
        </w:tc>
      </w:tr>
      <w:tr w:rsidR="00CF2848" w:rsidTr="00FE1DCB">
        <w:tc>
          <w:tcPr>
            <w:tcW w:w="1957" w:type="dxa"/>
          </w:tcPr>
          <w:p w:rsidR="00CF2848" w:rsidRDefault="00CF2848" w:rsidP="00CF2848">
            <w:r>
              <w:t>Julio Munoz</w:t>
            </w:r>
          </w:p>
        </w:tc>
        <w:tc>
          <w:tcPr>
            <w:tcW w:w="3690" w:type="dxa"/>
          </w:tcPr>
          <w:p w:rsidR="00CF2848" w:rsidRDefault="00BC4429">
            <w:r>
              <w:t>Library Technology Services</w:t>
            </w:r>
          </w:p>
        </w:tc>
        <w:tc>
          <w:tcPr>
            <w:tcW w:w="2430" w:type="dxa"/>
          </w:tcPr>
          <w:p w:rsidR="00CF2848" w:rsidRDefault="00CC2B2D" w:rsidP="00CF2848">
            <w:hyperlink r:id="rId22" w:history="1">
              <w:r w:rsidR="00CF2848" w:rsidRPr="00B359B9">
                <w:rPr>
                  <w:rStyle w:val="Hyperlink"/>
                </w:rPr>
                <w:t>Julio.munoz@ufl.edu</w:t>
              </w:r>
            </w:hyperlink>
            <w:r w:rsidR="00CF2848">
              <w:t xml:space="preserve"> </w:t>
            </w:r>
          </w:p>
        </w:tc>
        <w:tc>
          <w:tcPr>
            <w:tcW w:w="1710" w:type="dxa"/>
          </w:tcPr>
          <w:p w:rsidR="00CF2848" w:rsidRDefault="008A6F2E">
            <w:r>
              <w:t>352-</w:t>
            </w:r>
            <w:r w:rsidR="00D85C7A">
              <w:t>273-8229</w:t>
            </w:r>
          </w:p>
        </w:tc>
      </w:tr>
      <w:tr w:rsidR="009F1261" w:rsidTr="00FE1DCB">
        <w:tc>
          <w:tcPr>
            <w:tcW w:w="1957" w:type="dxa"/>
          </w:tcPr>
          <w:p w:rsidR="009F1261" w:rsidRDefault="004F1AB0" w:rsidP="001E30FB">
            <w:r>
              <w:t xml:space="preserve">Larisa </w:t>
            </w:r>
            <w:proofErr w:type="spellStart"/>
            <w:r>
              <w:t>Dumich</w:t>
            </w:r>
            <w:proofErr w:type="spellEnd"/>
          </w:p>
        </w:tc>
        <w:tc>
          <w:tcPr>
            <w:tcW w:w="3690" w:type="dxa"/>
          </w:tcPr>
          <w:p w:rsidR="009F1261" w:rsidRDefault="004F1AB0" w:rsidP="001E30FB">
            <w:r>
              <w:rPr>
                <w:sz w:val="16"/>
              </w:rPr>
              <w:t xml:space="preserve">ILL / </w:t>
            </w:r>
            <w:r>
              <w:rPr>
                <w:sz w:val="18"/>
              </w:rPr>
              <w:t>Document Delivery</w:t>
            </w:r>
            <w:r>
              <w:t xml:space="preserve"> </w:t>
            </w:r>
            <w:r w:rsidR="009F1261">
              <w:t>/Access Services</w:t>
            </w:r>
          </w:p>
        </w:tc>
        <w:tc>
          <w:tcPr>
            <w:tcW w:w="2430" w:type="dxa"/>
          </w:tcPr>
          <w:p w:rsidR="009F1261" w:rsidRDefault="00CC2B2D" w:rsidP="001E30FB">
            <w:hyperlink r:id="rId23" w:history="1">
              <w:r w:rsidR="009F1261" w:rsidRPr="00BB5E48">
                <w:rPr>
                  <w:rStyle w:val="Hyperlink"/>
                </w:rPr>
                <w:t>dlarisa@ufl.edu</w:t>
              </w:r>
            </w:hyperlink>
          </w:p>
        </w:tc>
        <w:tc>
          <w:tcPr>
            <w:tcW w:w="1710" w:type="dxa"/>
          </w:tcPr>
          <w:p w:rsidR="009F1261" w:rsidRDefault="008A6F2E" w:rsidP="001E30FB">
            <w:r>
              <w:t>352-</w:t>
            </w:r>
            <w:r w:rsidR="00131D0E">
              <w:t>273-841</w:t>
            </w:r>
            <w:r w:rsidR="004F1AB0">
              <w:t>8</w:t>
            </w:r>
          </w:p>
        </w:tc>
      </w:tr>
      <w:tr w:rsidR="00B65905" w:rsidTr="00FE1DCB">
        <w:tc>
          <w:tcPr>
            <w:tcW w:w="1957" w:type="dxa"/>
          </w:tcPr>
          <w:p w:rsidR="00B65905" w:rsidRDefault="00B65905" w:rsidP="001E30FB">
            <w:r>
              <w:t>Lauren Adkins</w:t>
            </w:r>
          </w:p>
        </w:tc>
        <w:tc>
          <w:tcPr>
            <w:tcW w:w="3690" w:type="dxa"/>
          </w:tcPr>
          <w:p w:rsidR="00B65905" w:rsidRDefault="003B7D88" w:rsidP="001E30FB">
            <w:pPr>
              <w:rPr>
                <w:sz w:val="16"/>
              </w:rPr>
            </w:pPr>
            <w:r>
              <w:t>Biomedical and Health Information Services (BHIS)</w:t>
            </w:r>
          </w:p>
        </w:tc>
        <w:tc>
          <w:tcPr>
            <w:tcW w:w="2430" w:type="dxa"/>
          </w:tcPr>
          <w:p w:rsidR="00B65905" w:rsidRDefault="003B7D88" w:rsidP="001E30FB">
            <w:pPr>
              <w:rPr>
                <w:rStyle w:val="Hyperlink"/>
              </w:rPr>
            </w:pPr>
            <w:r>
              <w:rPr>
                <w:rStyle w:val="Hyperlink"/>
              </w:rPr>
              <w:t>Lauren.adkins@ufl.edu</w:t>
            </w:r>
          </w:p>
        </w:tc>
        <w:tc>
          <w:tcPr>
            <w:tcW w:w="1710" w:type="dxa"/>
          </w:tcPr>
          <w:p w:rsidR="00B65905" w:rsidRDefault="008A6F2E" w:rsidP="001E30FB">
            <w:r>
              <w:t>352-</w:t>
            </w:r>
            <w:r w:rsidR="003B7D88">
              <w:t>273-8444</w:t>
            </w:r>
          </w:p>
          <w:p w:rsidR="003B7D88" w:rsidRDefault="003B7D88" w:rsidP="001E30FB">
            <w:r>
              <w:t>352-232-7138</w:t>
            </w:r>
            <w:r w:rsidR="00476BEA">
              <w:t xml:space="preserve"> cell</w:t>
            </w:r>
          </w:p>
        </w:tc>
      </w:tr>
      <w:tr w:rsidR="009F1261" w:rsidTr="00FE1DCB">
        <w:tc>
          <w:tcPr>
            <w:tcW w:w="1957" w:type="dxa"/>
          </w:tcPr>
          <w:p w:rsidR="009F1261" w:rsidRDefault="009F1261">
            <w:r>
              <w:t>Lori Eubanks</w:t>
            </w:r>
          </w:p>
        </w:tc>
        <w:tc>
          <w:tcPr>
            <w:tcW w:w="3690" w:type="dxa"/>
          </w:tcPr>
          <w:p w:rsidR="009F1261" w:rsidRDefault="009F1261">
            <w:r>
              <w:t>Office of the Associate Dean/</w:t>
            </w:r>
            <w:r w:rsidR="00FF33A1">
              <w:t xml:space="preserve">Fackler </w:t>
            </w:r>
            <w:r>
              <w:t>Director</w:t>
            </w:r>
          </w:p>
        </w:tc>
        <w:tc>
          <w:tcPr>
            <w:tcW w:w="2430" w:type="dxa"/>
          </w:tcPr>
          <w:p w:rsidR="009F1261" w:rsidRDefault="00CC2B2D">
            <w:hyperlink r:id="rId24" w:history="1">
              <w:r w:rsidR="009F1261" w:rsidRPr="00BB5E48">
                <w:rPr>
                  <w:rStyle w:val="Hyperlink"/>
                </w:rPr>
                <w:t>lheubanks@ufl.edu</w:t>
              </w:r>
            </w:hyperlink>
          </w:p>
        </w:tc>
        <w:tc>
          <w:tcPr>
            <w:tcW w:w="1710" w:type="dxa"/>
          </w:tcPr>
          <w:p w:rsidR="009F1261" w:rsidRDefault="008A6F2E">
            <w:r>
              <w:t>352-</w:t>
            </w:r>
            <w:r w:rsidR="009F1261">
              <w:t>273-8402</w:t>
            </w:r>
          </w:p>
          <w:p w:rsidR="00492A2C" w:rsidRDefault="00492A2C" w:rsidP="008A634C">
            <w:r>
              <w:t>352-</w:t>
            </w:r>
            <w:r w:rsidR="008A634C">
              <w:t>535-4336</w:t>
            </w:r>
            <w:r>
              <w:t xml:space="preserve"> cell</w:t>
            </w:r>
          </w:p>
        </w:tc>
      </w:tr>
      <w:tr w:rsidR="00C81016" w:rsidTr="00FE1DCB">
        <w:tc>
          <w:tcPr>
            <w:tcW w:w="1957" w:type="dxa"/>
          </w:tcPr>
          <w:p w:rsidR="00C81016" w:rsidRDefault="00C81016">
            <w:r>
              <w:t>Maggie Ansell</w:t>
            </w:r>
          </w:p>
        </w:tc>
        <w:tc>
          <w:tcPr>
            <w:tcW w:w="3690" w:type="dxa"/>
          </w:tcPr>
          <w:p w:rsidR="00C81016" w:rsidRDefault="00C81016" w:rsidP="0015654D">
            <w:r>
              <w:t>Biomedical and Health Information Services (BHIS)</w:t>
            </w:r>
          </w:p>
        </w:tc>
        <w:tc>
          <w:tcPr>
            <w:tcW w:w="2430" w:type="dxa"/>
          </w:tcPr>
          <w:p w:rsidR="00C81016" w:rsidRDefault="00CC2B2D">
            <w:hyperlink r:id="rId25" w:history="1">
              <w:r w:rsidR="00C81016" w:rsidRPr="005A01A4">
                <w:rPr>
                  <w:rStyle w:val="Hyperlink"/>
                </w:rPr>
                <w:t>meansell@ufl.edu</w:t>
              </w:r>
            </w:hyperlink>
          </w:p>
          <w:p w:rsidR="00C81016" w:rsidRDefault="00C81016"/>
        </w:tc>
        <w:tc>
          <w:tcPr>
            <w:tcW w:w="1710" w:type="dxa"/>
          </w:tcPr>
          <w:p w:rsidR="00C81016" w:rsidRDefault="008A6F2E">
            <w:r>
              <w:t>352-</w:t>
            </w:r>
            <w:r w:rsidR="00C81016">
              <w:t>273-8410</w:t>
            </w:r>
          </w:p>
          <w:p w:rsidR="00C81016" w:rsidRDefault="008B3C65">
            <w:r>
              <w:t>561-317-9876</w:t>
            </w:r>
            <w:r w:rsidR="002F0BCA">
              <w:t xml:space="preserve"> cell</w:t>
            </w:r>
          </w:p>
        </w:tc>
      </w:tr>
      <w:tr w:rsidR="009F1261" w:rsidTr="00FE1DCB">
        <w:tc>
          <w:tcPr>
            <w:tcW w:w="1957" w:type="dxa"/>
          </w:tcPr>
          <w:p w:rsidR="009F1261" w:rsidRDefault="009F1261">
            <w:r>
              <w:t>Mary Edwards</w:t>
            </w:r>
          </w:p>
        </w:tc>
        <w:tc>
          <w:tcPr>
            <w:tcW w:w="3690" w:type="dxa"/>
          </w:tcPr>
          <w:p w:rsidR="009F1261" w:rsidRDefault="009F1261" w:rsidP="0015654D">
            <w:r>
              <w:t>Biomedical and Health Information Services (BHIS)</w:t>
            </w:r>
          </w:p>
        </w:tc>
        <w:tc>
          <w:tcPr>
            <w:tcW w:w="2430" w:type="dxa"/>
          </w:tcPr>
          <w:p w:rsidR="009F1261" w:rsidRDefault="00CC2B2D">
            <w:hyperlink r:id="rId26" w:history="1">
              <w:r w:rsidR="009F1261" w:rsidRPr="00BB5E48">
                <w:rPr>
                  <w:rStyle w:val="Hyperlink"/>
                </w:rPr>
                <w:t>meedwards@ufl.edu</w:t>
              </w:r>
            </w:hyperlink>
          </w:p>
        </w:tc>
        <w:tc>
          <w:tcPr>
            <w:tcW w:w="1710" w:type="dxa"/>
          </w:tcPr>
          <w:p w:rsidR="009F1261" w:rsidRDefault="008A6F2E">
            <w:r>
              <w:t>352-</w:t>
            </w:r>
            <w:r w:rsidR="009F1261">
              <w:t>273-8421</w:t>
            </w:r>
          </w:p>
          <w:p w:rsidR="00E54DCB" w:rsidRDefault="00E54DCB">
            <w:r>
              <w:t>352-210-3634 cell</w:t>
            </w:r>
          </w:p>
        </w:tc>
      </w:tr>
      <w:tr w:rsidR="002F4C2C" w:rsidTr="00FE1DCB">
        <w:tc>
          <w:tcPr>
            <w:tcW w:w="1957" w:type="dxa"/>
          </w:tcPr>
          <w:p w:rsidR="002F4C2C" w:rsidRDefault="002F4C2C">
            <w:r>
              <w:t>Matthew Daley</w:t>
            </w:r>
          </w:p>
        </w:tc>
        <w:tc>
          <w:tcPr>
            <w:tcW w:w="3690" w:type="dxa"/>
          </w:tcPr>
          <w:p w:rsidR="002F4C2C" w:rsidRDefault="00BC4429" w:rsidP="0015654D">
            <w:r>
              <w:t>Library Technology Services</w:t>
            </w:r>
          </w:p>
        </w:tc>
        <w:tc>
          <w:tcPr>
            <w:tcW w:w="2430" w:type="dxa"/>
          </w:tcPr>
          <w:p w:rsidR="002F4C2C" w:rsidRDefault="00CC2B2D">
            <w:hyperlink r:id="rId27" w:history="1">
              <w:r w:rsidR="00A11B14">
                <w:rPr>
                  <w:rStyle w:val="Hyperlink"/>
                </w:rPr>
                <w:t>daleym@ufl.edu</w:t>
              </w:r>
            </w:hyperlink>
            <w:r w:rsidR="00A11B14">
              <w:rPr>
                <w:color w:val="1F497D"/>
              </w:rPr>
              <w:t>.</w:t>
            </w:r>
          </w:p>
        </w:tc>
        <w:tc>
          <w:tcPr>
            <w:tcW w:w="1710" w:type="dxa"/>
          </w:tcPr>
          <w:p w:rsidR="002F4C2C" w:rsidRDefault="008A6F2E">
            <w:r>
              <w:t>352-</w:t>
            </w:r>
            <w:r w:rsidR="002F4C2C">
              <w:t>273-8437</w:t>
            </w:r>
          </w:p>
        </w:tc>
      </w:tr>
      <w:tr w:rsidR="009F1261" w:rsidTr="00FE1DCB">
        <w:trPr>
          <w:trHeight w:val="215"/>
        </w:trPr>
        <w:tc>
          <w:tcPr>
            <w:tcW w:w="1957" w:type="dxa"/>
          </w:tcPr>
          <w:p w:rsidR="009F1261" w:rsidRDefault="009F1261">
            <w:r>
              <w:t>Michele Tennant</w:t>
            </w:r>
          </w:p>
        </w:tc>
        <w:tc>
          <w:tcPr>
            <w:tcW w:w="3690" w:type="dxa"/>
          </w:tcPr>
          <w:p w:rsidR="009F1261" w:rsidRDefault="006417D9" w:rsidP="006417D9">
            <w:r>
              <w:t xml:space="preserve">Academic Research Consulting and Services Group </w:t>
            </w:r>
            <w:r w:rsidR="00E8674D">
              <w:t>(ARCS)</w:t>
            </w:r>
          </w:p>
        </w:tc>
        <w:tc>
          <w:tcPr>
            <w:tcW w:w="2430" w:type="dxa"/>
          </w:tcPr>
          <w:p w:rsidR="009F1261" w:rsidRDefault="00CC2B2D">
            <w:hyperlink r:id="rId28" w:history="1">
              <w:r w:rsidR="009F1261" w:rsidRPr="00BB5E48">
                <w:rPr>
                  <w:rStyle w:val="Hyperlink"/>
                </w:rPr>
                <w:t>tennantm@ufl.edu</w:t>
              </w:r>
            </w:hyperlink>
          </w:p>
        </w:tc>
        <w:tc>
          <w:tcPr>
            <w:tcW w:w="1710" w:type="dxa"/>
          </w:tcPr>
          <w:p w:rsidR="009F1261" w:rsidRDefault="008A6F2E">
            <w:r>
              <w:t>352-</w:t>
            </w:r>
            <w:r w:rsidR="009F1261">
              <w:t>273-8426</w:t>
            </w:r>
          </w:p>
          <w:p w:rsidR="009F1261" w:rsidRDefault="009F1261">
            <w:r>
              <w:t>352-222-5502 cell</w:t>
            </w:r>
          </w:p>
        </w:tc>
      </w:tr>
      <w:tr w:rsidR="001E30FB" w:rsidTr="00FE1DCB">
        <w:tc>
          <w:tcPr>
            <w:tcW w:w="1957" w:type="dxa"/>
          </w:tcPr>
          <w:p w:rsidR="001E30FB" w:rsidRDefault="001E30FB">
            <w:r>
              <w:t>Nina Stoyan-Rosenzweig</w:t>
            </w:r>
          </w:p>
        </w:tc>
        <w:tc>
          <w:tcPr>
            <w:tcW w:w="3690" w:type="dxa"/>
          </w:tcPr>
          <w:p w:rsidR="001E30FB" w:rsidRDefault="00C50925" w:rsidP="00C50925">
            <w:r>
              <w:t xml:space="preserve">Biomedical and Health Information Services (BHIS) </w:t>
            </w:r>
            <w:r w:rsidR="001E30FB">
              <w:t>(Historian)</w:t>
            </w:r>
          </w:p>
        </w:tc>
        <w:tc>
          <w:tcPr>
            <w:tcW w:w="2430" w:type="dxa"/>
          </w:tcPr>
          <w:p w:rsidR="001E30FB" w:rsidRDefault="00CC2B2D">
            <w:hyperlink r:id="rId29" w:history="1">
              <w:r w:rsidR="001E30FB" w:rsidRPr="00A33268">
                <w:rPr>
                  <w:rStyle w:val="Hyperlink"/>
                </w:rPr>
                <w:t>nstoyan@ufl.edu</w:t>
              </w:r>
            </w:hyperlink>
          </w:p>
          <w:p w:rsidR="001E30FB" w:rsidRDefault="001E30FB"/>
        </w:tc>
        <w:tc>
          <w:tcPr>
            <w:tcW w:w="1710" w:type="dxa"/>
          </w:tcPr>
          <w:p w:rsidR="001E30FB" w:rsidRDefault="008A6F2E">
            <w:r>
              <w:t>352-</w:t>
            </w:r>
            <w:r w:rsidR="001E30FB">
              <w:t>273-8406</w:t>
            </w:r>
          </w:p>
          <w:p w:rsidR="002E26AF" w:rsidRDefault="002E26AF">
            <w:r>
              <w:t>352-219-1801 cell</w:t>
            </w:r>
          </w:p>
        </w:tc>
      </w:tr>
      <w:tr w:rsidR="00DD3F74" w:rsidTr="00FE1DCB">
        <w:trPr>
          <w:trHeight w:val="287"/>
        </w:trPr>
        <w:tc>
          <w:tcPr>
            <w:tcW w:w="1957" w:type="dxa"/>
          </w:tcPr>
          <w:p w:rsidR="00DD3F74" w:rsidRDefault="00DD3F74">
            <w:r>
              <w:t>Patti McCall-Wright</w:t>
            </w:r>
          </w:p>
        </w:tc>
        <w:tc>
          <w:tcPr>
            <w:tcW w:w="3690" w:type="dxa"/>
          </w:tcPr>
          <w:p w:rsidR="00DD3F74" w:rsidRDefault="007835BC" w:rsidP="00C50925">
            <w:r>
              <w:t>Academic Research Consulting and Services Group (ARCS)</w:t>
            </w:r>
          </w:p>
        </w:tc>
        <w:tc>
          <w:tcPr>
            <w:tcW w:w="2430" w:type="dxa"/>
          </w:tcPr>
          <w:p w:rsidR="005267ED" w:rsidRDefault="00CC2B2D" w:rsidP="000A33D1">
            <w:hyperlink r:id="rId30" w:history="1">
              <w:r w:rsidR="005267ED" w:rsidRPr="00705B49">
                <w:rPr>
                  <w:rStyle w:val="Hyperlink"/>
                </w:rPr>
                <w:t>pmccallwright@ufl.edu</w:t>
              </w:r>
            </w:hyperlink>
          </w:p>
        </w:tc>
        <w:tc>
          <w:tcPr>
            <w:tcW w:w="1710" w:type="dxa"/>
          </w:tcPr>
          <w:p w:rsidR="00DD3F74" w:rsidRDefault="008A6F2E">
            <w:r>
              <w:t>352-</w:t>
            </w:r>
            <w:r w:rsidR="005267ED">
              <w:t>294-6358</w:t>
            </w:r>
          </w:p>
        </w:tc>
      </w:tr>
      <w:tr w:rsidR="009748BC" w:rsidTr="00FE1DCB">
        <w:tc>
          <w:tcPr>
            <w:tcW w:w="1957" w:type="dxa"/>
          </w:tcPr>
          <w:p w:rsidR="009748BC" w:rsidRDefault="009748BC">
            <w:r>
              <w:t>Sarah Meyer</w:t>
            </w:r>
          </w:p>
        </w:tc>
        <w:tc>
          <w:tcPr>
            <w:tcW w:w="3690" w:type="dxa"/>
          </w:tcPr>
          <w:p w:rsidR="009748BC" w:rsidRDefault="009748BC">
            <w:r>
              <w:t>Biomedical and Health Information Services (BHIS)</w:t>
            </w:r>
          </w:p>
        </w:tc>
        <w:tc>
          <w:tcPr>
            <w:tcW w:w="2430" w:type="dxa"/>
          </w:tcPr>
          <w:p w:rsidR="009748BC" w:rsidRDefault="00CC2B2D">
            <w:hyperlink r:id="rId31" w:history="1">
              <w:r w:rsidR="009748BC" w:rsidRPr="00641CA6">
                <w:rPr>
                  <w:rStyle w:val="Hyperlink"/>
                </w:rPr>
                <w:t>Meyer.sarah@ufl.edu</w:t>
              </w:r>
            </w:hyperlink>
          </w:p>
          <w:p w:rsidR="009748BC" w:rsidRDefault="009748BC"/>
        </w:tc>
        <w:tc>
          <w:tcPr>
            <w:tcW w:w="1710" w:type="dxa"/>
          </w:tcPr>
          <w:p w:rsidR="009748BC" w:rsidRDefault="008A6F2E">
            <w:r>
              <w:t>352-</w:t>
            </w:r>
            <w:r w:rsidR="009748BC">
              <w:t>273-5559</w:t>
            </w:r>
          </w:p>
          <w:p w:rsidR="000A6E6E" w:rsidRDefault="000A6E6E">
            <w:r>
              <w:t>720-849-3720 cell</w:t>
            </w:r>
          </w:p>
        </w:tc>
      </w:tr>
      <w:tr w:rsidR="00D83A96" w:rsidTr="00854F24">
        <w:trPr>
          <w:trHeight w:val="323"/>
        </w:trPr>
        <w:tc>
          <w:tcPr>
            <w:tcW w:w="1957" w:type="dxa"/>
          </w:tcPr>
          <w:p w:rsidR="00D83A96" w:rsidRDefault="003D62DE">
            <w:r>
              <w:t>Stac</w:t>
            </w:r>
            <w:r w:rsidR="00CC2B2D">
              <w:t>e</w:t>
            </w:r>
            <w:r>
              <w:t>y Ray</w:t>
            </w:r>
          </w:p>
        </w:tc>
        <w:tc>
          <w:tcPr>
            <w:tcW w:w="3690" w:type="dxa"/>
          </w:tcPr>
          <w:p w:rsidR="00D83A96" w:rsidRDefault="00FF6F2B">
            <w:r>
              <w:t xml:space="preserve">UF </w:t>
            </w:r>
            <w:r w:rsidR="003D62DE">
              <w:t>Scripps-Jupiter FL</w:t>
            </w:r>
          </w:p>
        </w:tc>
        <w:tc>
          <w:tcPr>
            <w:tcW w:w="2430" w:type="dxa"/>
          </w:tcPr>
          <w:p w:rsidR="003D62DE" w:rsidRDefault="00CC2B2D" w:rsidP="003D62DE">
            <w:hyperlink r:id="rId32" w:history="1">
              <w:r w:rsidR="003D62DE" w:rsidRPr="009137E5">
                <w:rPr>
                  <w:rStyle w:val="Hyperlink"/>
                </w:rPr>
                <w:t>staceyray@ufl.edu</w:t>
              </w:r>
            </w:hyperlink>
            <w:r w:rsidR="003D62DE">
              <w:t xml:space="preserve"> </w:t>
            </w:r>
          </w:p>
        </w:tc>
        <w:tc>
          <w:tcPr>
            <w:tcW w:w="1710" w:type="dxa"/>
          </w:tcPr>
          <w:p w:rsidR="00D83A96" w:rsidRDefault="003D62DE">
            <w:r>
              <w:t>561-228-2929</w:t>
            </w:r>
          </w:p>
        </w:tc>
      </w:tr>
      <w:tr w:rsidR="00D24788" w:rsidTr="00FE1DCB">
        <w:tc>
          <w:tcPr>
            <w:tcW w:w="1957" w:type="dxa"/>
          </w:tcPr>
          <w:p w:rsidR="00D24788" w:rsidRDefault="00D24788">
            <w:r>
              <w:t xml:space="preserve">Terry </w:t>
            </w:r>
            <w:proofErr w:type="spellStart"/>
            <w:r>
              <w:t>Selfe</w:t>
            </w:r>
            <w:proofErr w:type="spellEnd"/>
          </w:p>
        </w:tc>
        <w:tc>
          <w:tcPr>
            <w:tcW w:w="3690" w:type="dxa"/>
          </w:tcPr>
          <w:p w:rsidR="00D24788" w:rsidRDefault="007835BC">
            <w:r>
              <w:t>Academic Research Consulting and Services Group (ARCS)</w:t>
            </w:r>
          </w:p>
        </w:tc>
        <w:tc>
          <w:tcPr>
            <w:tcW w:w="2430" w:type="dxa"/>
          </w:tcPr>
          <w:p w:rsidR="00D24788" w:rsidRDefault="00CC2B2D">
            <w:hyperlink r:id="rId33" w:history="1">
              <w:r w:rsidR="008F7052" w:rsidRPr="00392437">
                <w:rPr>
                  <w:rStyle w:val="Hyperlink"/>
                </w:rPr>
                <w:t>Tselfe1@ufl.edu</w:t>
              </w:r>
            </w:hyperlink>
          </w:p>
          <w:p w:rsidR="008F7052" w:rsidRDefault="008F7052"/>
        </w:tc>
        <w:tc>
          <w:tcPr>
            <w:tcW w:w="1710" w:type="dxa"/>
          </w:tcPr>
          <w:p w:rsidR="00D24788" w:rsidRDefault="008A6F2E">
            <w:r>
              <w:t>352-</w:t>
            </w:r>
            <w:r w:rsidR="008F7052">
              <w:t>273-8420</w:t>
            </w:r>
          </w:p>
          <w:p w:rsidR="00D24788" w:rsidRDefault="00D24788">
            <w:r>
              <w:t>304-906-0961</w:t>
            </w:r>
            <w:r w:rsidR="00476BEA">
              <w:t xml:space="preserve"> cell</w:t>
            </w:r>
          </w:p>
        </w:tc>
      </w:tr>
      <w:tr w:rsidR="003D506A" w:rsidTr="003D506A">
        <w:trPr>
          <w:trHeight w:val="170"/>
        </w:trPr>
        <w:tc>
          <w:tcPr>
            <w:tcW w:w="1957" w:type="dxa"/>
          </w:tcPr>
          <w:p w:rsidR="003D506A" w:rsidRDefault="003D506A">
            <w:r>
              <w:t>Thomas Persico</w:t>
            </w:r>
          </w:p>
        </w:tc>
        <w:tc>
          <w:tcPr>
            <w:tcW w:w="3690" w:type="dxa"/>
          </w:tcPr>
          <w:p w:rsidR="003D506A" w:rsidRDefault="0064002B">
            <w:r>
              <w:t>Evening/</w:t>
            </w:r>
            <w:r w:rsidR="003D506A">
              <w:t>Access Services</w:t>
            </w:r>
          </w:p>
        </w:tc>
        <w:tc>
          <w:tcPr>
            <w:tcW w:w="2430" w:type="dxa"/>
          </w:tcPr>
          <w:p w:rsidR="003D506A" w:rsidRDefault="00CC2B2D" w:rsidP="003D506A">
            <w:hyperlink r:id="rId34" w:history="1">
              <w:r w:rsidR="003D506A" w:rsidRPr="009137E5">
                <w:rPr>
                  <w:rStyle w:val="Hyperlink"/>
                </w:rPr>
                <w:t>thomas.persico@ufl.edu</w:t>
              </w:r>
            </w:hyperlink>
            <w:r w:rsidR="003D506A">
              <w:t xml:space="preserve"> </w:t>
            </w:r>
          </w:p>
        </w:tc>
        <w:tc>
          <w:tcPr>
            <w:tcW w:w="1710" w:type="dxa"/>
          </w:tcPr>
          <w:p w:rsidR="003D506A" w:rsidRDefault="003D506A">
            <w:r>
              <w:t>352-273-2633</w:t>
            </w:r>
          </w:p>
        </w:tc>
      </w:tr>
      <w:tr w:rsidR="005D4814" w:rsidTr="00FE1DCB">
        <w:tc>
          <w:tcPr>
            <w:tcW w:w="1957" w:type="dxa"/>
          </w:tcPr>
          <w:p w:rsidR="005D4814" w:rsidRDefault="005D4814">
            <w:r>
              <w:t>Todd Digby</w:t>
            </w:r>
          </w:p>
        </w:tc>
        <w:tc>
          <w:tcPr>
            <w:tcW w:w="3690" w:type="dxa"/>
          </w:tcPr>
          <w:p w:rsidR="005D4814" w:rsidRDefault="00BC4429">
            <w:r>
              <w:t>Library Technology Services</w:t>
            </w:r>
          </w:p>
        </w:tc>
        <w:tc>
          <w:tcPr>
            <w:tcW w:w="2430" w:type="dxa"/>
          </w:tcPr>
          <w:p w:rsidR="005D4814" w:rsidRDefault="005D4814">
            <w:pPr>
              <w:rPr>
                <w:rStyle w:val="Hyperlink"/>
              </w:rPr>
            </w:pPr>
            <w:r>
              <w:rPr>
                <w:rStyle w:val="Hyperlink"/>
              </w:rPr>
              <w:t>digby@ufl.edu</w:t>
            </w:r>
          </w:p>
        </w:tc>
        <w:tc>
          <w:tcPr>
            <w:tcW w:w="1710" w:type="dxa"/>
          </w:tcPr>
          <w:p w:rsidR="005D4814" w:rsidRDefault="008A6F2E">
            <w:r>
              <w:t>352-</w:t>
            </w:r>
            <w:r w:rsidR="005D4814">
              <w:t>273-2590</w:t>
            </w:r>
          </w:p>
        </w:tc>
      </w:tr>
      <w:tr w:rsidR="00D5561B" w:rsidTr="00FE1DCB">
        <w:tc>
          <w:tcPr>
            <w:tcW w:w="1957" w:type="dxa"/>
          </w:tcPr>
          <w:p w:rsidR="00D5561B" w:rsidRDefault="00D5561B">
            <w:r>
              <w:t xml:space="preserve">Tom </w:t>
            </w:r>
            <w:proofErr w:type="spellStart"/>
            <w:r>
              <w:t>Bielicke</w:t>
            </w:r>
            <w:proofErr w:type="spellEnd"/>
          </w:p>
        </w:tc>
        <w:tc>
          <w:tcPr>
            <w:tcW w:w="3690" w:type="dxa"/>
          </w:tcPr>
          <w:p w:rsidR="00D5561B" w:rsidRDefault="00BC4429">
            <w:r>
              <w:t>Library Technology Services</w:t>
            </w:r>
          </w:p>
        </w:tc>
        <w:tc>
          <w:tcPr>
            <w:tcW w:w="2430" w:type="dxa"/>
          </w:tcPr>
          <w:p w:rsidR="00D5561B" w:rsidRDefault="00CC2B2D" w:rsidP="00476BEA">
            <w:pPr>
              <w:rPr>
                <w:rStyle w:val="Hyperlink"/>
              </w:rPr>
            </w:pPr>
            <w:hyperlink r:id="rId35" w:history="1">
              <w:r w:rsidR="00D5561B" w:rsidRPr="003D6849">
                <w:rPr>
                  <w:rStyle w:val="Hyperlink"/>
                </w:rPr>
                <w:t>tombiel@uflib.ufl.edu</w:t>
              </w:r>
            </w:hyperlink>
          </w:p>
        </w:tc>
        <w:tc>
          <w:tcPr>
            <w:tcW w:w="1710" w:type="dxa"/>
          </w:tcPr>
          <w:p w:rsidR="00D5561B" w:rsidRDefault="008A6F2E">
            <w:r>
              <w:t>352-</w:t>
            </w:r>
            <w:r w:rsidR="00D5561B">
              <w:t>273-2893</w:t>
            </w:r>
          </w:p>
        </w:tc>
      </w:tr>
      <w:tr w:rsidR="00101252" w:rsidTr="00FE1DCB">
        <w:trPr>
          <w:trHeight w:val="143"/>
        </w:trPr>
        <w:tc>
          <w:tcPr>
            <w:tcW w:w="1957" w:type="dxa"/>
          </w:tcPr>
          <w:p w:rsidR="00101252" w:rsidRDefault="00101252">
            <w:proofErr w:type="spellStart"/>
            <w:r>
              <w:t>VetMed</w:t>
            </w:r>
            <w:proofErr w:type="spellEnd"/>
            <w:r>
              <w:t xml:space="preserve"> Reading </w:t>
            </w:r>
            <w:r w:rsidR="00FE1DCB">
              <w:t>Rm</w:t>
            </w:r>
          </w:p>
        </w:tc>
        <w:tc>
          <w:tcPr>
            <w:tcW w:w="3690" w:type="dxa"/>
          </w:tcPr>
          <w:p w:rsidR="00101252" w:rsidRDefault="00101252">
            <w:proofErr w:type="spellStart"/>
            <w:r>
              <w:t>VetMed</w:t>
            </w:r>
            <w:proofErr w:type="spellEnd"/>
            <w:r>
              <w:t xml:space="preserve"> Reading Room</w:t>
            </w:r>
          </w:p>
        </w:tc>
        <w:tc>
          <w:tcPr>
            <w:tcW w:w="2430" w:type="dxa"/>
          </w:tcPr>
          <w:p w:rsidR="00101252" w:rsidRDefault="00FE1DCB">
            <w:r>
              <w:t>PO Box 100146</w:t>
            </w:r>
          </w:p>
        </w:tc>
        <w:tc>
          <w:tcPr>
            <w:tcW w:w="1710" w:type="dxa"/>
          </w:tcPr>
          <w:p w:rsidR="00101252" w:rsidRDefault="008A6F2E" w:rsidP="00FE1DCB">
            <w:r>
              <w:t>352-</w:t>
            </w:r>
            <w:r w:rsidR="00101252">
              <w:t>294-4220</w:t>
            </w:r>
          </w:p>
        </w:tc>
      </w:tr>
      <w:tr w:rsidR="00620D0A" w:rsidTr="00FE1DCB">
        <w:tc>
          <w:tcPr>
            <w:tcW w:w="1957" w:type="dxa"/>
          </w:tcPr>
          <w:p w:rsidR="00620D0A" w:rsidRDefault="00620D0A">
            <w:r>
              <w:t>Victoria Miller</w:t>
            </w:r>
          </w:p>
        </w:tc>
        <w:tc>
          <w:tcPr>
            <w:tcW w:w="3690" w:type="dxa"/>
          </w:tcPr>
          <w:p w:rsidR="00620D0A" w:rsidRDefault="00463853">
            <w:r>
              <w:t>Evening</w:t>
            </w:r>
            <w:r w:rsidR="007B0E7D">
              <w:t xml:space="preserve"> Supervisor/</w:t>
            </w:r>
            <w:r w:rsidR="00620D0A">
              <w:t>Access Services</w:t>
            </w:r>
          </w:p>
        </w:tc>
        <w:tc>
          <w:tcPr>
            <w:tcW w:w="2430" w:type="dxa"/>
          </w:tcPr>
          <w:p w:rsidR="00620D0A" w:rsidRDefault="00CC2B2D" w:rsidP="00620D0A">
            <w:hyperlink r:id="rId36" w:history="1">
              <w:r w:rsidR="00620D0A" w:rsidRPr="00153A80">
                <w:rPr>
                  <w:rStyle w:val="Hyperlink"/>
                </w:rPr>
                <w:t>Victoriaamiller@ufl.edu</w:t>
              </w:r>
            </w:hyperlink>
          </w:p>
        </w:tc>
        <w:tc>
          <w:tcPr>
            <w:tcW w:w="1710" w:type="dxa"/>
          </w:tcPr>
          <w:p w:rsidR="00620D0A" w:rsidRDefault="008A6F2E" w:rsidP="00101252">
            <w:r>
              <w:t>352-</w:t>
            </w:r>
            <w:r w:rsidR="00620D0A">
              <w:t>273-8431</w:t>
            </w:r>
          </w:p>
        </w:tc>
      </w:tr>
      <w:tr w:rsidR="00FC5ACC" w:rsidTr="00FE1DCB">
        <w:tc>
          <w:tcPr>
            <w:tcW w:w="1957" w:type="dxa"/>
          </w:tcPr>
          <w:p w:rsidR="00FC5ACC" w:rsidRDefault="00FC5ACC">
            <w:r>
              <w:t>Will Chaney</w:t>
            </w:r>
          </w:p>
        </w:tc>
        <w:tc>
          <w:tcPr>
            <w:tcW w:w="3690" w:type="dxa"/>
          </w:tcPr>
          <w:p w:rsidR="00FC5ACC" w:rsidRDefault="00BC4429">
            <w:r>
              <w:t>Library Technology Services</w:t>
            </w:r>
          </w:p>
        </w:tc>
        <w:tc>
          <w:tcPr>
            <w:tcW w:w="2430" w:type="dxa"/>
          </w:tcPr>
          <w:p w:rsidR="00FC5ACC" w:rsidRDefault="00CC2B2D" w:rsidP="00387E3D">
            <w:hyperlink r:id="rId37" w:history="1">
              <w:r w:rsidR="00FC5ACC" w:rsidRPr="003D6849">
                <w:rPr>
                  <w:rStyle w:val="Hyperlink"/>
                </w:rPr>
                <w:t>wlchaney@ufl.edu</w:t>
              </w:r>
            </w:hyperlink>
          </w:p>
        </w:tc>
        <w:tc>
          <w:tcPr>
            <w:tcW w:w="1710" w:type="dxa"/>
          </w:tcPr>
          <w:p w:rsidR="00FC5ACC" w:rsidRDefault="008A6F2E" w:rsidP="00101252">
            <w:r>
              <w:t>352-</w:t>
            </w:r>
            <w:r w:rsidR="00FC5ACC">
              <w:t>273-2801</w:t>
            </w:r>
          </w:p>
        </w:tc>
      </w:tr>
    </w:tbl>
    <w:p w:rsidR="00C94AC2" w:rsidRDefault="00C94AC2" w:rsidP="002563A5">
      <w:pPr>
        <w:rPr>
          <w:b/>
          <w:bCs/>
          <w:sz w:val="18"/>
        </w:rPr>
      </w:pPr>
    </w:p>
    <w:sectPr w:rsidR="00C94AC2" w:rsidSect="00E30E96">
      <w:headerReference w:type="default" r:id="rId38"/>
      <w:pgSz w:w="12240" w:h="15840" w:code="1"/>
      <w:pgMar w:top="360" w:right="936" w:bottom="202" w:left="936" w:header="720" w:footer="720" w:gutter="0"/>
      <w:paperSrc w:first="7" w:other="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EB7" w:rsidRDefault="00550EB7">
      <w:r>
        <w:separator/>
      </w:r>
    </w:p>
  </w:endnote>
  <w:endnote w:type="continuationSeparator" w:id="0">
    <w:p w:rsidR="00550EB7" w:rsidRDefault="00550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EB7" w:rsidRDefault="00550EB7">
      <w:r>
        <w:separator/>
      </w:r>
    </w:p>
  </w:footnote>
  <w:footnote w:type="continuationSeparator" w:id="0">
    <w:p w:rsidR="00550EB7" w:rsidRDefault="00550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3A82" w:rsidRDefault="00273A8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02D"/>
    <w:rsid w:val="00003314"/>
    <w:rsid w:val="00012489"/>
    <w:rsid w:val="000138DF"/>
    <w:rsid w:val="00015C69"/>
    <w:rsid w:val="00023D19"/>
    <w:rsid w:val="000325AB"/>
    <w:rsid w:val="000363B4"/>
    <w:rsid w:val="0003640F"/>
    <w:rsid w:val="0003682B"/>
    <w:rsid w:val="00036E96"/>
    <w:rsid w:val="000427E2"/>
    <w:rsid w:val="00042DA5"/>
    <w:rsid w:val="00052482"/>
    <w:rsid w:val="00053B79"/>
    <w:rsid w:val="000660B0"/>
    <w:rsid w:val="00076E99"/>
    <w:rsid w:val="00081EB5"/>
    <w:rsid w:val="00085D9C"/>
    <w:rsid w:val="00086F50"/>
    <w:rsid w:val="000908F9"/>
    <w:rsid w:val="000A33D1"/>
    <w:rsid w:val="000A6E6E"/>
    <w:rsid w:val="000B5725"/>
    <w:rsid w:val="000B7D23"/>
    <w:rsid w:val="000C5E67"/>
    <w:rsid w:val="000C6EFF"/>
    <w:rsid w:val="000C72E8"/>
    <w:rsid w:val="000D51C4"/>
    <w:rsid w:val="000F332C"/>
    <w:rsid w:val="00101252"/>
    <w:rsid w:val="00103C0A"/>
    <w:rsid w:val="00127808"/>
    <w:rsid w:val="00131D0E"/>
    <w:rsid w:val="0013393B"/>
    <w:rsid w:val="00146EF7"/>
    <w:rsid w:val="00155821"/>
    <w:rsid w:val="0015654D"/>
    <w:rsid w:val="001605A3"/>
    <w:rsid w:val="001608AA"/>
    <w:rsid w:val="00166448"/>
    <w:rsid w:val="00167B73"/>
    <w:rsid w:val="001871BF"/>
    <w:rsid w:val="00196AF2"/>
    <w:rsid w:val="001A4294"/>
    <w:rsid w:val="001A4D66"/>
    <w:rsid w:val="001A541E"/>
    <w:rsid w:val="001B0495"/>
    <w:rsid w:val="001B17D6"/>
    <w:rsid w:val="001B1AFE"/>
    <w:rsid w:val="001B56F8"/>
    <w:rsid w:val="001C29A7"/>
    <w:rsid w:val="001C57A6"/>
    <w:rsid w:val="001D3559"/>
    <w:rsid w:val="001E30FB"/>
    <w:rsid w:val="001E69B7"/>
    <w:rsid w:val="001F27BC"/>
    <w:rsid w:val="001F515F"/>
    <w:rsid w:val="00202348"/>
    <w:rsid w:val="00210966"/>
    <w:rsid w:val="00212B1E"/>
    <w:rsid w:val="002138EB"/>
    <w:rsid w:val="00214F34"/>
    <w:rsid w:val="0021513B"/>
    <w:rsid w:val="00216434"/>
    <w:rsid w:val="00233555"/>
    <w:rsid w:val="002336A0"/>
    <w:rsid w:val="00244B00"/>
    <w:rsid w:val="00246AE9"/>
    <w:rsid w:val="00252F16"/>
    <w:rsid w:val="002563A5"/>
    <w:rsid w:val="00260260"/>
    <w:rsid w:val="00273A82"/>
    <w:rsid w:val="00293039"/>
    <w:rsid w:val="002966BE"/>
    <w:rsid w:val="002B06CD"/>
    <w:rsid w:val="002B62BE"/>
    <w:rsid w:val="002C1DF9"/>
    <w:rsid w:val="002C4E11"/>
    <w:rsid w:val="002D2C0C"/>
    <w:rsid w:val="002D3BA0"/>
    <w:rsid w:val="002D57C2"/>
    <w:rsid w:val="002D65FE"/>
    <w:rsid w:val="002E26AF"/>
    <w:rsid w:val="002E4856"/>
    <w:rsid w:val="002F0A96"/>
    <w:rsid w:val="002F0BCA"/>
    <w:rsid w:val="002F4C2C"/>
    <w:rsid w:val="00300171"/>
    <w:rsid w:val="00300572"/>
    <w:rsid w:val="00305A4D"/>
    <w:rsid w:val="00321BA4"/>
    <w:rsid w:val="00322C1C"/>
    <w:rsid w:val="00323FBF"/>
    <w:rsid w:val="00325469"/>
    <w:rsid w:val="00326C2F"/>
    <w:rsid w:val="00383690"/>
    <w:rsid w:val="003867D3"/>
    <w:rsid w:val="00387C5C"/>
    <w:rsid w:val="00387E3D"/>
    <w:rsid w:val="003B1B14"/>
    <w:rsid w:val="003B7D88"/>
    <w:rsid w:val="003C1046"/>
    <w:rsid w:val="003C7FEE"/>
    <w:rsid w:val="003D0AF6"/>
    <w:rsid w:val="003D2413"/>
    <w:rsid w:val="003D4478"/>
    <w:rsid w:val="003D506A"/>
    <w:rsid w:val="003D62DE"/>
    <w:rsid w:val="003D7D9B"/>
    <w:rsid w:val="003E2FF9"/>
    <w:rsid w:val="003E4F96"/>
    <w:rsid w:val="003E724D"/>
    <w:rsid w:val="003F0BF3"/>
    <w:rsid w:val="00416F69"/>
    <w:rsid w:val="0042216A"/>
    <w:rsid w:val="004502F6"/>
    <w:rsid w:val="00453CEE"/>
    <w:rsid w:val="0046079A"/>
    <w:rsid w:val="00463853"/>
    <w:rsid w:val="004751CB"/>
    <w:rsid w:val="00476BEA"/>
    <w:rsid w:val="00486087"/>
    <w:rsid w:val="00492A2B"/>
    <w:rsid w:val="00492A2C"/>
    <w:rsid w:val="004930CE"/>
    <w:rsid w:val="00493C6A"/>
    <w:rsid w:val="004A3C87"/>
    <w:rsid w:val="004A702D"/>
    <w:rsid w:val="004B1AA8"/>
    <w:rsid w:val="004B3269"/>
    <w:rsid w:val="004C350B"/>
    <w:rsid w:val="004C3FA9"/>
    <w:rsid w:val="004C76D3"/>
    <w:rsid w:val="004D1B07"/>
    <w:rsid w:val="004D4A27"/>
    <w:rsid w:val="004E39F9"/>
    <w:rsid w:val="004F037F"/>
    <w:rsid w:val="004F0DE0"/>
    <w:rsid w:val="004F1AB0"/>
    <w:rsid w:val="004F3817"/>
    <w:rsid w:val="00510BDD"/>
    <w:rsid w:val="00520BF3"/>
    <w:rsid w:val="00521602"/>
    <w:rsid w:val="005267ED"/>
    <w:rsid w:val="00535C59"/>
    <w:rsid w:val="00541CEB"/>
    <w:rsid w:val="005461BE"/>
    <w:rsid w:val="00550EB7"/>
    <w:rsid w:val="00553768"/>
    <w:rsid w:val="005539A8"/>
    <w:rsid w:val="00572A86"/>
    <w:rsid w:val="00573D75"/>
    <w:rsid w:val="005976C2"/>
    <w:rsid w:val="005A6F9D"/>
    <w:rsid w:val="005C20EC"/>
    <w:rsid w:val="005C7030"/>
    <w:rsid w:val="005D4814"/>
    <w:rsid w:val="005E5EDD"/>
    <w:rsid w:val="005E5FB9"/>
    <w:rsid w:val="005E7814"/>
    <w:rsid w:val="005F228F"/>
    <w:rsid w:val="005F4BE3"/>
    <w:rsid w:val="00614FE7"/>
    <w:rsid w:val="00620289"/>
    <w:rsid w:val="00620D0A"/>
    <w:rsid w:val="00621BFB"/>
    <w:rsid w:val="0064002B"/>
    <w:rsid w:val="006417D9"/>
    <w:rsid w:val="00645AE4"/>
    <w:rsid w:val="00652D20"/>
    <w:rsid w:val="00654AA9"/>
    <w:rsid w:val="00670B36"/>
    <w:rsid w:val="00673566"/>
    <w:rsid w:val="00696930"/>
    <w:rsid w:val="006A0169"/>
    <w:rsid w:val="006A11FC"/>
    <w:rsid w:val="006A192C"/>
    <w:rsid w:val="006A1E07"/>
    <w:rsid w:val="006A2F52"/>
    <w:rsid w:val="006B6C1B"/>
    <w:rsid w:val="006B6F5E"/>
    <w:rsid w:val="006C50D5"/>
    <w:rsid w:val="006D6AE2"/>
    <w:rsid w:val="006D72DE"/>
    <w:rsid w:val="007021DC"/>
    <w:rsid w:val="007221D1"/>
    <w:rsid w:val="00723CDB"/>
    <w:rsid w:val="007435B7"/>
    <w:rsid w:val="00762AB2"/>
    <w:rsid w:val="0076505E"/>
    <w:rsid w:val="007658B2"/>
    <w:rsid w:val="00775AB2"/>
    <w:rsid w:val="00781EAA"/>
    <w:rsid w:val="007835BC"/>
    <w:rsid w:val="007B0E7D"/>
    <w:rsid w:val="007B3963"/>
    <w:rsid w:val="007B3CB6"/>
    <w:rsid w:val="007C06AD"/>
    <w:rsid w:val="007C456E"/>
    <w:rsid w:val="007C6D4B"/>
    <w:rsid w:val="007D6AE8"/>
    <w:rsid w:val="007E7015"/>
    <w:rsid w:val="007F1990"/>
    <w:rsid w:val="007F3CE9"/>
    <w:rsid w:val="00801964"/>
    <w:rsid w:val="00806AA4"/>
    <w:rsid w:val="00820443"/>
    <w:rsid w:val="0082495D"/>
    <w:rsid w:val="008317DF"/>
    <w:rsid w:val="008350E3"/>
    <w:rsid w:val="00847B49"/>
    <w:rsid w:val="00854F24"/>
    <w:rsid w:val="00863047"/>
    <w:rsid w:val="00864A46"/>
    <w:rsid w:val="00870859"/>
    <w:rsid w:val="00874EBC"/>
    <w:rsid w:val="00877C90"/>
    <w:rsid w:val="00880FDA"/>
    <w:rsid w:val="00883DFF"/>
    <w:rsid w:val="008A1089"/>
    <w:rsid w:val="008A634C"/>
    <w:rsid w:val="008A6F2E"/>
    <w:rsid w:val="008B3C65"/>
    <w:rsid w:val="008C683C"/>
    <w:rsid w:val="008D199E"/>
    <w:rsid w:val="008D19FC"/>
    <w:rsid w:val="008D2F81"/>
    <w:rsid w:val="008D4A18"/>
    <w:rsid w:val="008E0610"/>
    <w:rsid w:val="008E32EF"/>
    <w:rsid w:val="008E4EE1"/>
    <w:rsid w:val="008F0BF2"/>
    <w:rsid w:val="008F7052"/>
    <w:rsid w:val="00903FE2"/>
    <w:rsid w:val="009132C4"/>
    <w:rsid w:val="00922B79"/>
    <w:rsid w:val="00940C37"/>
    <w:rsid w:val="0095208E"/>
    <w:rsid w:val="00953D7B"/>
    <w:rsid w:val="00955D5F"/>
    <w:rsid w:val="00960E00"/>
    <w:rsid w:val="009649F0"/>
    <w:rsid w:val="00966163"/>
    <w:rsid w:val="00973317"/>
    <w:rsid w:val="009748BC"/>
    <w:rsid w:val="00975A5A"/>
    <w:rsid w:val="00992D70"/>
    <w:rsid w:val="00993389"/>
    <w:rsid w:val="009979C9"/>
    <w:rsid w:val="009A641F"/>
    <w:rsid w:val="009B0308"/>
    <w:rsid w:val="009B2BDF"/>
    <w:rsid w:val="009B3226"/>
    <w:rsid w:val="009B5D85"/>
    <w:rsid w:val="009C1D6A"/>
    <w:rsid w:val="009D0FFF"/>
    <w:rsid w:val="009D63B3"/>
    <w:rsid w:val="009E3C4F"/>
    <w:rsid w:val="009E6593"/>
    <w:rsid w:val="009F1261"/>
    <w:rsid w:val="009F3840"/>
    <w:rsid w:val="00A0628C"/>
    <w:rsid w:val="00A077B2"/>
    <w:rsid w:val="00A11704"/>
    <w:rsid w:val="00A11B14"/>
    <w:rsid w:val="00A33122"/>
    <w:rsid w:val="00A40C86"/>
    <w:rsid w:val="00A436EB"/>
    <w:rsid w:val="00A514AD"/>
    <w:rsid w:val="00A579D6"/>
    <w:rsid w:val="00A6453F"/>
    <w:rsid w:val="00A8437E"/>
    <w:rsid w:val="00A86AEE"/>
    <w:rsid w:val="00A87280"/>
    <w:rsid w:val="00A87976"/>
    <w:rsid w:val="00AC62B8"/>
    <w:rsid w:val="00AC7FEF"/>
    <w:rsid w:val="00AE406D"/>
    <w:rsid w:val="00AE75E3"/>
    <w:rsid w:val="00AF2831"/>
    <w:rsid w:val="00B1136B"/>
    <w:rsid w:val="00B2034B"/>
    <w:rsid w:val="00B276F8"/>
    <w:rsid w:val="00B309C1"/>
    <w:rsid w:val="00B44A6C"/>
    <w:rsid w:val="00B45A7C"/>
    <w:rsid w:val="00B53A4E"/>
    <w:rsid w:val="00B577AD"/>
    <w:rsid w:val="00B65905"/>
    <w:rsid w:val="00B67CDD"/>
    <w:rsid w:val="00B82178"/>
    <w:rsid w:val="00B8440A"/>
    <w:rsid w:val="00B85070"/>
    <w:rsid w:val="00B87BD4"/>
    <w:rsid w:val="00B928B8"/>
    <w:rsid w:val="00BA53D3"/>
    <w:rsid w:val="00BB32FE"/>
    <w:rsid w:val="00BB4A7D"/>
    <w:rsid w:val="00BC28B1"/>
    <w:rsid w:val="00BC4429"/>
    <w:rsid w:val="00BD057D"/>
    <w:rsid w:val="00C1018D"/>
    <w:rsid w:val="00C12CA2"/>
    <w:rsid w:val="00C17D24"/>
    <w:rsid w:val="00C244F4"/>
    <w:rsid w:val="00C44AEA"/>
    <w:rsid w:val="00C50925"/>
    <w:rsid w:val="00C61D5A"/>
    <w:rsid w:val="00C63A7E"/>
    <w:rsid w:val="00C81016"/>
    <w:rsid w:val="00C8652C"/>
    <w:rsid w:val="00C86C3C"/>
    <w:rsid w:val="00C91730"/>
    <w:rsid w:val="00C94AC2"/>
    <w:rsid w:val="00C95BC4"/>
    <w:rsid w:val="00C95CF8"/>
    <w:rsid w:val="00CB23D4"/>
    <w:rsid w:val="00CC1B6B"/>
    <w:rsid w:val="00CC2B2D"/>
    <w:rsid w:val="00CC3F36"/>
    <w:rsid w:val="00CC4053"/>
    <w:rsid w:val="00CE1A1D"/>
    <w:rsid w:val="00CE7E97"/>
    <w:rsid w:val="00CF2848"/>
    <w:rsid w:val="00D03C0D"/>
    <w:rsid w:val="00D15F74"/>
    <w:rsid w:val="00D24788"/>
    <w:rsid w:val="00D37AF6"/>
    <w:rsid w:val="00D37B17"/>
    <w:rsid w:val="00D463B9"/>
    <w:rsid w:val="00D53864"/>
    <w:rsid w:val="00D5561B"/>
    <w:rsid w:val="00D74647"/>
    <w:rsid w:val="00D7529B"/>
    <w:rsid w:val="00D83298"/>
    <w:rsid w:val="00D83A96"/>
    <w:rsid w:val="00D85C7A"/>
    <w:rsid w:val="00D85F88"/>
    <w:rsid w:val="00D86479"/>
    <w:rsid w:val="00D9460D"/>
    <w:rsid w:val="00DA5874"/>
    <w:rsid w:val="00DC076C"/>
    <w:rsid w:val="00DC1EA3"/>
    <w:rsid w:val="00DD22F8"/>
    <w:rsid w:val="00DD3F74"/>
    <w:rsid w:val="00E009B1"/>
    <w:rsid w:val="00E01E34"/>
    <w:rsid w:val="00E10002"/>
    <w:rsid w:val="00E21002"/>
    <w:rsid w:val="00E22752"/>
    <w:rsid w:val="00E24F2C"/>
    <w:rsid w:val="00E30E96"/>
    <w:rsid w:val="00E3389B"/>
    <w:rsid w:val="00E4310D"/>
    <w:rsid w:val="00E469D4"/>
    <w:rsid w:val="00E54DCB"/>
    <w:rsid w:val="00E712A6"/>
    <w:rsid w:val="00E7411F"/>
    <w:rsid w:val="00E76D2B"/>
    <w:rsid w:val="00E83C80"/>
    <w:rsid w:val="00E8674D"/>
    <w:rsid w:val="00E960C5"/>
    <w:rsid w:val="00E9766F"/>
    <w:rsid w:val="00EA0896"/>
    <w:rsid w:val="00ED1D73"/>
    <w:rsid w:val="00ED4447"/>
    <w:rsid w:val="00ED7080"/>
    <w:rsid w:val="00EE3D4B"/>
    <w:rsid w:val="00F14C97"/>
    <w:rsid w:val="00F33AA1"/>
    <w:rsid w:val="00F369C5"/>
    <w:rsid w:val="00F64185"/>
    <w:rsid w:val="00F70FDE"/>
    <w:rsid w:val="00F71A71"/>
    <w:rsid w:val="00F90BF2"/>
    <w:rsid w:val="00F90ECD"/>
    <w:rsid w:val="00FA422E"/>
    <w:rsid w:val="00FB002A"/>
    <w:rsid w:val="00FC5ACC"/>
    <w:rsid w:val="00FE1DCB"/>
    <w:rsid w:val="00FE60F5"/>
    <w:rsid w:val="00FF33A1"/>
    <w:rsid w:val="00FF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369AA"/>
  <w15:docId w15:val="{6EDFD971-0C70-4D8F-99B4-6D8BA6C8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95BC4"/>
  </w:style>
  <w:style w:type="paragraph" w:styleId="Heading1">
    <w:name w:val="heading 1"/>
    <w:basedOn w:val="Normal"/>
    <w:next w:val="Normal"/>
    <w:qFormat/>
    <w:rsid w:val="00C95BC4"/>
    <w:pPr>
      <w:keepNext/>
      <w:ind w:firstLine="720"/>
      <w:jc w:val="center"/>
      <w:outlineLvl w:val="0"/>
    </w:pPr>
    <w:rPr>
      <w:b/>
      <w:sz w:val="18"/>
    </w:rPr>
  </w:style>
  <w:style w:type="paragraph" w:styleId="Heading2">
    <w:name w:val="heading 2"/>
    <w:basedOn w:val="Normal"/>
    <w:next w:val="Normal"/>
    <w:qFormat/>
    <w:rsid w:val="00C95BC4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C95BC4"/>
    <w:pPr>
      <w:keepNext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C95BC4"/>
    <w:pPr>
      <w:keepNext/>
      <w:pBdr>
        <w:top w:val="dashDotStroked" w:sz="24" w:space="1" w:color="auto" w:shadow="1"/>
        <w:left w:val="dashDotStroked" w:sz="24" w:space="4" w:color="auto" w:shadow="1"/>
        <w:bottom w:val="dashDotStroked" w:sz="24" w:space="1" w:color="auto" w:shadow="1"/>
        <w:right w:val="dashDotStroked" w:sz="24" w:space="4" w:color="auto" w:shadow="1"/>
      </w:pBdr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C95BC4"/>
    <w:pPr>
      <w:keepNext/>
      <w:ind w:firstLine="720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rsid w:val="00C95BC4"/>
    <w:pPr>
      <w:keepNext/>
      <w:ind w:hanging="900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C95BC4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rsid w:val="00C95BC4"/>
    <w:pPr>
      <w:keepNext/>
      <w:ind w:firstLine="720"/>
      <w:outlineLvl w:val="7"/>
    </w:pPr>
    <w:rPr>
      <w:i/>
      <w:iCs/>
      <w:sz w:val="18"/>
    </w:rPr>
  </w:style>
  <w:style w:type="paragraph" w:styleId="Heading9">
    <w:name w:val="heading 9"/>
    <w:basedOn w:val="Normal"/>
    <w:next w:val="Normal"/>
    <w:qFormat/>
    <w:rsid w:val="00C95BC4"/>
    <w:pPr>
      <w:keepNext/>
      <w:ind w:firstLine="720"/>
      <w:outlineLvl w:val="8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95BC4"/>
    <w:pPr>
      <w:jc w:val="center"/>
    </w:pPr>
    <w:rPr>
      <w:b/>
      <w:sz w:val="24"/>
    </w:rPr>
  </w:style>
  <w:style w:type="paragraph" w:styleId="Subtitle">
    <w:name w:val="Subtitle"/>
    <w:basedOn w:val="Normal"/>
    <w:qFormat/>
    <w:rsid w:val="00C95BC4"/>
    <w:pPr>
      <w:jc w:val="center"/>
    </w:pPr>
    <w:rPr>
      <w:b/>
      <w:sz w:val="24"/>
    </w:rPr>
  </w:style>
  <w:style w:type="paragraph" w:styleId="Header">
    <w:name w:val="header"/>
    <w:basedOn w:val="Normal"/>
    <w:rsid w:val="00C95B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5BC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qFormat/>
    <w:rsid w:val="00C95BC4"/>
    <w:rPr>
      <w:b/>
      <w:bCs/>
    </w:rPr>
  </w:style>
  <w:style w:type="paragraph" w:styleId="BalloonText">
    <w:name w:val="Balloon Text"/>
    <w:basedOn w:val="Normal"/>
    <w:semiHidden/>
    <w:rsid w:val="00AE406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0C72E8"/>
    <w:rPr>
      <w:color w:val="0000FF"/>
      <w:u w:val="single"/>
    </w:rPr>
  </w:style>
  <w:style w:type="character" w:styleId="Emphasis">
    <w:name w:val="Emphasis"/>
    <w:basedOn w:val="DefaultParagraphFont"/>
    <w:rsid w:val="00212B1E"/>
    <w:rPr>
      <w:i/>
      <w:iCs/>
    </w:rPr>
  </w:style>
  <w:style w:type="paragraph" w:styleId="DocumentMap">
    <w:name w:val="Document Map"/>
    <w:basedOn w:val="Normal"/>
    <w:link w:val="DocumentMapChar"/>
    <w:rsid w:val="00B53A4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53A4E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BC2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.gordon@ufl.edu" TargetMode="External"/><Relationship Id="rId18" Type="http://schemas.openxmlformats.org/officeDocument/2006/relationships/hyperlink" Target="mailto:nortonh@ufl.edu" TargetMode="External"/><Relationship Id="rId26" Type="http://schemas.openxmlformats.org/officeDocument/2006/relationships/hyperlink" Target="mailto:meedwards@ufl.edu" TargetMode="External"/><Relationship Id="rId39" Type="http://schemas.openxmlformats.org/officeDocument/2006/relationships/fontTable" Target="fontTable.xml"/><Relationship Id="rId21" Type="http://schemas.openxmlformats.org/officeDocument/2006/relationships/hyperlink" Target="mailto:Zacry11@ufl.edu" TargetMode="External"/><Relationship Id="rId34" Type="http://schemas.openxmlformats.org/officeDocument/2006/relationships/hyperlink" Target="mailto:thomas.persico@ufl.edu" TargetMode="External"/><Relationship Id="rId7" Type="http://schemas.openxmlformats.org/officeDocument/2006/relationships/hyperlink" Target="mailto:apomputius@ufl.edu" TargetMode="External"/><Relationship Id="rId12" Type="http://schemas.openxmlformats.org/officeDocument/2006/relationships/hyperlink" Target="mailto:cellison@ufl.edu" TargetMode="External"/><Relationship Id="rId17" Type="http://schemas.openxmlformats.org/officeDocument/2006/relationships/hyperlink" Target="mailto:elwood@ufl.edu" TargetMode="External"/><Relationship Id="rId25" Type="http://schemas.openxmlformats.org/officeDocument/2006/relationships/hyperlink" Target="mailto:meansell@ufl.edu" TargetMode="External"/><Relationship Id="rId33" Type="http://schemas.openxmlformats.org/officeDocument/2006/relationships/hyperlink" Target="mailto:Tselfe1@ufl.edu" TargetMode="External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clayt@ufl.edu" TargetMode="External"/><Relationship Id="rId20" Type="http://schemas.openxmlformats.org/officeDocument/2006/relationships/hyperlink" Target="mailto:Morgandanie.jane@ufl.edu" TargetMode="External"/><Relationship Id="rId29" Type="http://schemas.openxmlformats.org/officeDocument/2006/relationships/hyperlink" Target="mailto:nstoyan@ufl.edu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crichmon@ufl.edu" TargetMode="External"/><Relationship Id="rId24" Type="http://schemas.openxmlformats.org/officeDocument/2006/relationships/hyperlink" Target="mailto:lheubanks@ufl.edu" TargetMode="External"/><Relationship Id="rId32" Type="http://schemas.openxmlformats.org/officeDocument/2006/relationships/hyperlink" Target="mailto:staceyray@ufl.edu" TargetMode="External"/><Relationship Id="rId37" Type="http://schemas.openxmlformats.org/officeDocument/2006/relationships/hyperlink" Target="mailto:wlchaney@ufl.edu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Gasimmons12@ufl.edu" TargetMode="External"/><Relationship Id="rId23" Type="http://schemas.openxmlformats.org/officeDocument/2006/relationships/hyperlink" Target="mailto:dlarisa@ufl.edu" TargetMode="External"/><Relationship Id="rId28" Type="http://schemas.openxmlformats.org/officeDocument/2006/relationships/hyperlink" Target="mailto:tennantm@ufl.edu" TargetMode="External"/><Relationship Id="rId36" Type="http://schemas.openxmlformats.org/officeDocument/2006/relationships/hyperlink" Target="mailto:Victoriaamiller@ufl.edu" TargetMode="External"/><Relationship Id="rId10" Type="http://schemas.openxmlformats.org/officeDocument/2006/relationships/hyperlink" Target="mailto:chuckr@ufl.edu" TargetMode="External"/><Relationship Id="rId19" Type="http://schemas.openxmlformats.org/officeDocument/2006/relationships/hyperlink" Target="mailto:Haoye@ufl.edu" TargetMode="External"/><Relationship Id="rId31" Type="http://schemas.openxmlformats.org/officeDocument/2006/relationships/hyperlink" Target="mailto:Meyer.sarah@ufl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arrie.adams@ufl.edu" TargetMode="External"/><Relationship Id="rId14" Type="http://schemas.openxmlformats.org/officeDocument/2006/relationships/hyperlink" Target="mailto:dkduren@ufl.edu" TargetMode="External"/><Relationship Id="rId22" Type="http://schemas.openxmlformats.org/officeDocument/2006/relationships/hyperlink" Target="mailto:Julio.munoz@ufl.edu" TargetMode="External"/><Relationship Id="rId27" Type="http://schemas.openxmlformats.org/officeDocument/2006/relationships/hyperlink" Target="mailto:daleym@ufl.edu" TargetMode="External"/><Relationship Id="rId30" Type="http://schemas.openxmlformats.org/officeDocument/2006/relationships/hyperlink" Target="mailto:pmccallwright@ufl.edu" TargetMode="External"/><Relationship Id="rId35" Type="http://schemas.openxmlformats.org/officeDocument/2006/relationships/hyperlink" Target="mailto:tombiel@uflib.ufl.edu" TargetMode="External"/><Relationship Id="rId8" Type="http://schemas.openxmlformats.org/officeDocument/2006/relationships/hyperlink" Target="mailto:boruizhang@ufl.edu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A5ECC-8C8D-4FC2-90BB-285FCDA7A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4456</Characters>
  <Application>Microsoft Office Word</Application>
  <DocSecurity>0</DocSecurity>
  <Lines>37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HSC LIBRARY STAFF TELEPHONE INTERCOM ACCESS CODES</vt:lpstr>
    </vt:vector>
  </TitlesOfParts>
  <Company>University of Florida</Company>
  <LinksUpToDate>false</LinksUpToDate>
  <CharactersWithSpaces>4816</CharactersWithSpaces>
  <SharedDoc>false</SharedDoc>
  <HLinks>
    <vt:vector size="234" baseType="variant">
      <vt:variant>
        <vt:i4>1048614</vt:i4>
      </vt:variant>
      <vt:variant>
        <vt:i4>117</vt:i4>
      </vt:variant>
      <vt:variant>
        <vt:i4>0</vt:i4>
      </vt:variant>
      <vt:variant>
        <vt:i4>5</vt:i4>
      </vt:variant>
      <vt:variant>
        <vt:lpwstr>mailto:wmclendon@ufl.edu</vt:lpwstr>
      </vt:variant>
      <vt:variant>
        <vt:lpwstr/>
      </vt:variant>
      <vt:variant>
        <vt:i4>7209038</vt:i4>
      </vt:variant>
      <vt:variant>
        <vt:i4>114</vt:i4>
      </vt:variant>
      <vt:variant>
        <vt:i4>0</vt:i4>
      </vt:variant>
      <vt:variant>
        <vt:i4>5</vt:i4>
      </vt:variant>
      <vt:variant>
        <vt:lpwstr>mailto:vburch@ufl.edu</vt:lpwstr>
      </vt:variant>
      <vt:variant>
        <vt:lpwstr/>
      </vt:variant>
      <vt:variant>
        <vt:i4>1769514</vt:i4>
      </vt:variant>
      <vt:variant>
        <vt:i4>111</vt:i4>
      </vt:variant>
      <vt:variant>
        <vt:i4>0</vt:i4>
      </vt:variant>
      <vt:variant>
        <vt:i4>5</vt:i4>
      </vt:variant>
      <vt:variant>
        <vt:lpwstr>mailto:scochran@ufl.edu</vt:lpwstr>
      </vt:variant>
      <vt:variant>
        <vt:lpwstr/>
      </vt:variant>
      <vt:variant>
        <vt:i4>262191</vt:i4>
      </vt:variant>
      <vt:variant>
        <vt:i4>108</vt:i4>
      </vt:variant>
      <vt:variant>
        <vt:i4>0</vt:i4>
      </vt:variant>
      <vt:variant>
        <vt:i4>5</vt:i4>
      </vt:variant>
      <vt:variant>
        <vt:lpwstr>mailto:lockworr@ufl.edu</vt:lpwstr>
      </vt:variant>
      <vt:variant>
        <vt:lpwstr/>
      </vt:variant>
      <vt:variant>
        <vt:i4>7798874</vt:i4>
      </vt:variant>
      <vt:variant>
        <vt:i4>105</vt:i4>
      </vt:variant>
      <vt:variant>
        <vt:i4>0</vt:i4>
      </vt:variant>
      <vt:variant>
        <vt:i4>5</vt:i4>
      </vt:variant>
      <vt:variant>
        <vt:lpwstr>mailto:renaeh@ufl.edu</vt:lpwstr>
      </vt:variant>
      <vt:variant>
        <vt:lpwstr/>
      </vt:variant>
      <vt:variant>
        <vt:i4>7471185</vt:i4>
      </vt:variant>
      <vt:variant>
        <vt:i4>102</vt:i4>
      </vt:variant>
      <vt:variant>
        <vt:i4>0</vt:i4>
      </vt:variant>
      <vt:variant>
        <vt:i4>5</vt:i4>
      </vt:variant>
      <vt:variant>
        <vt:lpwstr>mailto:rjesano@ufl.edu</vt:lpwstr>
      </vt:variant>
      <vt:variant>
        <vt:lpwstr/>
      </vt:variant>
      <vt:variant>
        <vt:i4>7798871</vt:i4>
      </vt:variant>
      <vt:variant>
        <vt:i4>99</vt:i4>
      </vt:variant>
      <vt:variant>
        <vt:i4>0</vt:i4>
      </vt:variant>
      <vt:variant>
        <vt:i4>5</vt:i4>
      </vt:variant>
      <vt:variant>
        <vt:lpwstr>mailto:nferree@ufl.edu</vt:lpwstr>
      </vt:variant>
      <vt:variant>
        <vt:lpwstr/>
      </vt:variant>
      <vt:variant>
        <vt:i4>7274576</vt:i4>
      </vt:variant>
      <vt:variant>
        <vt:i4>96</vt:i4>
      </vt:variant>
      <vt:variant>
        <vt:i4>0</vt:i4>
      </vt:variant>
      <vt:variant>
        <vt:i4>5</vt:i4>
      </vt:variant>
      <vt:variant>
        <vt:lpwstr>mailto:davisn@ufl.edu</vt:lpwstr>
      </vt:variant>
      <vt:variant>
        <vt:lpwstr/>
      </vt:variant>
      <vt:variant>
        <vt:i4>7798855</vt:i4>
      </vt:variant>
      <vt:variant>
        <vt:i4>93</vt:i4>
      </vt:variant>
      <vt:variant>
        <vt:i4>0</vt:i4>
      </vt:variant>
      <vt:variant>
        <vt:i4>5</vt:i4>
      </vt:variant>
      <vt:variant>
        <vt:lpwstr>mailto:nancys@ufl.edu</vt:lpwstr>
      </vt:variant>
      <vt:variant>
        <vt:lpwstr/>
      </vt:variant>
      <vt:variant>
        <vt:i4>7929924</vt:i4>
      </vt:variant>
      <vt:variant>
        <vt:i4>90</vt:i4>
      </vt:variant>
      <vt:variant>
        <vt:i4>0</vt:i4>
      </vt:variant>
      <vt:variant>
        <vt:i4>5</vt:i4>
      </vt:variant>
      <vt:variant>
        <vt:lpwstr>mailto:janisz@ufl.edu</vt:lpwstr>
      </vt:variant>
      <vt:variant>
        <vt:lpwstr/>
      </vt:variant>
      <vt:variant>
        <vt:i4>65598</vt:i4>
      </vt:variant>
      <vt:variant>
        <vt:i4>87</vt:i4>
      </vt:variant>
      <vt:variant>
        <vt:i4>0</vt:i4>
      </vt:variant>
      <vt:variant>
        <vt:i4>5</vt:i4>
      </vt:variant>
      <vt:variant>
        <vt:lpwstr>mailto:tennantm@ufl.edu</vt:lpwstr>
      </vt:variant>
      <vt:variant>
        <vt:lpwstr/>
      </vt:variant>
      <vt:variant>
        <vt:i4>2490442</vt:i4>
      </vt:variant>
      <vt:variant>
        <vt:i4>84</vt:i4>
      </vt:variant>
      <vt:variant>
        <vt:i4>0</vt:i4>
      </vt:variant>
      <vt:variant>
        <vt:i4>5</vt:i4>
      </vt:variant>
      <vt:variant>
        <vt:lpwstr>mailto:davism@vetmed.ufl.edu</vt:lpwstr>
      </vt:variant>
      <vt:variant>
        <vt:lpwstr/>
      </vt:variant>
      <vt:variant>
        <vt:i4>1376290</vt:i4>
      </vt:variant>
      <vt:variant>
        <vt:i4>81</vt:i4>
      </vt:variant>
      <vt:variant>
        <vt:i4>0</vt:i4>
      </vt:variant>
      <vt:variant>
        <vt:i4>5</vt:i4>
      </vt:variant>
      <vt:variant>
        <vt:lpwstr>mailto:meedwards@ufl.edu</vt:lpwstr>
      </vt:variant>
      <vt:variant>
        <vt:lpwstr/>
      </vt:variant>
      <vt:variant>
        <vt:i4>720933</vt:i4>
      </vt:variant>
      <vt:variant>
        <vt:i4>78</vt:i4>
      </vt:variant>
      <vt:variant>
        <vt:i4>0</vt:i4>
      </vt:variant>
      <vt:variant>
        <vt:i4>5</vt:i4>
      </vt:variant>
      <vt:variant>
        <vt:lpwstr>mailto:thorrell@ufl.edu</vt:lpwstr>
      </vt:variant>
      <vt:variant>
        <vt:lpwstr/>
      </vt:variant>
      <vt:variant>
        <vt:i4>327715</vt:i4>
      </vt:variant>
      <vt:variant>
        <vt:i4>75</vt:i4>
      </vt:variant>
      <vt:variant>
        <vt:i4>0</vt:i4>
      </vt:variant>
      <vt:variant>
        <vt:i4>5</vt:i4>
      </vt:variant>
      <vt:variant>
        <vt:lpwstr>mailto:msalcedo@ufl.edu</vt:lpwstr>
      </vt:variant>
      <vt:variant>
        <vt:lpwstr/>
      </vt:variant>
      <vt:variant>
        <vt:i4>6684747</vt:i4>
      </vt:variant>
      <vt:variant>
        <vt:i4>72</vt:i4>
      </vt:variant>
      <vt:variant>
        <vt:i4>0</vt:i4>
      </vt:variant>
      <vt:variant>
        <vt:i4>5</vt:i4>
      </vt:variant>
      <vt:variant>
        <vt:lpwstr>mailto:dlarisa@ufl.edu</vt:lpwstr>
      </vt:variant>
      <vt:variant>
        <vt:lpwstr/>
      </vt:variant>
      <vt:variant>
        <vt:i4>1900593</vt:i4>
      </vt:variant>
      <vt:variant>
        <vt:i4>69</vt:i4>
      </vt:variant>
      <vt:variant>
        <vt:i4>0</vt:i4>
      </vt:variant>
      <vt:variant>
        <vt:i4>5</vt:i4>
      </vt:variant>
      <vt:variant>
        <vt:lpwstr>mailto:lheubanks@ufl.edu</vt:lpwstr>
      </vt:variant>
      <vt:variant>
        <vt:lpwstr/>
      </vt:variant>
      <vt:variant>
        <vt:i4>7209037</vt:i4>
      </vt:variant>
      <vt:variant>
        <vt:i4>66</vt:i4>
      </vt:variant>
      <vt:variant>
        <vt:i4>0</vt:i4>
      </vt:variant>
      <vt:variant>
        <vt:i4>5</vt:i4>
      </vt:variant>
      <vt:variant>
        <vt:lpwstr>mailto:linanci@ufl.edu</vt:lpwstr>
      </vt:variant>
      <vt:variant>
        <vt:lpwstr/>
      </vt:variant>
      <vt:variant>
        <vt:i4>8257614</vt:i4>
      </vt:variant>
      <vt:variant>
        <vt:i4>63</vt:i4>
      </vt:variant>
      <vt:variant>
        <vt:i4>0</vt:i4>
      </vt:variant>
      <vt:variant>
        <vt:i4>5</vt:i4>
      </vt:variant>
      <vt:variant>
        <vt:lpwstr>mailto:butsonl@ufl.edu</vt:lpwstr>
      </vt:variant>
      <vt:variant>
        <vt:lpwstr/>
      </vt:variant>
      <vt:variant>
        <vt:i4>1179711</vt:i4>
      </vt:variant>
      <vt:variant>
        <vt:i4>60</vt:i4>
      </vt:variant>
      <vt:variant>
        <vt:i4>0</vt:i4>
      </vt:variant>
      <vt:variant>
        <vt:i4>5</vt:i4>
      </vt:variant>
      <vt:variant>
        <vt:lpwstr>mailto:kawh@ufl.edu</vt:lpwstr>
      </vt:variant>
      <vt:variant>
        <vt:lpwstr/>
      </vt:variant>
      <vt:variant>
        <vt:i4>7143511</vt:i4>
      </vt:variant>
      <vt:variant>
        <vt:i4>57</vt:i4>
      </vt:variant>
      <vt:variant>
        <vt:i4>0</vt:i4>
      </vt:variant>
      <vt:variant>
        <vt:i4>5</vt:i4>
      </vt:variant>
      <vt:variant>
        <vt:lpwstr>mailto:kspinks@ufl.edu</vt:lpwstr>
      </vt:variant>
      <vt:variant>
        <vt:lpwstr/>
      </vt:variant>
      <vt:variant>
        <vt:i4>196640</vt:i4>
      </vt:variant>
      <vt:variant>
        <vt:i4>54</vt:i4>
      </vt:variant>
      <vt:variant>
        <vt:i4>0</vt:i4>
      </vt:variant>
      <vt:variant>
        <vt:i4>5</vt:i4>
      </vt:variant>
      <vt:variant>
        <vt:lpwstr>mailto:kmoeller@ufl.edu</vt:lpwstr>
      </vt:variant>
      <vt:variant>
        <vt:lpwstr/>
      </vt:variant>
      <vt:variant>
        <vt:i4>6160503</vt:i4>
      </vt:variant>
      <vt:variant>
        <vt:i4>51</vt:i4>
      </vt:variant>
      <vt:variant>
        <vt:i4>0</vt:i4>
      </vt:variant>
      <vt:variant>
        <vt:i4>5</vt:i4>
      </vt:variant>
      <vt:variant>
        <vt:lpwstr>mailto:jdm52@ufl.edu</vt:lpwstr>
      </vt:variant>
      <vt:variant>
        <vt:lpwstr/>
      </vt:variant>
      <vt:variant>
        <vt:i4>7536717</vt:i4>
      </vt:variant>
      <vt:variant>
        <vt:i4>48</vt:i4>
      </vt:variant>
      <vt:variant>
        <vt:i4>0</vt:i4>
      </vt:variant>
      <vt:variant>
        <vt:i4>5</vt:i4>
      </vt:variant>
      <vt:variant>
        <vt:lpwstr>mailto:jpiazza@ufl.edu</vt:lpwstr>
      </vt:variant>
      <vt:variant>
        <vt:lpwstr/>
      </vt:variant>
      <vt:variant>
        <vt:i4>1900595</vt:i4>
      </vt:variant>
      <vt:variant>
        <vt:i4>45</vt:i4>
      </vt:variant>
      <vt:variant>
        <vt:i4>0</vt:i4>
      </vt:variant>
      <vt:variant>
        <vt:i4>5</vt:i4>
      </vt:variant>
      <vt:variant>
        <vt:lpwstr>mailto:clayt@ufl.edu</vt:lpwstr>
      </vt:variant>
      <vt:variant>
        <vt:lpwstr/>
      </vt:variant>
      <vt:variant>
        <vt:i4>3211336</vt:i4>
      </vt:variant>
      <vt:variant>
        <vt:i4>42</vt:i4>
      </vt:variant>
      <vt:variant>
        <vt:i4>0</vt:i4>
      </vt:variant>
      <vt:variant>
        <vt:i4>5</vt:i4>
      </vt:variant>
      <vt:variant>
        <vt:lpwstr>mailto:Yosiah1@ufl.edu</vt:lpwstr>
      </vt:variant>
      <vt:variant>
        <vt:lpwstr/>
      </vt:variant>
      <vt:variant>
        <vt:i4>458796</vt:i4>
      </vt:variant>
      <vt:variant>
        <vt:i4>39</vt:i4>
      </vt:variant>
      <vt:variant>
        <vt:i4>0</vt:i4>
      </vt:variant>
      <vt:variant>
        <vt:i4>5</vt:i4>
      </vt:variant>
      <vt:variant>
        <vt:lpwstr>mailto:hackg@ufl.edu</vt:lpwstr>
      </vt:variant>
      <vt:variant>
        <vt:lpwstr/>
      </vt:variant>
      <vt:variant>
        <vt:i4>6488148</vt:i4>
      </vt:variant>
      <vt:variant>
        <vt:i4>36</vt:i4>
      </vt:variant>
      <vt:variant>
        <vt:i4>0</vt:i4>
      </vt:variant>
      <vt:variant>
        <vt:i4>5</vt:i4>
      </vt:variant>
      <vt:variant>
        <vt:lpwstr>mailto:emclesk@ufl.edu</vt:lpwstr>
      </vt:variant>
      <vt:variant>
        <vt:lpwstr/>
      </vt:variant>
      <vt:variant>
        <vt:i4>6422609</vt:i4>
      </vt:variant>
      <vt:variant>
        <vt:i4>33</vt:i4>
      </vt:variant>
      <vt:variant>
        <vt:i4>0</vt:i4>
      </vt:variant>
      <vt:variant>
        <vt:i4>5</vt:i4>
      </vt:variant>
      <vt:variant>
        <vt:lpwstr>mailto:ellieb@ufl.edu</vt:lpwstr>
      </vt:variant>
      <vt:variant>
        <vt:lpwstr/>
      </vt:variant>
      <vt:variant>
        <vt:i4>7012434</vt:i4>
      </vt:variant>
      <vt:variant>
        <vt:i4>30</vt:i4>
      </vt:variant>
      <vt:variant>
        <vt:i4>0</vt:i4>
      </vt:variant>
      <vt:variant>
        <vt:i4>5</vt:i4>
      </vt:variant>
      <vt:variant>
        <vt:lpwstr>mailto:dwight@ufl.edu</vt:lpwstr>
      </vt:variant>
      <vt:variant>
        <vt:lpwstr/>
      </vt:variant>
      <vt:variant>
        <vt:i4>786479</vt:i4>
      </vt:variant>
      <vt:variant>
        <vt:i4>27</vt:i4>
      </vt:variant>
      <vt:variant>
        <vt:i4>0</vt:i4>
      </vt:variant>
      <vt:variant>
        <vt:i4>5</vt:i4>
      </vt:variant>
      <vt:variant>
        <vt:lpwstr>mailto:dondavid@ufl.edu</vt:lpwstr>
      </vt:variant>
      <vt:variant>
        <vt:lpwstr/>
      </vt:variant>
      <vt:variant>
        <vt:i4>458786</vt:i4>
      </vt:variant>
      <vt:variant>
        <vt:i4>24</vt:i4>
      </vt:variant>
      <vt:variant>
        <vt:i4>0</vt:i4>
      </vt:variant>
      <vt:variant>
        <vt:i4>5</vt:i4>
      </vt:variant>
      <vt:variant>
        <vt:lpwstr>mailto:cellison@ufl.edu</vt:lpwstr>
      </vt:variant>
      <vt:variant>
        <vt:lpwstr/>
      </vt:variant>
      <vt:variant>
        <vt:i4>196644</vt:i4>
      </vt:variant>
      <vt:variant>
        <vt:i4>21</vt:i4>
      </vt:variant>
      <vt:variant>
        <vt:i4>0</vt:i4>
      </vt:variant>
      <vt:variant>
        <vt:i4>5</vt:i4>
      </vt:variant>
      <vt:variant>
        <vt:lpwstr>mailto:crichmon@ufl.edu</vt:lpwstr>
      </vt:variant>
      <vt:variant>
        <vt:lpwstr/>
      </vt:variant>
      <vt:variant>
        <vt:i4>7536719</vt:i4>
      </vt:variant>
      <vt:variant>
        <vt:i4>18</vt:i4>
      </vt:variant>
      <vt:variant>
        <vt:i4>0</vt:i4>
      </vt:variant>
      <vt:variant>
        <vt:i4>5</vt:i4>
      </vt:variant>
      <vt:variant>
        <vt:lpwstr>mailto:chuckr@ufl.edu</vt:lpwstr>
      </vt:variant>
      <vt:variant>
        <vt:lpwstr/>
      </vt:variant>
      <vt:variant>
        <vt:i4>6357077</vt:i4>
      </vt:variant>
      <vt:variant>
        <vt:i4>15</vt:i4>
      </vt:variant>
      <vt:variant>
        <vt:i4>0</vt:i4>
      </vt:variant>
      <vt:variant>
        <vt:i4>5</vt:i4>
      </vt:variant>
      <vt:variant>
        <vt:lpwstr>mailto:cecbote@ufl.edu</vt:lpwstr>
      </vt:variant>
      <vt:variant>
        <vt:lpwstr/>
      </vt:variant>
      <vt:variant>
        <vt:i4>917557</vt:i4>
      </vt:variant>
      <vt:variant>
        <vt:i4>12</vt:i4>
      </vt:variant>
      <vt:variant>
        <vt:i4>0</vt:i4>
      </vt:variant>
      <vt:variant>
        <vt:i4>5</vt:i4>
      </vt:variant>
      <vt:variant>
        <vt:lpwstr>mailto:bobl@ufl.edu</vt:lpwstr>
      </vt:variant>
      <vt:variant>
        <vt:lpwstr/>
      </vt:variant>
      <vt:variant>
        <vt:i4>7471196</vt:i4>
      </vt:variant>
      <vt:variant>
        <vt:i4>9</vt:i4>
      </vt:variant>
      <vt:variant>
        <vt:i4>0</vt:i4>
      </vt:variant>
      <vt:variant>
        <vt:i4>5</vt:i4>
      </vt:variant>
      <vt:variant>
        <vt:lpwstr>mailto:blayton@ufl.edu</vt:lpwstr>
      </vt:variant>
      <vt:variant>
        <vt:lpwstr/>
      </vt:variant>
      <vt:variant>
        <vt:i4>6488138</vt:i4>
      </vt:variant>
      <vt:variant>
        <vt:i4>6</vt:i4>
      </vt:variant>
      <vt:variant>
        <vt:i4>0</vt:i4>
      </vt:variant>
      <vt:variant>
        <vt:i4>5</vt:i4>
      </vt:variant>
      <vt:variant>
        <vt:lpwstr>mailto:poobear@ufl.edu</vt:lpwstr>
      </vt:variant>
      <vt:variant>
        <vt:lpwstr/>
      </vt:variant>
      <vt:variant>
        <vt:i4>6357081</vt:i4>
      </vt:variant>
      <vt:variant>
        <vt:i4>3</vt:i4>
      </vt:variant>
      <vt:variant>
        <vt:i4>0</vt:i4>
      </vt:variant>
      <vt:variant>
        <vt:i4>5</vt:i4>
      </vt:variant>
      <vt:variant>
        <vt:lpwstr>mailto:alanom@ufl.edu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HSC LIBRARY STAFF TELEPHONE INTERCOM ACCESS CODES</dc:title>
  <dc:creator>Kathryn Kennedy</dc:creator>
  <cp:lastModifiedBy>Eubanks,Lori H</cp:lastModifiedBy>
  <cp:revision>2</cp:revision>
  <cp:lastPrinted>2021-05-14T17:53:00Z</cp:lastPrinted>
  <dcterms:created xsi:type="dcterms:W3CDTF">2022-06-06T19:45:00Z</dcterms:created>
  <dcterms:modified xsi:type="dcterms:W3CDTF">2022-06-06T19:45:00Z</dcterms:modified>
</cp:coreProperties>
</file>