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B2B5A21" w:rsidP="2274C632" w:rsidRDefault="6B2B5A21" w14:noSpellErr="1" w14:paraId="2DB610BC" w14:textId="68B4C9D1">
      <w:pPr>
        <w:pStyle w:val="ListParagraph"/>
        <w:numPr>
          <w:ilvl w:val="0"/>
          <w:numId w:val="7"/>
        </w:numPr>
        <w:rPr/>
      </w:pPr>
      <w:r w:rsidR="761F869D">
        <w:rPr/>
        <w:t xml:space="preserve">Teilfunktionalität der Luftsteuerung </w:t>
      </w:r>
      <w:r w:rsidR="6B2B5A21">
        <w:rPr/>
        <w:t xml:space="preserve">des Beatmungsgeräts + </w:t>
      </w:r>
      <w:r w:rsidR="6B2B5A21">
        <w:rPr/>
        <w:t>Requirements</w:t>
      </w:r>
      <w:r w:rsidR="6B2B5A21">
        <w:rPr/>
        <w:t xml:space="preserve"> </w:t>
      </w:r>
    </w:p>
    <w:p w:rsidR="6B2B5A21" w:rsidP="2274C632" w:rsidRDefault="6B2B5A21" w14:paraId="6F803A2F" w14:textId="2DE12E69">
      <w:pPr>
        <w:pStyle w:val="Normal"/>
        <w:ind w:left="720"/>
      </w:pPr>
      <w:r w:rsidR="38FF5634">
        <w:rPr/>
        <w:t xml:space="preserve">1. </w:t>
      </w:r>
      <w:r w:rsidR="6B2B5A21">
        <w:rPr/>
        <w:t>Luftzufuhr starten und stoppen</w:t>
      </w:r>
    </w:p>
    <w:p w:rsidR="22178115" w:rsidP="2274C632" w:rsidRDefault="22178115" w14:paraId="0F1DE4A6" w14:textId="2DDC7BF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 w:hanging="0"/>
        <w:jc w:val="left"/>
      </w:pPr>
      <w:r w:rsidR="22178115">
        <w:rPr/>
        <w:t>(</w:t>
      </w:r>
      <w:r w:rsidR="1C5A2250">
        <w:rPr/>
        <w:t>1.1</w:t>
      </w:r>
      <w:r w:rsidR="249B5234">
        <w:rPr/>
        <w:t>)</w:t>
      </w:r>
      <w:r w:rsidR="1C5A2250">
        <w:rPr/>
        <w:t xml:space="preserve"> </w:t>
      </w:r>
      <w:r w:rsidR="659803A6">
        <w:rPr/>
        <w:t>Die Steuerung muss gestartet werden können</w:t>
      </w:r>
    </w:p>
    <w:p w:rsidR="518B09D5" w:rsidP="2274C632" w:rsidRDefault="518B09D5" w14:paraId="3649BB6C" w14:textId="12E0D74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 w:hanging="0"/>
        <w:jc w:val="left"/>
      </w:pPr>
      <w:r w:rsidR="518B09D5">
        <w:rPr/>
        <w:t>(</w:t>
      </w:r>
      <w:r w:rsidR="373894FB">
        <w:rPr/>
        <w:t>1.2</w:t>
      </w:r>
      <w:r w:rsidR="27C46261">
        <w:rPr/>
        <w:t>)</w:t>
      </w:r>
      <w:r w:rsidR="373894FB">
        <w:rPr/>
        <w:t xml:space="preserve"> Die Steuerung muss gestoppt werden können</w:t>
      </w:r>
    </w:p>
    <w:p w:rsidR="78A02132" w:rsidP="2274C632" w:rsidRDefault="78A02132" w14:noSpellErr="1" w14:paraId="5535E703" w14:textId="3880E1CA">
      <w:pPr>
        <w:pStyle w:val="Normal"/>
        <w:ind w:left="708"/>
      </w:pPr>
      <w:r w:rsidR="373894FB">
        <w:rPr/>
        <w:t xml:space="preserve">2. </w:t>
      </w:r>
      <w:r w:rsidR="6B2B5A21">
        <w:rPr/>
        <w:t>Luftdruck einstellen</w:t>
      </w:r>
    </w:p>
    <w:p w:rsidR="78A02132" w:rsidP="2274C632" w:rsidRDefault="78A02132" w14:paraId="4CB475C3" w14:textId="4E146717">
      <w:pPr>
        <w:pStyle w:val="ListParagraph"/>
        <w:ind w:left="1080" w:firstLine="0"/>
      </w:pPr>
      <w:r w:rsidR="23E788F2">
        <w:rPr/>
        <w:t xml:space="preserve"> </w:t>
      </w:r>
      <w:r>
        <w:tab/>
      </w:r>
      <w:r w:rsidR="23E788F2">
        <w:rPr/>
        <w:t>(2</w:t>
      </w:r>
      <w:r w:rsidR="0565DFEB">
        <w:rPr/>
        <w:t>.1</w:t>
      </w:r>
      <w:r w:rsidR="5B68959D">
        <w:rPr/>
        <w:t xml:space="preserve">) </w:t>
      </w:r>
      <w:r w:rsidR="3887E341">
        <w:rPr/>
        <w:t xml:space="preserve">Die </w:t>
      </w:r>
      <w:r w:rsidR="1FC21664">
        <w:rPr/>
        <w:t xml:space="preserve">Steuerung muss nach dem Starten </w:t>
      </w:r>
      <w:r w:rsidR="78A02132">
        <w:rPr/>
        <w:t>Luftmengenauswähle</w:t>
      </w:r>
      <w:r>
        <w:tab/>
      </w:r>
      <w:r>
        <w:tab/>
      </w:r>
      <w:r>
        <w:tab/>
      </w:r>
      <w:r w:rsidR="78A02132">
        <w:rPr/>
        <w:t>erscheinen</w:t>
      </w:r>
    </w:p>
    <w:p w:rsidR="78A02132" w:rsidP="2274C632" w:rsidRDefault="78A02132" w14:paraId="3F81C92E" w14:textId="458DCF35">
      <w:pPr>
        <w:pStyle w:val="ListParagraph"/>
        <w:ind w:left="1080" w:firstLine="0"/>
      </w:pPr>
      <w:r w:rsidR="7D894A82">
        <w:rPr/>
        <w:t xml:space="preserve">  </w:t>
      </w:r>
      <w:r>
        <w:tab/>
      </w:r>
      <w:r w:rsidR="7D894A82">
        <w:rPr/>
        <w:t>(</w:t>
      </w:r>
      <w:r w:rsidR="1FD37F8C">
        <w:rPr/>
        <w:t xml:space="preserve">2.2) </w:t>
      </w:r>
      <w:r w:rsidR="78A02132">
        <w:rPr/>
        <w:t>Die Steuerung muss nach dem Luft</w:t>
      </w:r>
      <w:r w:rsidR="26DE4DF1">
        <w:rPr/>
        <w:t>druck</w:t>
      </w:r>
      <w:r w:rsidR="78A02132">
        <w:rPr/>
        <w:t>mengenauswahl de</w:t>
      </w:r>
      <w:r w:rsidR="7D231272">
        <w:rPr/>
        <w:t>n</w:t>
      </w:r>
    </w:p>
    <w:p w:rsidR="78A02132" w:rsidP="2274C632" w:rsidRDefault="78A02132" w14:paraId="16523251" w14:textId="47E35C6B">
      <w:pPr>
        <w:pStyle w:val="ListParagraph"/>
        <w:ind w:left="1080" w:firstLine="708"/>
      </w:pPr>
      <w:r w:rsidR="7D231272">
        <w:rPr/>
        <w:t xml:space="preserve"> </w:t>
      </w:r>
      <w:r w:rsidR="78A02132">
        <w:rPr/>
        <w:t>Luftdruck</w:t>
      </w:r>
      <w:r w:rsidR="2B4768FD">
        <w:rPr/>
        <w:t xml:space="preserve"> </w:t>
      </w:r>
      <w:r w:rsidR="78A02132">
        <w:rPr/>
        <w:t xml:space="preserve">dementsprechend einstellen können </w:t>
      </w:r>
    </w:p>
    <w:p w:rsidR="4D086E6D" w:rsidP="2274C632" w:rsidRDefault="4D086E6D" w14:noSpellErr="1" w14:paraId="774F6D2C" w14:textId="00C6EDE7">
      <w:pPr>
        <w:pStyle w:val="Normal"/>
        <w:ind w:left="708"/>
      </w:pPr>
      <w:r w:rsidR="4D086E6D">
        <w:rPr/>
        <w:t xml:space="preserve">3. </w:t>
      </w:r>
      <w:r w:rsidR="6B2B5A21">
        <w:rPr/>
        <w:t>Luftdruck überwachen</w:t>
      </w:r>
    </w:p>
    <w:p w:rsidR="5B25910E" w:rsidP="2274C632" w:rsidRDefault="5B25910E" w14:paraId="4252FECD" w14:textId="596149D8">
      <w:pPr>
        <w:pStyle w:val="ListParagraph"/>
        <w:ind w:left="1416" w:firstLine="0"/>
      </w:pPr>
      <w:r w:rsidR="5B25910E">
        <w:rPr/>
        <w:t>(</w:t>
      </w:r>
      <w:r w:rsidR="418065CC">
        <w:rPr/>
        <w:t>3.1</w:t>
      </w:r>
      <w:r w:rsidR="6F7ED09F">
        <w:rPr/>
        <w:t>)</w:t>
      </w:r>
      <w:r w:rsidR="418065CC">
        <w:rPr/>
        <w:t xml:space="preserve"> </w:t>
      </w:r>
      <w:r w:rsidR="5206C01F">
        <w:rPr/>
        <w:t>Die Steuerung muss den</w:t>
      </w:r>
      <w:r w:rsidR="67670B8D">
        <w:rPr/>
        <w:t xml:space="preserve"> </w:t>
      </w:r>
      <w:r w:rsidR="375544DD">
        <w:rPr/>
        <w:t>Luftdruck überwachen</w:t>
      </w:r>
      <w:r w:rsidR="5206C01F">
        <w:rPr/>
        <w:t xml:space="preserve"> können</w:t>
      </w:r>
    </w:p>
    <w:p w:rsidR="4B001836" w:rsidP="2274C632" w:rsidRDefault="4B001836" w14:paraId="4D87AE3A" w14:textId="45295B77">
      <w:pPr>
        <w:pStyle w:val="ListParagraph"/>
        <w:ind w:left="1416" w:firstLine="0"/>
      </w:pPr>
      <w:r w:rsidR="4B001836">
        <w:rPr/>
        <w:t xml:space="preserve">(3.2) </w:t>
      </w:r>
      <w:r w:rsidR="2D095C97">
        <w:rPr/>
        <w:t>Die Steuerung muss die Atemfrequenz überwachen können</w:t>
      </w:r>
    </w:p>
    <w:p w:rsidR="6B2B5A21" w:rsidP="2274C632" w:rsidRDefault="6B2B5A21" w14:paraId="2221FC83" w14:noSpellErr="1" w14:textId="673328BD">
      <w:pPr>
        <w:pStyle w:val="Normal"/>
        <w:ind w:left="708"/>
      </w:pPr>
      <w:r w:rsidR="768A55D9">
        <w:rPr/>
        <w:t xml:space="preserve">4. </w:t>
      </w:r>
      <w:r w:rsidR="6B2B5A21">
        <w:rPr/>
        <w:t xml:space="preserve">Atemrhythmus steuern </w:t>
      </w:r>
    </w:p>
    <w:p w:rsidR="4A785EFE" w:rsidP="2274C632" w:rsidRDefault="4A785EFE" w14:noSpellErr="1" w14:paraId="2248A2BA" w14:textId="7CD556A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</w:pPr>
      <w:r w:rsidR="4A785EFE">
        <w:rPr/>
        <w:t xml:space="preserve">(4.1) </w:t>
      </w:r>
      <w:r w:rsidR="52ED5510">
        <w:rPr/>
        <w:t xml:space="preserve">die </w:t>
      </w:r>
      <w:r w:rsidR="0021DBC5">
        <w:rPr/>
        <w:t>Atemfrequenz</w:t>
      </w:r>
      <w:r w:rsidR="52ED5510">
        <w:rPr/>
        <w:t xml:space="preserve"> kann eingestellt werden </w:t>
      </w:r>
    </w:p>
    <w:p w:rsidR="6744636C" w:rsidP="2274C632" w:rsidRDefault="6744636C" w14:noSpellErr="1" w14:paraId="7A85E510" w14:textId="22BA5230">
      <w:pPr>
        <w:pStyle w:val="Normal"/>
        <w:ind w:left="708"/>
      </w:pPr>
      <w:r w:rsidR="6744636C">
        <w:rPr/>
        <w:t xml:space="preserve">5. </w:t>
      </w:r>
      <w:r w:rsidR="6B2B5A21">
        <w:rPr/>
        <w:t>Alarm bei Fehlern</w:t>
      </w:r>
    </w:p>
    <w:p w:rsidR="281004D3" w:rsidP="2274C632" w:rsidRDefault="281004D3" w14:paraId="22D20BEC" w14:textId="4563BE6B">
      <w:pPr>
        <w:pStyle w:val="ListParagraph"/>
        <w:ind w:left="1080" w:firstLine="336"/>
      </w:pPr>
      <w:r w:rsidR="281004D3">
        <w:rPr/>
        <w:t xml:space="preserve"> (5.1) Wenn die Werte vom Luftdruck zu hoch oder zu niedrig ist, muss die</w:t>
      </w:r>
    </w:p>
    <w:p w:rsidR="281004D3" w:rsidP="2274C632" w:rsidRDefault="281004D3" w14:paraId="2467CD8A" w14:textId="18C6DE07">
      <w:pPr>
        <w:pStyle w:val="ListParagraph"/>
        <w:ind w:left="2124" w:firstLine="0"/>
      </w:pPr>
      <w:r w:rsidR="281004D3">
        <w:rPr/>
        <w:t>Steuerung auf der Anzeige alarmieren</w:t>
      </w:r>
    </w:p>
    <w:p w:rsidR="281004D3" w:rsidP="2274C632" w:rsidRDefault="281004D3" w14:paraId="41D6787B" w14:textId="53907499">
      <w:pPr>
        <w:pStyle w:val="ListParagraph"/>
        <w:ind w:left="1080" w:firstLine="336"/>
      </w:pPr>
      <w:r w:rsidR="281004D3">
        <w:rPr/>
        <w:t xml:space="preserve">(5.2) Wenn </w:t>
      </w:r>
      <w:r w:rsidR="6C7B16FE">
        <w:rPr/>
        <w:t>die Zeitdauer bald abläuft, muss der Alarm auf der Anzeige</w:t>
      </w:r>
    </w:p>
    <w:p w:rsidR="6C7B16FE" w:rsidP="2274C632" w:rsidRDefault="6C7B16FE" w14:paraId="691245F5" w14:textId="5ED17308">
      <w:pPr>
        <w:pStyle w:val="ListParagraph"/>
        <w:ind w:left="1416" w:firstLine="708"/>
      </w:pPr>
      <w:r w:rsidR="6C7B16FE">
        <w:rPr/>
        <w:t>erscheinen</w:t>
      </w:r>
    </w:p>
    <w:p w:rsidR="2274C632" w:rsidRDefault="2274C632" w14:paraId="041D9EA1" w14:textId="5EF6F887">
      <w:r>
        <w:br w:type="page"/>
      </w:r>
    </w:p>
    <w:p w:rsidR="2274C632" w:rsidP="2274C632" w:rsidRDefault="2274C632" w14:paraId="1B2A1A66" w14:textId="4F5A1D52">
      <w:pPr>
        <w:pStyle w:val="ListParagraph"/>
        <w:ind w:left="0" w:firstLine="336"/>
      </w:pPr>
    </w:p>
    <w:p w:rsidR="6C7B16FE" w:rsidP="2274C632" w:rsidRDefault="6C7B16FE" w14:paraId="3C925952" w14:textId="4E79ED02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1068" w:right="0" w:hanging="360"/>
        <w:jc w:val="left"/>
        <w:rPr/>
      </w:pPr>
      <w:r w:rsidRPr="2274C632" w:rsidR="6C7B16FE">
        <w:rPr>
          <w:sz w:val="24"/>
          <w:szCs w:val="24"/>
        </w:rPr>
        <w:t xml:space="preserve">Lastenheft </w:t>
      </w:r>
    </w:p>
    <w:p w:rsidR="02A4B5D4" w:rsidP="2274C632" w:rsidRDefault="02A4B5D4" w14:paraId="008C1813" w14:textId="73C8245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68" w:right="0" w:hanging="360"/>
        <w:jc w:val="left"/>
      </w:pPr>
      <w:r w:rsidR="02A4B5D4">
        <w:rPr/>
        <w:t xml:space="preserve">1. </w:t>
      </w:r>
      <w:r w:rsidR="5C64C466">
        <w:rPr/>
        <w:t>Luftzufuhr starten und stoppen</w:t>
      </w:r>
    </w:p>
    <w:p w:rsidR="30C8B803" w:rsidP="2274C632" w:rsidRDefault="30C8B803" w14:paraId="215716F9" w14:textId="51F02EF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 w:hanging="0"/>
        <w:jc w:val="left"/>
      </w:pPr>
      <w:r w:rsidR="30C8B803">
        <w:rPr/>
        <w:t xml:space="preserve">- </w:t>
      </w:r>
      <w:r w:rsidR="5C64C466">
        <w:rPr/>
        <w:t>Die Steuerung muss gestartet werden können</w:t>
      </w:r>
    </w:p>
    <w:p w:rsidR="24F780DE" w:rsidP="2274C632" w:rsidRDefault="24F780DE" w14:paraId="06417992" w14:textId="77668FD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 w:hanging="0"/>
        <w:jc w:val="left"/>
      </w:pPr>
      <w:r w:rsidR="24F780DE">
        <w:rPr/>
        <w:t xml:space="preserve">- </w:t>
      </w:r>
      <w:r w:rsidR="5C64C466">
        <w:rPr/>
        <w:t>Die Steuerung muss gestoppt werden können</w:t>
      </w:r>
    </w:p>
    <w:p w:rsidR="6C977969" w:rsidP="2274C632" w:rsidRDefault="6C977969" w14:noSpellErr="1" w14:paraId="018F9DFF" w14:textId="3880E1CA">
      <w:pPr>
        <w:pStyle w:val="Normal"/>
        <w:ind w:left="708"/>
      </w:pPr>
      <w:r w:rsidR="6C977969">
        <w:rPr/>
        <w:t>2. Luftdruck einstellen</w:t>
      </w:r>
    </w:p>
    <w:p w:rsidR="6C977969" w:rsidP="2274C632" w:rsidRDefault="6C977969" w14:paraId="511B37D0" w14:textId="03D24C3A">
      <w:pPr>
        <w:pStyle w:val="ListParagraph"/>
        <w:suppressLineNumbers w:val="0"/>
        <w:bidi w:val="0"/>
        <w:rPr>
          <w:noProof w:val="0"/>
          <w:lang w:val="de-DE"/>
        </w:rPr>
      </w:pPr>
      <w:r w:rsidR="6C977969">
        <w:rPr/>
        <w:t xml:space="preserve"> </w:t>
      </w:r>
      <w:r>
        <w:tab/>
      </w:r>
      <w:r w:rsidR="5898D502">
        <w:rPr/>
        <w:t xml:space="preserve">- </w:t>
      </w:r>
      <w:r w:rsidR="66E5DF35">
        <w:rPr/>
        <w:t>die Luftmenge wird festgestellt (</w:t>
      </w:r>
      <w:r w:rsidRPr="2274C632" w:rsidR="66E5DF35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de-DE" w:eastAsia="en-US" w:bidi="ar-SA"/>
        </w:rPr>
        <w:t xml:space="preserve">20 </w:t>
      </w:r>
      <w:r w:rsidRPr="2274C632" w:rsidR="66E5DF35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de-DE" w:eastAsia="en-US" w:bidi="ar-SA"/>
        </w:rPr>
        <w:t>m3/h i</w:t>
      </w:r>
      <w:r w:rsidRPr="2274C632" w:rsidR="22EB574B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de-DE" w:eastAsia="en-US" w:bidi="ar-SA"/>
        </w:rPr>
        <w:t>m</w:t>
      </w:r>
      <w:r w:rsidRPr="2274C632" w:rsidR="6746DA4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de-DE" w:eastAsia="en-US" w:bidi="ar-SA"/>
        </w:rPr>
        <w:t xml:space="preserve"> </w:t>
      </w:r>
      <w:r w:rsidRPr="2274C632" w:rsidR="66E5DF35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de-DE" w:eastAsia="en-US" w:bidi="ar-SA"/>
        </w:rPr>
        <w:t>Schlafzimmer,</w:t>
      </w:r>
      <w:r w:rsidRPr="2274C632" w:rsidR="01E58E9D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de-DE" w:eastAsia="en-US" w:bidi="ar-SA"/>
        </w:rPr>
        <w:t xml:space="preserve"> 36 m3/h im </w:t>
      </w:r>
      <w:r>
        <w:tab/>
      </w:r>
      <w:r>
        <w:tab/>
      </w:r>
      <w:r w:rsidRPr="2274C632" w:rsidR="01E58E9D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de-DE" w:eastAsia="en-US" w:bidi="ar-SA"/>
        </w:rPr>
        <w:t>Großraum</w:t>
      </w:r>
      <w:r w:rsidRPr="2274C632" w:rsidR="3D414ECD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de-DE" w:eastAsia="en-US" w:bidi="ar-SA"/>
        </w:rPr>
        <w:t xml:space="preserve">, </w:t>
      </w:r>
      <w:r w:rsidRPr="2274C632" w:rsidR="1A9FD59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de-DE" w:eastAsia="en-US" w:bidi="ar-SA"/>
        </w:rPr>
        <w:t>usw.…</w:t>
      </w:r>
      <w:r w:rsidRPr="2274C632" w:rsidR="3D414ECD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de-DE" w:eastAsia="en-US" w:bidi="ar-SA"/>
        </w:rPr>
        <w:t>)</w:t>
      </w:r>
    </w:p>
    <w:p w:rsidR="6C977969" w:rsidP="2274C632" w:rsidRDefault="6C977969" w14:paraId="776F309A" w14:textId="77A5EA32">
      <w:pPr>
        <w:pStyle w:val="ListParagraph"/>
        <w:ind w:left="1080" w:firstLine="0"/>
      </w:pPr>
      <w:r w:rsidR="6C977969">
        <w:rPr/>
        <w:t xml:space="preserve">  </w:t>
      </w:r>
      <w:r>
        <w:tab/>
      </w:r>
      <w:r w:rsidR="19B964BB">
        <w:rPr/>
        <w:t xml:space="preserve">- </w:t>
      </w:r>
      <w:r w:rsidR="6C977969">
        <w:rPr/>
        <w:t>Die Steuerung muss nach dem Luft</w:t>
      </w:r>
      <w:r w:rsidR="0AFF540A">
        <w:rPr/>
        <w:t>druck</w:t>
      </w:r>
      <w:r w:rsidR="6C977969">
        <w:rPr/>
        <w:t>mengenauswahl den</w:t>
      </w:r>
    </w:p>
    <w:p w:rsidR="6C977969" w:rsidP="2274C632" w:rsidRDefault="6C977969" w14:paraId="6B586AC2" w14:textId="4F026807">
      <w:pPr>
        <w:pStyle w:val="ListParagraph"/>
        <w:ind w:left="1080" w:firstLine="708"/>
      </w:pPr>
      <w:r w:rsidR="6C977969">
        <w:rPr/>
        <w:t xml:space="preserve"> Luftdruck dementsprechend </w:t>
      </w:r>
      <w:r w:rsidR="774DF429">
        <w:rPr/>
        <w:t>erfolgreich eingestellt werden</w:t>
      </w:r>
    </w:p>
    <w:p w:rsidR="774DF429" w:rsidP="2274C632" w:rsidRDefault="774DF429" w14:paraId="3FB0DC45" w14:textId="2790767A">
      <w:pPr>
        <w:pStyle w:val="ListParagraph"/>
        <w:ind w:left="1080" w:firstLine="708"/>
      </w:pPr>
      <w:r w:rsidR="774DF429">
        <w:rPr/>
        <w:t>zu</w:t>
      </w:r>
      <w:r w:rsidR="6C977969">
        <w:rPr/>
        <w:t xml:space="preserve"> können </w:t>
      </w:r>
      <w:r w:rsidR="7FA2128F">
        <w:rPr/>
        <w:t>(wird auf dem Screen angezeigt)</w:t>
      </w:r>
    </w:p>
    <w:p w:rsidR="6C977969" w:rsidP="2274C632" w:rsidRDefault="6C977969" w14:noSpellErr="1" w14:paraId="5ED7B693" w14:textId="00C6EDE7">
      <w:pPr>
        <w:pStyle w:val="Normal"/>
        <w:ind w:left="708"/>
      </w:pPr>
      <w:r w:rsidR="6C977969">
        <w:rPr/>
        <w:t>3. Luftdruck überwachen</w:t>
      </w:r>
    </w:p>
    <w:p w:rsidR="575E3556" w:rsidP="2274C632" w:rsidRDefault="575E3556" w14:paraId="66859D6A" w14:textId="1FA89B98">
      <w:pPr>
        <w:pStyle w:val="Normal"/>
        <w:suppressLineNumbers w:val="0"/>
        <w:bidi w:val="0"/>
        <w:spacing w:before="0" w:beforeAutospacing="off" w:after="160" w:afterAutospacing="off" w:line="279" w:lineRule="auto"/>
        <w:ind w:left="1416" w:right="0"/>
        <w:jc w:val="left"/>
      </w:pPr>
      <w:r w:rsidR="575E3556">
        <w:rPr/>
        <w:t xml:space="preserve">- </w:t>
      </w:r>
      <w:r w:rsidR="2F903F0A">
        <w:rPr/>
        <w:t>die Stärke von Luftdruck</w:t>
      </w:r>
      <w:r w:rsidR="6D9FD777">
        <w:rPr/>
        <w:t xml:space="preserve"> (</w:t>
      </w:r>
      <w:r w:rsidRPr="2274C632" w:rsidR="6D9FD777">
        <w:rPr>
          <w:sz w:val="22"/>
          <w:szCs w:val="22"/>
        </w:rPr>
        <w:t>c</w:t>
      </w:r>
      <w:r w:rsidRPr="2274C632" w:rsidR="6D9FD777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a</w:t>
      </w:r>
      <w:r w:rsidRPr="2274C632" w:rsidR="6D9FD77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de-DE" w:eastAsia="en-US" w:bidi="ar-SA"/>
        </w:rPr>
        <w:t>1013,25 hPa auf Meereshöhe</w:t>
      </w:r>
      <w:r w:rsidRPr="2274C632" w:rsidR="6D9FD7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de-DE"/>
        </w:rPr>
        <w:t>)</w:t>
      </w:r>
      <w:r w:rsidR="2F903F0A">
        <w:rPr/>
        <w:t xml:space="preserve"> </w:t>
      </w:r>
      <w:r w:rsidR="2F903F0A">
        <w:rPr/>
        <w:t>w</w:t>
      </w:r>
      <w:r w:rsidR="65537245">
        <w:rPr/>
        <w:t>ird</w:t>
      </w:r>
      <w:r w:rsidR="2F903F0A">
        <w:rPr/>
        <w:t xml:space="preserve"> überwacht</w:t>
      </w:r>
      <w:r w:rsidR="43776A40">
        <w:rPr/>
        <w:t xml:space="preserve">, wenn der Luftdruck über/ unter den Soll-Wert ist </w:t>
      </w:r>
      <w:r w:rsidR="110AAB75">
        <w:rPr/>
        <w:t xml:space="preserve">-&gt; Alarm </w:t>
      </w:r>
      <w:r w:rsidR="110AAB75">
        <w:rPr/>
        <w:t>(siehe</w:t>
      </w:r>
      <w:r w:rsidR="110AAB75">
        <w:rPr/>
        <w:t xml:space="preserve"> Teilfunktionalität 5)</w:t>
      </w:r>
    </w:p>
    <w:p w:rsidR="4171D06A" w:rsidP="2274C632" w:rsidRDefault="4171D06A" w14:paraId="65E0BC2D" w14:textId="448E6DE3">
      <w:pPr>
        <w:pStyle w:val="Normal"/>
        <w:spacing w:before="0" w:beforeAutospacing="off" w:after="160" w:afterAutospacing="off" w:line="279" w:lineRule="auto"/>
        <w:ind w:left="1416" w:right="0"/>
        <w:jc w:val="left"/>
      </w:pPr>
      <w:r w:rsidR="4171D06A">
        <w:rPr/>
        <w:t xml:space="preserve">- </w:t>
      </w:r>
      <w:r w:rsidR="316FC2DD">
        <w:rPr/>
        <w:t xml:space="preserve">die Atemfrequenz </w:t>
      </w:r>
      <w:r w:rsidR="3D93B74D">
        <w:rPr/>
        <w:t xml:space="preserve">(12 Atemzüge/min) </w:t>
      </w:r>
      <w:r w:rsidR="316FC2DD">
        <w:rPr/>
        <w:t>wird überwach</w:t>
      </w:r>
      <w:r w:rsidR="316B0615">
        <w:rPr/>
        <w:t>t</w:t>
      </w:r>
    </w:p>
    <w:p w:rsidR="6C977969" w:rsidP="2274C632" w:rsidRDefault="6C977969" w14:noSpellErr="1" w14:paraId="485CA0A9" w14:textId="673328BD">
      <w:pPr>
        <w:pStyle w:val="Normal"/>
        <w:ind w:left="708"/>
      </w:pPr>
      <w:r w:rsidR="6C977969">
        <w:rPr/>
        <w:t xml:space="preserve">4. Atemrhythmus steuern </w:t>
      </w:r>
    </w:p>
    <w:p w:rsidR="4531D7C9" w:rsidP="2274C632" w:rsidRDefault="4531D7C9" w14:noSpellErr="1" w14:paraId="0CBAB5C9" w14:textId="4D7C19B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</w:pPr>
      <w:r w:rsidR="4531D7C9">
        <w:rPr/>
        <w:t xml:space="preserve">- </w:t>
      </w:r>
      <w:r w:rsidR="465A4A46">
        <w:rPr/>
        <w:t>die Steuerung gibt</w:t>
      </w:r>
      <w:r w:rsidR="2A535D9B">
        <w:rPr/>
        <w:t xml:space="preserve"> A</w:t>
      </w:r>
      <w:r w:rsidR="127806A2">
        <w:rPr/>
        <w:t>temfrequenz</w:t>
      </w:r>
      <w:r w:rsidR="465A4A46">
        <w:rPr/>
        <w:t xml:space="preserve"> </w:t>
      </w:r>
      <w:r w:rsidR="4AE7643C">
        <w:rPr/>
        <w:t>ein und die Benutzungsdauer kann eingestellt werden</w:t>
      </w:r>
      <w:r w:rsidR="7332E248">
        <w:rPr/>
        <w:t xml:space="preserve"> (1 Stunde/3 Stunden/6 Stunden/</w:t>
      </w:r>
      <w:r w:rsidR="7332E248">
        <w:rPr/>
        <w:t>usw</w:t>
      </w:r>
      <w:r w:rsidR="7332E248">
        <w:rPr/>
        <w:t>)</w:t>
      </w:r>
    </w:p>
    <w:p w:rsidR="6C977969" w:rsidP="2274C632" w:rsidRDefault="6C977969" w14:paraId="18917911" w14:textId="7253A14E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</w:pPr>
      <w:r w:rsidR="6C977969">
        <w:rPr/>
        <w:t>5. Alarm bei Fehlern</w:t>
      </w:r>
    </w:p>
    <w:p w:rsidR="6C977969" w:rsidP="2274C632" w:rsidRDefault="6C977969" w14:paraId="055215C8" w14:textId="1FCD31DB">
      <w:pPr>
        <w:pStyle w:val="ListParagraph"/>
        <w:ind w:left="1080" w:firstLine="336"/>
      </w:pPr>
      <w:r w:rsidR="6C977969">
        <w:rPr/>
        <w:t xml:space="preserve"> </w:t>
      </w:r>
      <w:r w:rsidR="5D36E635">
        <w:rPr/>
        <w:t xml:space="preserve">- </w:t>
      </w:r>
      <w:r w:rsidR="6C977969">
        <w:rPr/>
        <w:t>Wenn die Werte vom Luftdruck zu hoch oder zu niedrig ist, muss die</w:t>
      </w:r>
    </w:p>
    <w:p w:rsidR="6C977969" w:rsidP="2274C632" w:rsidRDefault="6C977969" w14:paraId="0A45D5F5" w14:textId="18C6DE07">
      <w:pPr>
        <w:pStyle w:val="ListParagraph"/>
        <w:ind w:left="2124" w:firstLine="0"/>
      </w:pPr>
      <w:r w:rsidR="6C977969">
        <w:rPr/>
        <w:t>Steuerung auf der Anzeige alarmieren</w:t>
      </w:r>
    </w:p>
    <w:p w:rsidR="6C977969" w:rsidP="2274C632" w:rsidRDefault="6C977969" w14:paraId="03D979A7" w14:textId="21710C2F">
      <w:pPr>
        <w:pStyle w:val="ListParagraph"/>
        <w:numPr>
          <w:ilvl w:val="0"/>
          <w:numId w:val="14"/>
        </w:numPr>
        <w:rPr/>
      </w:pPr>
      <w:r w:rsidR="6C977969">
        <w:rPr/>
        <w:t>Wenn die Zeitdauer bald abläuft, muss der Alarm auf der Anzeige</w:t>
      </w:r>
    </w:p>
    <w:p w:rsidR="6C977969" w:rsidP="2274C632" w:rsidRDefault="6C977969" w14:paraId="5271EDD2" w14:textId="5ED17308">
      <w:pPr>
        <w:pStyle w:val="ListParagraph"/>
        <w:ind w:left="1416" w:firstLine="708"/>
      </w:pPr>
      <w:r w:rsidR="6C977969">
        <w:rPr/>
        <w:t>erscheinen</w:t>
      </w:r>
    </w:p>
    <w:p w:rsidR="2274C632" w:rsidP="2274C632" w:rsidRDefault="2274C632" w14:paraId="6C7F27BF" w14:textId="7A53D59D">
      <w:pPr>
        <w:pStyle w:val="ListParagraph"/>
        <w:ind w:left="1080"/>
      </w:pPr>
    </w:p>
    <w:p w:rsidR="2274C632" w:rsidRDefault="2274C632" w14:paraId="28AF96C8" w14:textId="510A43C8">
      <w:r>
        <w:br w:type="page"/>
      </w:r>
    </w:p>
    <w:p w:rsidR="2274C632" w:rsidP="2274C632" w:rsidRDefault="2274C632" w14:paraId="474471CE" w14:textId="0C21D059">
      <w:pPr>
        <w:pStyle w:val="ListParagraph"/>
        <w:ind w:left="1080"/>
      </w:pPr>
    </w:p>
    <w:p w:rsidR="2274C632" w:rsidP="2274C632" w:rsidRDefault="2274C632" w14:paraId="5ED1F42B" w14:textId="02C78DF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68" w:right="0" w:hanging="360"/>
        <w:jc w:val="left"/>
        <w:rPr>
          <w:sz w:val="24"/>
          <w:szCs w:val="24"/>
        </w:rPr>
      </w:pPr>
    </w:p>
    <w:p w:rsidR="6C7B16FE" w:rsidP="2274C632" w:rsidRDefault="6C7B16FE" w14:paraId="1EBE6624" w14:textId="69266B42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1068" w:right="0" w:hanging="360"/>
        <w:jc w:val="left"/>
        <w:rPr>
          <w:sz w:val="24"/>
          <w:szCs w:val="24"/>
        </w:rPr>
      </w:pPr>
      <w:r w:rsidRPr="2274C632" w:rsidR="6C7B16FE">
        <w:rPr>
          <w:sz w:val="24"/>
          <w:szCs w:val="24"/>
        </w:rPr>
        <w:t>Pflichtenheft</w:t>
      </w:r>
    </w:p>
    <w:p w:rsidR="68E0EB36" w:rsidP="2274C632" w:rsidRDefault="68E0EB36" w14:paraId="6D119D66" w14:textId="73C8245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68" w:right="0" w:hanging="360"/>
        <w:jc w:val="left"/>
      </w:pPr>
      <w:r w:rsidR="68E0EB36">
        <w:rPr/>
        <w:t>1. Luftzufuhr starten und stoppen</w:t>
      </w:r>
    </w:p>
    <w:p w:rsidR="74E2E9FE" w:rsidP="2274C632" w:rsidRDefault="74E2E9FE" w14:paraId="36E5E203" w14:textId="60A1E5E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 w:hanging="0"/>
        <w:jc w:val="left"/>
      </w:pPr>
      <w:r w:rsidR="74E2E9FE">
        <w:rPr/>
        <w:t>- das Programm wird in C</w:t>
      </w:r>
      <w:r w:rsidR="2FFB1FD9">
        <w:rPr/>
        <w:t>++ geschrieben</w:t>
      </w:r>
    </w:p>
    <w:p w:rsidR="037BF557" w:rsidP="2274C632" w:rsidRDefault="037BF557" w14:paraId="2B759544" w14:textId="3D20A18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 w:hanging="0"/>
        <w:jc w:val="left"/>
      </w:pPr>
      <w:r w:rsidR="037BF557">
        <w:rPr/>
        <w:t xml:space="preserve">- Das Programm muss auf der Plattform Windows 11 lauffähig sein </w:t>
      </w:r>
    </w:p>
    <w:p w:rsidR="78B8FDA3" w:rsidP="2274C632" w:rsidRDefault="78B8FDA3" w14:paraId="1ACFCA17" w14:textId="17BBA6A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 w:hanging="0"/>
        <w:jc w:val="left"/>
      </w:pPr>
      <w:r w:rsidR="78B8FDA3">
        <w:rPr/>
        <w:t>- Das Programm muss agil sein</w:t>
      </w:r>
    </w:p>
    <w:p w:rsidR="2FFB1FD9" w:rsidP="2274C632" w:rsidRDefault="2FFB1FD9" w14:paraId="7610FA84" w14:textId="28B125F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 w:hanging="0"/>
        <w:jc w:val="left"/>
      </w:pPr>
      <w:r w:rsidR="2FFB1FD9">
        <w:rPr/>
        <w:t xml:space="preserve">- Für beiden </w:t>
      </w:r>
      <w:r w:rsidR="2FFB1FD9">
        <w:rPr/>
        <w:t>Requirements</w:t>
      </w:r>
      <w:r w:rsidR="2FFB1FD9">
        <w:rPr/>
        <w:t xml:space="preserve"> muss ein Button-Feld auf dem Screen vorhanden sein</w:t>
      </w:r>
    </w:p>
    <w:p w:rsidR="68E0EB36" w:rsidP="2274C632" w:rsidRDefault="68E0EB36" w14:noSpellErr="1" w14:paraId="4992DD07" w14:textId="3880E1CA">
      <w:pPr>
        <w:pStyle w:val="Normal"/>
        <w:ind w:left="708"/>
      </w:pPr>
      <w:r w:rsidR="68E0EB36">
        <w:rPr/>
        <w:t>2. Luftdruck einstellen</w:t>
      </w:r>
    </w:p>
    <w:p w:rsidR="68E0EB36" w:rsidP="2274C632" w:rsidRDefault="68E0EB36" w14:paraId="21088276" w14:textId="1A642E9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left"/>
      </w:pPr>
      <w:r w:rsidR="68E0EB36">
        <w:rPr/>
        <w:t xml:space="preserve"> </w:t>
      </w:r>
      <w:r>
        <w:tab/>
      </w:r>
      <w:r w:rsidR="034653F0">
        <w:rPr/>
        <w:t>-</w:t>
      </w:r>
      <w:r w:rsidR="034653F0">
        <w:rPr/>
        <w:t xml:space="preserve"> </w:t>
      </w:r>
      <w:r w:rsidR="66EFB2E4">
        <w:rPr/>
        <w:t>Auswahloptionen für verschiedene Luftmenge (siehe Lastenheft)</w:t>
      </w:r>
    </w:p>
    <w:p w:rsidR="43DB2C7F" w:rsidP="2274C632" w:rsidRDefault="43DB2C7F" w14:paraId="3A59FE4D" w14:textId="2BE78CC3">
      <w:pPr>
        <w:pStyle w:val="ListParagraph"/>
        <w:ind w:left="1080" w:firstLine="0"/>
      </w:pPr>
      <w:r w:rsidR="43DB2C7F">
        <w:rPr/>
        <w:t>- Auf dem Screen wird "Luftmenge erfolgreich eingestell</w:t>
      </w:r>
      <w:r w:rsidR="59292A98">
        <w:rPr/>
        <w:t>t"</w:t>
      </w:r>
      <w:r w:rsidR="43DB2C7F">
        <w:rPr/>
        <w:t xml:space="preserve"> angezeigt</w:t>
      </w:r>
    </w:p>
    <w:p w:rsidR="68E0EB36" w:rsidP="2274C632" w:rsidRDefault="68E0EB36" w14:noSpellErr="1" w14:paraId="73362F68" w14:textId="00C6EDE7">
      <w:pPr>
        <w:pStyle w:val="Normal"/>
        <w:ind w:left="708"/>
      </w:pPr>
      <w:r w:rsidR="68E0EB36">
        <w:rPr/>
        <w:t>3. Luftdruck überwachen</w:t>
      </w:r>
    </w:p>
    <w:p w:rsidR="6FC6BF99" w:rsidP="2274C632" w:rsidRDefault="6FC6BF99" w14:paraId="60F4F885" w14:textId="567A9CFF">
      <w:pPr>
        <w:pStyle w:val="ListParagraph"/>
        <w:ind w:left="1416" w:firstLine="0"/>
        <w:rPr>
          <w:noProof w:val="0"/>
          <w:lang w:val="de-DE"/>
        </w:rPr>
      </w:pPr>
      <w:r w:rsidRPr="2274C632" w:rsidR="6FC6BF99">
        <w:rPr>
          <w:noProof w:val="0"/>
          <w:lang w:val="de-DE"/>
        </w:rPr>
        <w:t>- Die Software soll auf Veränderungen im Millisekunden Bereich reagieren.</w:t>
      </w:r>
    </w:p>
    <w:p w:rsidR="68E0EB36" w:rsidP="2274C632" w:rsidRDefault="68E0EB36" w14:noSpellErr="1" w14:paraId="33E2333C" w14:textId="673328BD">
      <w:pPr>
        <w:pStyle w:val="Normal"/>
        <w:ind w:left="708"/>
      </w:pPr>
      <w:r w:rsidR="68E0EB36">
        <w:rPr/>
        <w:t xml:space="preserve">4. Atemrhythmus steuern </w:t>
      </w:r>
    </w:p>
    <w:p w:rsidR="0511128A" w:rsidP="2274C632" w:rsidRDefault="0511128A" w14:paraId="41267065" w14:textId="77E82CC5">
      <w:pPr>
        <w:pStyle w:val="Normal"/>
        <w:ind w:left="708"/>
      </w:pPr>
      <w:r w:rsidR="0511128A">
        <w:rPr/>
        <w:t xml:space="preserve">- </w:t>
      </w:r>
      <w:r w:rsidRPr="2274C632" w:rsidR="5E96D6AE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Die Software muss Anzahl, Dauer und Frequenz der Atemzüge </w:t>
      </w:r>
      <w:r>
        <w:tab/>
      </w:r>
      <w:r>
        <w:tab/>
      </w:r>
      <w:r w:rsidRPr="2274C632" w:rsidR="5E96D6AE">
        <w:rPr>
          <w:rFonts w:ascii="Aptos" w:hAnsi="Aptos" w:eastAsia="Aptos" w:cs="Aptos"/>
          <w:noProof w:val="0"/>
          <w:sz w:val="24"/>
          <w:szCs w:val="24"/>
          <w:lang w:val="de-DE"/>
        </w:rPr>
        <w:t>aufzeichnen</w:t>
      </w:r>
    </w:p>
    <w:p w:rsidR="68E0EB36" w:rsidP="2274C632" w:rsidRDefault="68E0EB36" w14:noSpellErr="1" w14:paraId="57A0F145" w14:textId="22BA5230">
      <w:pPr>
        <w:pStyle w:val="Normal"/>
        <w:ind w:left="708"/>
      </w:pPr>
      <w:r w:rsidR="68E0EB36">
        <w:rPr/>
        <w:t>5. Alarm bei Fehlern</w:t>
      </w:r>
    </w:p>
    <w:p w:rsidR="68E0EB36" w:rsidP="2274C632" w:rsidRDefault="68E0EB36" w14:paraId="5B5E6745" w14:textId="4EEC297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left"/>
      </w:pPr>
      <w:r w:rsidR="68E0EB36">
        <w:rPr/>
        <w:t xml:space="preserve"> </w:t>
      </w:r>
      <w:r w:rsidR="3B723DF5">
        <w:rPr/>
        <w:t>- Alarm: "Luftdruck zu hoch", "Luftdruck zu niedrig"</w:t>
      </w:r>
    </w:p>
    <w:p w:rsidR="3B723DF5" w:rsidP="2274C632" w:rsidRDefault="3B723DF5" w14:paraId="64DC4E6D" w14:textId="6A60A14A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3B723DF5">
        <w:rPr/>
        <w:t>Alarm: "</w:t>
      </w:r>
      <w:r w:rsidR="58C9CD91">
        <w:rPr/>
        <w:t>Zeitdauer läuft bald ab!</w:t>
      </w:r>
      <w:r w:rsidR="3B723DF5">
        <w:rPr/>
        <w:t>"</w:t>
      </w:r>
    </w:p>
    <w:p w:rsidR="2274C632" w:rsidP="2274C632" w:rsidRDefault="2274C632" w14:paraId="08D0B3BB" w14:textId="2DC8162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68" w:right="0" w:hanging="360"/>
        <w:jc w:val="left"/>
        <w:rPr>
          <w:sz w:val="24"/>
          <w:szCs w:val="24"/>
        </w:rPr>
      </w:pPr>
    </w:p>
    <w:p w:rsidR="761F869D" w:rsidP="2274C632" w:rsidRDefault="761F869D" w14:paraId="6D032967" w14:noSpellErr="1" w14:textId="01924487">
      <w:pPr>
        <w:pStyle w:val="Normal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S6zdCYYuxDTsr" int2:id="IPB6h9sv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5819e6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cf8b3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99802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3d173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07bb8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f1469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776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d9098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776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683e8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12f35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776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b792d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776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35b02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0e29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7">
    <w:nsid w:val="7d762966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6">
    <w:nsid w:val="1faf22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223ad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0f9f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4462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9ca6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9636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26BA68"/>
    <w:rsid w:val="0021DBC5"/>
    <w:rsid w:val="00B0D26B"/>
    <w:rsid w:val="01E58E9D"/>
    <w:rsid w:val="020CD015"/>
    <w:rsid w:val="020CD015"/>
    <w:rsid w:val="02A4B5D4"/>
    <w:rsid w:val="02E3F88F"/>
    <w:rsid w:val="034653F0"/>
    <w:rsid w:val="037BF557"/>
    <w:rsid w:val="045E2A57"/>
    <w:rsid w:val="04EA4BB1"/>
    <w:rsid w:val="0511128A"/>
    <w:rsid w:val="05388DCC"/>
    <w:rsid w:val="0565DFEB"/>
    <w:rsid w:val="056733AF"/>
    <w:rsid w:val="0584A311"/>
    <w:rsid w:val="0669D7EA"/>
    <w:rsid w:val="081D0965"/>
    <w:rsid w:val="0850E7E0"/>
    <w:rsid w:val="0850E7E0"/>
    <w:rsid w:val="089CE4F2"/>
    <w:rsid w:val="093F4587"/>
    <w:rsid w:val="095379DF"/>
    <w:rsid w:val="09B3007D"/>
    <w:rsid w:val="09B618B3"/>
    <w:rsid w:val="0AFF540A"/>
    <w:rsid w:val="0D254BC2"/>
    <w:rsid w:val="0D3BF736"/>
    <w:rsid w:val="0D3BF736"/>
    <w:rsid w:val="0DBBC6F4"/>
    <w:rsid w:val="0F6B0428"/>
    <w:rsid w:val="0F8F20A7"/>
    <w:rsid w:val="0FFB7326"/>
    <w:rsid w:val="0FFFC4A8"/>
    <w:rsid w:val="109F75A0"/>
    <w:rsid w:val="110AAB75"/>
    <w:rsid w:val="119B3B99"/>
    <w:rsid w:val="1270D289"/>
    <w:rsid w:val="127806A2"/>
    <w:rsid w:val="146EAA3E"/>
    <w:rsid w:val="14BAF165"/>
    <w:rsid w:val="151FD280"/>
    <w:rsid w:val="1534B808"/>
    <w:rsid w:val="173FF930"/>
    <w:rsid w:val="18BE44F3"/>
    <w:rsid w:val="19360082"/>
    <w:rsid w:val="19B964BB"/>
    <w:rsid w:val="1A9FD59F"/>
    <w:rsid w:val="1B23F316"/>
    <w:rsid w:val="1C5A2250"/>
    <w:rsid w:val="1CEC8FBD"/>
    <w:rsid w:val="1ED06BAF"/>
    <w:rsid w:val="1F9D39EE"/>
    <w:rsid w:val="1FA22AF8"/>
    <w:rsid w:val="1FC21664"/>
    <w:rsid w:val="1FD37F8C"/>
    <w:rsid w:val="2047464A"/>
    <w:rsid w:val="22178115"/>
    <w:rsid w:val="2274C632"/>
    <w:rsid w:val="22EB574B"/>
    <w:rsid w:val="23E788F2"/>
    <w:rsid w:val="24175BFB"/>
    <w:rsid w:val="249B5234"/>
    <w:rsid w:val="24F780DE"/>
    <w:rsid w:val="252385C4"/>
    <w:rsid w:val="260B4EAA"/>
    <w:rsid w:val="26DE4DF1"/>
    <w:rsid w:val="27AB65FD"/>
    <w:rsid w:val="27AB65FD"/>
    <w:rsid w:val="27C46261"/>
    <w:rsid w:val="281004D3"/>
    <w:rsid w:val="2817CF6B"/>
    <w:rsid w:val="282D9D58"/>
    <w:rsid w:val="2834E9A1"/>
    <w:rsid w:val="28CFCC15"/>
    <w:rsid w:val="29906ED0"/>
    <w:rsid w:val="2994EB08"/>
    <w:rsid w:val="2A535D9B"/>
    <w:rsid w:val="2A5D2FA8"/>
    <w:rsid w:val="2A69A3E5"/>
    <w:rsid w:val="2A99CAE5"/>
    <w:rsid w:val="2B4768FD"/>
    <w:rsid w:val="2B8A9A94"/>
    <w:rsid w:val="2C566AA1"/>
    <w:rsid w:val="2D095C97"/>
    <w:rsid w:val="2D547777"/>
    <w:rsid w:val="2DE1B22D"/>
    <w:rsid w:val="2E92BFEF"/>
    <w:rsid w:val="2F598BCB"/>
    <w:rsid w:val="2F903F0A"/>
    <w:rsid w:val="2FFB1FD9"/>
    <w:rsid w:val="300C2883"/>
    <w:rsid w:val="30C8B803"/>
    <w:rsid w:val="316B0615"/>
    <w:rsid w:val="316FC2DD"/>
    <w:rsid w:val="33A097BF"/>
    <w:rsid w:val="34607273"/>
    <w:rsid w:val="3506F1ED"/>
    <w:rsid w:val="3506F1ED"/>
    <w:rsid w:val="3549ED93"/>
    <w:rsid w:val="35590535"/>
    <w:rsid w:val="362F589A"/>
    <w:rsid w:val="36E7986D"/>
    <w:rsid w:val="36ED57C1"/>
    <w:rsid w:val="36F4923D"/>
    <w:rsid w:val="373894FB"/>
    <w:rsid w:val="375544DD"/>
    <w:rsid w:val="375B429D"/>
    <w:rsid w:val="37E10180"/>
    <w:rsid w:val="37E66844"/>
    <w:rsid w:val="37E66844"/>
    <w:rsid w:val="3887E341"/>
    <w:rsid w:val="38FF5634"/>
    <w:rsid w:val="3B723DF5"/>
    <w:rsid w:val="3C2CE173"/>
    <w:rsid w:val="3D414ECD"/>
    <w:rsid w:val="3D93B74D"/>
    <w:rsid w:val="3DB827A8"/>
    <w:rsid w:val="3F8F5B13"/>
    <w:rsid w:val="3FDA0087"/>
    <w:rsid w:val="3FE10A9D"/>
    <w:rsid w:val="408F5359"/>
    <w:rsid w:val="40A86244"/>
    <w:rsid w:val="4160B0F2"/>
    <w:rsid w:val="4171D06A"/>
    <w:rsid w:val="418065CC"/>
    <w:rsid w:val="42A1D866"/>
    <w:rsid w:val="42E69B79"/>
    <w:rsid w:val="432A86B0"/>
    <w:rsid w:val="434675A9"/>
    <w:rsid w:val="43776A40"/>
    <w:rsid w:val="43970BF2"/>
    <w:rsid w:val="43DB2C7F"/>
    <w:rsid w:val="4403D54B"/>
    <w:rsid w:val="441ED4C4"/>
    <w:rsid w:val="44F99631"/>
    <w:rsid w:val="4531D7C9"/>
    <w:rsid w:val="454FE9ED"/>
    <w:rsid w:val="459E4839"/>
    <w:rsid w:val="465A4A46"/>
    <w:rsid w:val="4685F104"/>
    <w:rsid w:val="478D778D"/>
    <w:rsid w:val="479F25B6"/>
    <w:rsid w:val="47C72D61"/>
    <w:rsid w:val="47FD45CA"/>
    <w:rsid w:val="4840A1BD"/>
    <w:rsid w:val="487073BE"/>
    <w:rsid w:val="4933DDDD"/>
    <w:rsid w:val="4A41F7CA"/>
    <w:rsid w:val="4A785EFE"/>
    <w:rsid w:val="4AE7643C"/>
    <w:rsid w:val="4B001836"/>
    <w:rsid w:val="4CBD138C"/>
    <w:rsid w:val="4D086E6D"/>
    <w:rsid w:val="4DDB36E3"/>
    <w:rsid w:val="4E33FB8C"/>
    <w:rsid w:val="4E34829F"/>
    <w:rsid w:val="4E7B7B7E"/>
    <w:rsid w:val="4F16331C"/>
    <w:rsid w:val="4F9099DC"/>
    <w:rsid w:val="4F9BDFC5"/>
    <w:rsid w:val="50AC9799"/>
    <w:rsid w:val="50D44974"/>
    <w:rsid w:val="518B09D5"/>
    <w:rsid w:val="5206C01F"/>
    <w:rsid w:val="528A22E2"/>
    <w:rsid w:val="52E82136"/>
    <w:rsid w:val="52ED5510"/>
    <w:rsid w:val="5477622B"/>
    <w:rsid w:val="5482309F"/>
    <w:rsid w:val="55C60970"/>
    <w:rsid w:val="56181856"/>
    <w:rsid w:val="575E3556"/>
    <w:rsid w:val="5857F04B"/>
    <w:rsid w:val="587B4EFB"/>
    <w:rsid w:val="5898D502"/>
    <w:rsid w:val="58C9CD91"/>
    <w:rsid w:val="59292A98"/>
    <w:rsid w:val="599C59A8"/>
    <w:rsid w:val="59C2448F"/>
    <w:rsid w:val="5A2D865A"/>
    <w:rsid w:val="5B25910E"/>
    <w:rsid w:val="5B68959D"/>
    <w:rsid w:val="5B8C0E09"/>
    <w:rsid w:val="5C64C466"/>
    <w:rsid w:val="5D1D862D"/>
    <w:rsid w:val="5D36E635"/>
    <w:rsid w:val="5D590DA1"/>
    <w:rsid w:val="5D8A106B"/>
    <w:rsid w:val="5E12894C"/>
    <w:rsid w:val="5E96D6AE"/>
    <w:rsid w:val="5F777978"/>
    <w:rsid w:val="5F82C427"/>
    <w:rsid w:val="5F98BBE7"/>
    <w:rsid w:val="5FC8ADCF"/>
    <w:rsid w:val="6026BA68"/>
    <w:rsid w:val="63CFF4B7"/>
    <w:rsid w:val="6514848A"/>
    <w:rsid w:val="6518BF3E"/>
    <w:rsid w:val="65537245"/>
    <w:rsid w:val="659803A6"/>
    <w:rsid w:val="66B3704F"/>
    <w:rsid w:val="66D7726E"/>
    <w:rsid w:val="66E5DF35"/>
    <w:rsid w:val="66EFB2E4"/>
    <w:rsid w:val="6744636C"/>
    <w:rsid w:val="6746DA46"/>
    <w:rsid w:val="6752864A"/>
    <w:rsid w:val="6766D41C"/>
    <w:rsid w:val="67670B8D"/>
    <w:rsid w:val="6867E657"/>
    <w:rsid w:val="6884C7C4"/>
    <w:rsid w:val="68E0EB36"/>
    <w:rsid w:val="6A3AB72C"/>
    <w:rsid w:val="6AD49EF0"/>
    <w:rsid w:val="6B205FF5"/>
    <w:rsid w:val="6B2B5A21"/>
    <w:rsid w:val="6C1D727D"/>
    <w:rsid w:val="6C3BED22"/>
    <w:rsid w:val="6C7B16FE"/>
    <w:rsid w:val="6C7F44DD"/>
    <w:rsid w:val="6C7F44DD"/>
    <w:rsid w:val="6C977969"/>
    <w:rsid w:val="6D3EF47B"/>
    <w:rsid w:val="6D9FD777"/>
    <w:rsid w:val="6E656FE2"/>
    <w:rsid w:val="6E8AB318"/>
    <w:rsid w:val="6EA1D65C"/>
    <w:rsid w:val="6F0FD484"/>
    <w:rsid w:val="6F2DBA02"/>
    <w:rsid w:val="6F7ED09F"/>
    <w:rsid w:val="6FC6BF99"/>
    <w:rsid w:val="725B6EAD"/>
    <w:rsid w:val="726FFE32"/>
    <w:rsid w:val="7332E248"/>
    <w:rsid w:val="733FA6A0"/>
    <w:rsid w:val="733FA6A0"/>
    <w:rsid w:val="74C9937D"/>
    <w:rsid w:val="74E2E9FE"/>
    <w:rsid w:val="75038FBC"/>
    <w:rsid w:val="759D5D4A"/>
    <w:rsid w:val="761F869D"/>
    <w:rsid w:val="768A55D9"/>
    <w:rsid w:val="76B9CF08"/>
    <w:rsid w:val="774DF429"/>
    <w:rsid w:val="77F53667"/>
    <w:rsid w:val="78A02132"/>
    <w:rsid w:val="78B8FDA3"/>
    <w:rsid w:val="78E8A511"/>
    <w:rsid w:val="79457CC4"/>
    <w:rsid w:val="79C92AD0"/>
    <w:rsid w:val="7AE17861"/>
    <w:rsid w:val="7B210EA0"/>
    <w:rsid w:val="7B366E69"/>
    <w:rsid w:val="7D231272"/>
    <w:rsid w:val="7D894A82"/>
    <w:rsid w:val="7FA2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BA68"/>
  <w15:chartTrackingRefBased/>
  <w15:docId w15:val="{730C403B-000A-45A3-B9E1-79194146A9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4BAF16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dbbe29c7c4f48be" /><Relationship Type="http://schemas.openxmlformats.org/officeDocument/2006/relationships/numbering" Target="numbering.xml" Id="R4ce45c62cfe846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2025-10-16T15:06:10.2024269Z</dcterms:created>
  <dcterms:modified xsi:type="dcterms:W3CDTF">2025-10-16T17:48:11.7931565Z</dcterms:modified>
  <dc:creator>Mai Tran</dc:creator>
  <lastModifiedBy>Mai Tran</lastModifiedBy>
</coreProperties>
</file>