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29EA" w14:textId="209CE952" w:rsidR="00775E55" w:rsidRPr="00AB6EFE" w:rsidRDefault="004017C1" w:rsidP="00AF2D84">
      <w:pPr>
        <w:pStyle w:val="Titel"/>
      </w:pPr>
      <w:r w:rsidRPr="00AB6EFE">
        <w:t>Beispiele</w:t>
      </w:r>
    </w:p>
    <w:p w14:paraId="3EAFB8AB" w14:textId="0FB697E0" w:rsidR="004017C1" w:rsidRPr="00AB6EFE" w:rsidRDefault="004017C1">
      <w:r w:rsidRPr="00AB6EFE">
        <w:t>Diese Webseite erstellte ich zum Sammeln von Mikro-Webseiten. Sie ist rudimentär gehalten. Damit will ich sagen, dass ich hauptsächlich HTML5 und CSS3 zum Erstellen der Webseite verwendete. Des Weiteren ist sie eine meiner ersten Webseiten.</w:t>
      </w:r>
    </w:p>
    <w:p w14:paraId="6AED258B" w14:textId="094C4F71" w:rsidR="004017C1" w:rsidRPr="00AB6EFE" w:rsidRDefault="004017C1" w:rsidP="00AF2D84">
      <w:pPr>
        <w:pStyle w:val="berschrift1"/>
      </w:pPr>
      <w:r w:rsidRPr="00AB6EFE">
        <w:t>Aufbau der Seite</w:t>
      </w:r>
    </w:p>
    <w:p w14:paraId="4F905B12" w14:textId="31427BBC" w:rsidR="004017C1" w:rsidRDefault="00AC1E9D">
      <w:r>
        <w:t>Als Bannerfoto wählte ich ein Foto, das ich per Fotokamera aufnahm. Es sind Code-Zeilen in JavaScript zu sehen. Am unteren Ende des Webseiten-Kopfes fügte ich einen grauen Streifen ein</w:t>
      </w:r>
      <w:r w:rsidR="00DA0DCD">
        <w:t xml:space="preserve">. Er ist minimal transparent. Rechts auf dem Streifen ist ein Hamburger-Icon, mittels dem das Menü geöffnet werden kann. </w:t>
      </w:r>
      <w:r w:rsidR="00AB6EFE" w:rsidRPr="00AB6EFE">
        <w:t>A</w:t>
      </w:r>
      <w:r w:rsidR="00DA0DCD">
        <w:t>n diesem</w:t>
      </w:r>
      <w:r w:rsidR="004017C1" w:rsidRPr="00AB6EFE">
        <w:t xml:space="preserve"> Hamburger-Icon</w:t>
      </w:r>
      <w:r w:rsidR="00AB6EFE" w:rsidRPr="00AB6EFE">
        <w:t xml:space="preserve"> </w:t>
      </w:r>
      <w:r>
        <w:t xml:space="preserve">feilte </w:t>
      </w:r>
      <w:r w:rsidR="00AB6EFE" w:rsidRPr="00AB6EFE">
        <w:t xml:space="preserve">ich lange </w:t>
      </w:r>
      <w:r>
        <w:t>herum.</w:t>
      </w:r>
      <w:r w:rsidR="00AB6EFE" w:rsidRPr="00AB6EFE">
        <w:t xml:space="preserve"> </w:t>
      </w:r>
      <w:r>
        <w:t>B</w:t>
      </w:r>
      <w:r w:rsidR="00AB6EFE" w:rsidRPr="00AB6EFE">
        <w:t>is ich auf einer Webseite auf</w:t>
      </w:r>
      <w:r w:rsidR="00AB6EFE">
        <w:t xml:space="preserve"> </w:t>
      </w:r>
      <w:r w:rsidR="00AB6EFE" w:rsidRPr="00AB6EFE">
        <w:t>die HTML Entität &amp;#9676;</w:t>
      </w:r>
      <w:r w:rsidR="00AB6EFE">
        <w:t xml:space="preserve"> </w:t>
      </w:r>
      <w:r w:rsidR="00AB6EFE" w:rsidRPr="00AB6EFE">
        <w:t>stiess</w:t>
      </w:r>
      <w:r w:rsidR="00AB6EFE">
        <w:t xml:space="preserve">. Es </w:t>
      </w:r>
      <w:r>
        <w:t>steht</w:t>
      </w:r>
      <w:r w:rsidR="00AB6EFE">
        <w:t xml:space="preserve"> im Chinesischen </w:t>
      </w:r>
      <w:r>
        <w:t>ein Trigramm für Himmel (I Ging) dar.</w:t>
      </w:r>
      <w:r w:rsidR="00AF2D84">
        <w:br/>
        <w:t>Unter dem Banner sind Social Media Buttons (Facebook – GitHub) zu finden.</w:t>
      </w:r>
      <w:r w:rsidR="00F01D19">
        <w:t xml:space="preserve"> Danach eine kurze Erklärung, warum ich diese Seite erstellte</w:t>
      </w:r>
      <w:r w:rsidR="002C6A6C">
        <w:t>.</w:t>
      </w:r>
      <w:r w:rsidR="00893FDC">
        <w:t xml:space="preserve"> </w:t>
      </w:r>
      <w:r w:rsidR="002C6A6C">
        <w:t>Darunter sind in Tabellen-Form die Mikro-Webseiten aufgelistet.</w:t>
      </w:r>
    </w:p>
    <w:p w14:paraId="449D2A9F" w14:textId="583F7B2C" w:rsidR="00301006" w:rsidRDefault="00301006" w:rsidP="003E01A6">
      <w:pPr>
        <w:pStyle w:val="berschrift1"/>
      </w:pPr>
      <w:r>
        <w:t>Inhalt</w:t>
      </w:r>
    </w:p>
    <w:p w14:paraId="140D8760" w14:textId="4C0D071E" w:rsidR="002C6A6C" w:rsidRDefault="00301006">
      <w:r>
        <w:t xml:space="preserve">Die gesammelten Mikro-Webseiten sind ein Überblick meines Schaffens als Web-Entwickler. Sie gehen von reinen HTML5 und CSS3 Seiten bis zu mit JavaScript und PHP erstellten Seiten. Interessante Seiten sind </w:t>
      </w:r>
      <w:r w:rsidR="003E01A6">
        <w:t xml:space="preserve">unteranderem </w:t>
      </w:r>
      <w:r>
        <w:t>Shuffle Array, in der ein Array von Buchstaben, Wörtern und Zahlen eingegeben werden kann.</w:t>
      </w:r>
      <w:r w:rsidR="003E01A6">
        <w:t xml:space="preserve"> </w:t>
      </w:r>
      <w:proofErr w:type="spellStart"/>
      <w:r w:rsidR="003E01A6">
        <w:t>Zoom</w:t>
      </w:r>
      <w:proofErr w:type="spellEnd"/>
      <w:r w:rsidR="003E01A6">
        <w:t xml:space="preserve"> Move, auf der Seite können drei Bilder gezoomt werden. SBB Clock, sie stellt die SBB Uhr dar. Cheatsheet ist eine Seite zum Spicken der HTML Elemente und CSS-Eigenschaften. Auch der Nachbau der Seite von Tübingen ist mir, so denke ich, gut gelungen.</w:t>
      </w:r>
    </w:p>
    <w:p w14:paraId="15222643" w14:textId="40C5108E" w:rsidR="002C6A6C" w:rsidRDefault="003D573B" w:rsidP="003D573B">
      <w:pPr>
        <w:pStyle w:val="berschrift1"/>
      </w:pPr>
      <w:r>
        <w:t>Aussicht</w:t>
      </w:r>
    </w:p>
    <w:p w14:paraId="6318F28C" w14:textId="21E0C484" w:rsidR="003D573B" w:rsidRPr="00AB6EFE" w:rsidRDefault="003D573B">
      <w:r>
        <w:t>Auch diese Seite möchte ich noch mit einer API verbinden. Damit die Daten zu den einzelnen Webseiten aus einer Datenbank abgerufen werden können. Die API werde ich in PHP schreiben müssen, obwohl ich sehr interessiert an node.js mit express bin.</w:t>
      </w:r>
    </w:p>
    <w:sectPr w:rsidR="003D573B" w:rsidRPr="00AB6E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C1"/>
    <w:rsid w:val="001254B2"/>
    <w:rsid w:val="002C6A6C"/>
    <w:rsid w:val="00301006"/>
    <w:rsid w:val="003D573B"/>
    <w:rsid w:val="003E01A6"/>
    <w:rsid w:val="004017C1"/>
    <w:rsid w:val="00775E55"/>
    <w:rsid w:val="00893FDC"/>
    <w:rsid w:val="00AB6EFE"/>
    <w:rsid w:val="00AC1E9D"/>
    <w:rsid w:val="00AF2D84"/>
    <w:rsid w:val="00DA0DCD"/>
    <w:rsid w:val="00E66BB4"/>
    <w:rsid w:val="00F01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13B"/>
  <w15:chartTrackingRefBased/>
  <w15:docId w15:val="{AF1D7B47-60E7-455A-8974-7B02E567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2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F2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2D8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F2D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159">
      <w:bodyDiv w:val="1"/>
      <w:marLeft w:val="0"/>
      <w:marRight w:val="0"/>
      <w:marTop w:val="0"/>
      <w:marBottom w:val="0"/>
      <w:divBdr>
        <w:top w:val="none" w:sz="0" w:space="0" w:color="auto"/>
        <w:left w:val="none" w:sz="0" w:space="0" w:color="auto"/>
        <w:bottom w:val="none" w:sz="0" w:space="0" w:color="auto"/>
        <w:right w:val="none" w:sz="0" w:space="0" w:color="auto"/>
      </w:divBdr>
      <w:divsChild>
        <w:div w:id="1426919605">
          <w:marLeft w:val="0"/>
          <w:marRight w:val="0"/>
          <w:marTop w:val="0"/>
          <w:marBottom w:val="0"/>
          <w:divBdr>
            <w:top w:val="none" w:sz="0" w:space="0" w:color="auto"/>
            <w:left w:val="none" w:sz="0" w:space="0" w:color="auto"/>
            <w:bottom w:val="none" w:sz="0" w:space="0" w:color="auto"/>
            <w:right w:val="none" w:sz="0" w:space="0" w:color="auto"/>
          </w:divBdr>
          <w:divsChild>
            <w:div w:id="13344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408">
      <w:bodyDiv w:val="1"/>
      <w:marLeft w:val="0"/>
      <w:marRight w:val="0"/>
      <w:marTop w:val="0"/>
      <w:marBottom w:val="0"/>
      <w:divBdr>
        <w:top w:val="none" w:sz="0" w:space="0" w:color="auto"/>
        <w:left w:val="none" w:sz="0" w:space="0" w:color="auto"/>
        <w:bottom w:val="none" w:sz="0" w:space="0" w:color="auto"/>
        <w:right w:val="none" w:sz="0" w:space="0" w:color="auto"/>
      </w:divBdr>
      <w:divsChild>
        <w:div w:id="1183401120">
          <w:marLeft w:val="0"/>
          <w:marRight w:val="0"/>
          <w:marTop w:val="0"/>
          <w:marBottom w:val="0"/>
          <w:divBdr>
            <w:top w:val="none" w:sz="0" w:space="0" w:color="auto"/>
            <w:left w:val="none" w:sz="0" w:space="0" w:color="auto"/>
            <w:bottom w:val="none" w:sz="0" w:space="0" w:color="auto"/>
            <w:right w:val="none" w:sz="0" w:space="0" w:color="auto"/>
          </w:divBdr>
          <w:divsChild>
            <w:div w:id="484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Karlen</dc:creator>
  <cp:keywords/>
  <dc:description/>
  <cp:lastModifiedBy>Rolf Karlen</cp:lastModifiedBy>
  <cp:revision>5</cp:revision>
  <dcterms:created xsi:type="dcterms:W3CDTF">2021-12-11T18:20:00Z</dcterms:created>
  <dcterms:modified xsi:type="dcterms:W3CDTF">2021-12-12T08:51:00Z</dcterms:modified>
</cp:coreProperties>
</file>