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A374" w14:textId="45DBFF28" w:rsidR="00AA63D9" w:rsidRPr="00D43575" w:rsidRDefault="00E17545" w:rsidP="002A4F3D">
      <w:pPr>
        <w:pStyle w:val="Titel"/>
      </w:pPr>
      <w:proofErr w:type="spellStart"/>
      <w:r w:rsidRPr="00D43575">
        <w:t>Multiplication</w:t>
      </w:r>
      <w:proofErr w:type="spellEnd"/>
      <w:r w:rsidRPr="00D43575">
        <w:t xml:space="preserve"> Table</w:t>
      </w:r>
    </w:p>
    <w:p w14:paraId="23D88E7B" w14:textId="7DCE2795" w:rsidR="00E17545" w:rsidRPr="00D43575" w:rsidRDefault="00E17545">
      <w:r w:rsidRPr="00D43575">
        <w:t>Diese Seite ist um das Thema Rechnen im Besonderen der Multiplikation aufgebaut. Ich benutzte das JavaScript Framework React zum Erstellen der Seite.</w:t>
      </w:r>
    </w:p>
    <w:p w14:paraId="68D17045" w14:textId="68D888D4" w:rsidR="00E17545" w:rsidRPr="00D43575" w:rsidRDefault="00E17545" w:rsidP="002A4F3D">
      <w:pPr>
        <w:pStyle w:val="berschrift1"/>
      </w:pPr>
      <w:r w:rsidRPr="00D43575">
        <w:t>Aufbau der Seite</w:t>
      </w:r>
    </w:p>
    <w:p w14:paraId="56061CCF" w14:textId="35D18005" w:rsidR="00E17545" w:rsidRPr="00D43575" w:rsidRDefault="00E17545">
      <w:r w:rsidRPr="00D43575">
        <w:t xml:space="preserve">Wenn die Seite geladen wird, erscheint zuerst der Setting Bildschirm, auf dem Einstellungen zur Abfrage eingeben werden können. Nach dem Klick auf Create Table, erscheint eine Tabelle über alle ausgewählten </w:t>
      </w:r>
      <w:r w:rsidR="002A4F3D" w:rsidRPr="00D43575">
        <w:t xml:space="preserve">Reihen. Auf diesem Bildschirm kann die Abfrage gestartet oder wieder auf den Einstellungs-Bildschirm zurückgekehrt werden. Wird die Abfrage gestartet, erscheinen der ersten zwei Zahlen. Und drei Antwort-Möglichkeiten. Darunter ein </w:t>
      </w:r>
      <w:proofErr w:type="spellStart"/>
      <w:r w:rsidR="002A4F3D" w:rsidRPr="00D43575">
        <w:t>Reset</w:t>
      </w:r>
      <w:proofErr w:type="spellEnd"/>
      <w:r w:rsidR="002A4F3D" w:rsidRPr="00D43575">
        <w:t>-Button und ein Button zum Zurückkehren auf die Einstellungsseite.</w:t>
      </w:r>
    </w:p>
    <w:p w14:paraId="41290965" w14:textId="01D39BED" w:rsidR="002A4F3D" w:rsidRPr="00D43575" w:rsidRDefault="002A4F3D" w:rsidP="006326FE">
      <w:pPr>
        <w:pStyle w:val="berschrift1"/>
      </w:pPr>
      <w:r w:rsidRPr="00D43575">
        <w:t>Schwierigkeiten</w:t>
      </w:r>
    </w:p>
    <w:p w14:paraId="2E118BBF" w14:textId="6476F167" w:rsidR="002A4F3D" w:rsidRDefault="00D43575">
      <w:r w:rsidRPr="00D43575">
        <w:t>Die Zeitmessung war eine der grössten</w:t>
      </w:r>
      <w:r>
        <w:t xml:space="preserve"> Schwierigkeiten. In der React-Komponente SetExercise.js braucht es für die Zeitmessung im Ganzen fünf Methoden.</w:t>
      </w:r>
    </w:p>
    <w:p w14:paraId="4217F547" w14:textId="461F7244" w:rsidR="000571F4" w:rsidRDefault="000571F4" w:rsidP="006326FE">
      <w:pPr>
        <w:pStyle w:val="berschrift1"/>
      </w:pPr>
      <w:r>
        <w:t>Spezielles</w:t>
      </w:r>
    </w:p>
    <w:p w14:paraId="5C86F484" w14:textId="5CB70B7C" w:rsidR="000571F4" w:rsidRDefault="000571F4">
      <w:r>
        <w:t xml:space="preserve">In der App.js-Komponente wendete ich eine spezielle Technik an, die zum Eindruck führt, dass die Webseite nicht nur eine Ein-Seiten-Webseite ist. Im Konstruktor von App.js </w:t>
      </w:r>
      <w:r w:rsidR="006326FE">
        <w:t>legte</w:t>
      </w:r>
      <w:r>
        <w:t xml:space="preserve"> ich im Objekt </w:t>
      </w:r>
      <w:proofErr w:type="spellStart"/>
      <w:r>
        <w:t>state</w:t>
      </w:r>
      <w:proofErr w:type="spellEnd"/>
      <w:r>
        <w:t xml:space="preserve"> drei Schlüssel mit den </w:t>
      </w:r>
      <w:r w:rsidR="006326FE">
        <w:t>booleschen</w:t>
      </w:r>
      <w:r>
        <w:t xml:space="preserve"> Werten</w:t>
      </w:r>
      <w:r w:rsidR="006326FE">
        <w:t xml:space="preserve"> </w:t>
      </w:r>
      <w:proofErr w:type="spellStart"/>
      <w:r w:rsidR="006326FE">
        <w:t>true</w:t>
      </w:r>
      <w:proofErr w:type="spellEnd"/>
      <w:r w:rsidR="006326FE">
        <w:t xml:space="preserve"> oder </w:t>
      </w:r>
      <w:proofErr w:type="spellStart"/>
      <w:r w:rsidR="006326FE">
        <w:t>false</w:t>
      </w:r>
      <w:proofErr w:type="spellEnd"/>
      <w:r w:rsidR="006326FE">
        <w:t xml:space="preserve"> an. Mit diesen Schaltern kann nun der Eindruck einer Mehr-Seiten-Webseite erweckt werden.</w:t>
      </w:r>
    </w:p>
    <w:p w14:paraId="75408E41" w14:textId="20A68A05" w:rsidR="006326FE" w:rsidRDefault="006326FE" w:rsidP="006326FE">
      <w:pPr>
        <w:pStyle w:val="berschrift1"/>
      </w:pPr>
      <w:r>
        <w:t>Aussichten</w:t>
      </w:r>
    </w:p>
    <w:p w14:paraId="30099B4A" w14:textId="27D6CEE4" w:rsidR="006326FE" w:rsidRPr="00D43575" w:rsidRDefault="006326FE">
      <w:r>
        <w:t>Auch diese Seite möchte ich mit einer API verbinden. Die Zeit-Werte möchte ich dann in einer Datenbank ablegen. Und dann für eine Scorer-Liste benutzen.</w:t>
      </w:r>
    </w:p>
    <w:sectPr w:rsidR="006326FE" w:rsidRPr="00D435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5"/>
    <w:rsid w:val="000571F4"/>
    <w:rsid w:val="002A4F3D"/>
    <w:rsid w:val="006326FE"/>
    <w:rsid w:val="00AA63D9"/>
    <w:rsid w:val="00D43575"/>
    <w:rsid w:val="00D81A02"/>
    <w:rsid w:val="00E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C9483"/>
  <w15:chartTrackingRefBased/>
  <w15:docId w15:val="{2123F560-F395-44AC-8611-9F1D549A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Karlen</dc:creator>
  <cp:keywords/>
  <dc:description/>
  <cp:lastModifiedBy>Rolf Karlen</cp:lastModifiedBy>
  <cp:revision>1</cp:revision>
  <dcterms:created xsi:type="dcterms:W3CDTF">2021-12-12T08:51:00Z</dcterms:created>
  <dcterms:modified xsi:type="dcterms:W3CDTF">2021-12-12T09:20:00Z</dcterms:modified>
</cp:coreProperties>
</file>