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77BC" w:rsidRDefault="00F011DC">
      <w:r>
        <w:t>C</w:t>
      </w:r>
      <w:r w:rsidR="000077BC">
        <w:t>reated</w:t>
      </w:r>
    </w:p>
    <w:p w:rsidR="00F011DC" w:rsidRDefault="00F011DC">
      <w:r w:rsidRPr="00F011DC">
        <w:drawing>
          <wp:inline distT="0" distB="0" distL="0" distR="0" wp14:anchorId="5C96B3B7" wp14:editId="5FD1406E">
            <wp:extent cx="5731510" cy="2686050"/>
            <wp:effectExtent l="0" t="0" r="2540" b="0"/>
            <wp:docPr id="140839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93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36E" w:rsidRDefault="00FB236E">
      <w:r>
        <w:t>Update</w:t>
      </w:r>
    </w:p>
    <w:p w:rsidR="00FB236E" w:rsidRDefault="00FB236E">
      <w:r w:rsidRPr="00FB236E">
        <w:drawing>
          <wp:inline distT="0" distB="0" distL="0" distR="0" wp14:anchorId="3DE03757" wp14:editId="4279E7F5">
            <wp:extent cx="5731510" cy="2466340"/>
            <wp:effectExtent l="0" t="0" r="2540" b="0"/>
            <wp:docPr id="154382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29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36E" w:rsidRDefault="00FB236E">
      <w:r>
        <w:t>Retrieve</w:t>
      </w:r>
    </w:p>
    <w:p w:rsidR="00FB236E" w:rsidRDefault="00FB236E">
      <w:r w:rsidRPr="00FB236E">
        <w:lastRenderedPageBreak/>
        <w:drawing>
          <wp:inline distT="0" distB="0" distL="0" distR="0" wp14:anchorId="29D144CB" wp14:editId="6EA93CF7">
            <wp:extent cx="5731510" cy="3152775"/>
            <wp:effectExtent l="0" t="0" r="2540" b="9525"/>
            <wp:docPr id="138946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62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50C" w:rsidRDefault="0058350C">
      <w:r>
        <w:t>Delete step 1:</w:t>
      </w:r>
    </w:p>
    <w:p w:rsidR="0058350C" w:rsidRDefault="0058350C">
      <w:r w:rsidRPr="0058350C">
        <w:drawing>
          <wp:inline distT="0" distB="0" distL="0" distR="0" wp14:anchorId="215C6943" wp14:editId="068D19C3">
            <wp:extent cx="5731510" cy="2886710"/>
            <wp:effectExtent l="0" t="0" r="2540" b="8890"/>
            <wp:docPr id="65571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10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50C" w:rsidRDefault="0058350C">
      <w:r>
        <w:t>Delete step 2: proof for delete</w:t>
      </w:r>
    </w:p>
    <w:p w:rsidR="0058350C" w:rsidRDefault="0058350C">
      <w:r w:rsidRPr="0058350C">
        <w:lastRenderedPageBreak/>
        <w:drawing>
          <wp:inline distT="0" distB="0" distL="0" distR="0" wp14:anchorId="41A61FC0" wp14:editId="16B24DEF">
            <wp:extent cx="5731510" cy="2919730"/>
            <wp:effectExtent l="0" t="0" r="2540" b="0"/>
            <wp:docPr id="109141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16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50C" w:rsidRDefault="0058350C"/>
    <w:p w:rsidR="00F011DC" w:rsidRDefault="00F011DC"/>
    <w:p w:rsidR="000077BC" w:rsidRDefault="000077BC"/>
    <w:sectPr w:rsidR="00007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BC"/>
    <w:rsid w:val="000077BC"/>
    <w:rsid w:val="00301FDE"/>
    <w:rsid w:val="0058350C"/>
    <w:rsid w:val="00F011DC"/>
    <w:rsid w:val="00FB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D32A"/>
  <w15:chartTrackingRefBased/>
  <w15:docId w15:val="{574152BC-7920-4FA5-BB5B-C5190A68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</dc:creator>
  <cp:keywords/>
  <dc:description/>
  <cp:lastModifiedBy>harish kumar</cp:lastModifiedBy>
  <cp:revision>2</cp:revision>
  <dcterms:created xsi:type="dcterms:W3CDTF">2026-03-11T15:14:00Z</dcterms:created>
  <dcterms:modified xsi:type="dcterms:W3CDTF">2026-03-11T16:06:00Z</dcterms:modified>
</cp:coreProperties>
</file>