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047D" w14:textId="5A360FB1" w:rsidR="00C35DE0" w:rsidRDefault="00C35DE0">
      <w:r>
        <w:rPr>
          <w:rFonts w:hint="eastAsia"/>
        </w:rPr>
        <w:t>웹툰 장르 분류 모델</w:t>
      </w:r>
    </w:p>
    <w:p w14:paraId="417DA2B9" w14:textId="7B73AC00" w:rsidR="00C35DE0" w:rsidRDefault="00C35DE0" w:rsidP="00C35D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웹툰의 표지(제목?</w:t>
      </w:r>
      <w:r>
        <w:t>)</w:t>
      </w:r>
      <w:r>
        <w:rPr>
          <w:rFonts w:hint="eastAsia"/>
        </w:rPr>
        <w:t>을 입력하면 장르 구분</w:t>
      </w:r>
    </w:p>
    <w:p w14:paraId="45B9E700" w14:textId="2C9355E7" w:rsidR="00C35DE0" w:rsidRDefault="00C35DE0" w:rsidP="00C35D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장르는 </w:t>
      </w:r>
      <w:r>
        <w:t>(</w:t>
      </w:r>
      <w:r>
        <w:rPr>
          <w:rFonts w:hint="eastAsia"/>
        </w:rPr>
        <w:t>로맨스,</w:t>
      </w:r>
      <w:r>
        <w:t xml:space="preserve"> </w:t>
      </w:r>
      <w:r>
        <w:rPr>
          <w:rFonts w:hint="eastAsia"/>
        </w:rPr>
        <w:t>액션,</w:t>
      </w:r>
      <w:r>
        <w:t xml:space="preserve"> </w:t>
      </w:r>
      <w:r>
        <w:rPr>
          <w:rFonts w:hint="eastAsia"/>
        </w:rPr>
        <w:t>일상,</w:t>
      </w:r>
      <w:r>
        <w:t xml:space="preserve"> </w:t>
      </w:r>
      <w:r>
        <w:rPr>
          <w:rFonts w:hint="eastAsia"/>
        </w:rPr>
        <w:t>스릴러)</w:t>
      </w:r>
    </w:p>
    <w:p w14:paraId="01824C56" w14:textId="7B8A2198" w:rsidR="00C35DE0" w:rsidRDefault="00C35DE0" w:rsidP="00C35D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</w:t>
      </w:r>
      <w:r>
        <w:t xml:space="preserve">: </w:t>
      </w:r>
      <w:r>
        <w:rPr>
          <w:rFonts w:hint="eastAsia"/>
        </w:rPr>
        <w:t>네이버 웹툰(</w:t>
      </w:r>
      <w:hyperlink r:id="rId5" w:history="1">
        <w:r w:rsidR="00BB45EE" w:rsidRPr="005D7CD7">
          <w:rPr>
            <w:rStyle w:val="a4"/>
          </w:rPr>
          <w:t>https://comic.naver.com/webtoon?tab=genre&amp;genre=PURE</w:t>
        </w:r>
      </w:hyperlink>
      <w:r>
        <w:t>)</w:t>
      </w:r>
    </w:p>
    <w:p w14:paraId="014710D4" w14:textId="77777777" w:rsidR="00BB45EE" w:rsidRDefault="00BB45EE" w:rsidP="00BB45EE"/>
    <w:p w14:paraId="75C0E788" w14:textId="481226E6" w:rsidR="00BB45EE" w:rsidRDefault="00BB45EE" w:rsidP="00BB45EE">
      <w:r>
        <w:rPr>
          <w:rFonts w:hint="eastAsia"/>
        </w:rPr>
        <w:t>교통 위험 객체 감지</w:t>
      </w:r>
    </w:p>
    <w:p w14:paraId="57443B80" w14:textId="779E5B1E" w:rsidR="00BB45EE" w:rsidRDefault="00BB45EE" w:rsidP="00D81E27">
      <w:pPr>
        <w:ind w:firstLine="800"/>
      </w:pPr>
      <w:r>
        <w:rPr>
          <w:rFonts w:hint="eastAsia"/>
        </w:rPr>
        <w:t>자전거 오토바이 킥보드 사람</w:t>
      </w:r>
    </w:p>
    <w:p w14:paraId="2D56A604" w14:textId="459D859E" w:rsidR="00EB3C99" w:rsidRDefault="00EB3C99" w:rsidP="00EB3C99">
      <w:r>
        <w:rPr>
          <w:rFonts w:hint="eastAsia"/>
        </w:rPr>
        <w:t>도로 포트홀 감지</w:t>
      </w:r>
    </w:p>
    <w:p w14:paraId="11D632C0" w14:textId="4C41C384" w:rsidR="00EB3C99" w:rsidRDefault="00D80620" w:rsidP="00EB3C99">
      <w:pPr>
        <w:rPr>
          <w:rFonts w:hint="eastAsia"/>
        </w:rPr>
      </w:pPr>
      <w:r>
        <w:rPr>
          <w:rFonts w:hint="eastAsia"/>
        </w:rPr>
        <w:t>영화 포스터 장르</w:t>
      </w:r>
    </w:p>
    <w:sectPr w:rsidR="00EB3C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B5FDB"/>
    <w:multiLevelType w:val="hybridMultilevel"/>
    <w:tmpl w:val="3B049892"/>
    <w:lvl w:ilvl="0" w:tplc="56A2FD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38347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76"/>
    <w:rsid w:val="005D1710"/>
    <w:rsid w:val="00952C76"/>
    <w:rsid w:val="00BB45EE"/>
    <w:rsid w:val="00C35DE0"/>
    <w:rsid w:val="00D80620"/>
    <w:rsid w:val="00D81E27"/>
    <w:rsid w:val="00EB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D765"/>
  <w15:chartTrackingRefBased/>
  <w15:docId w15:val="{3BDDF699-4991-43CB-B3B5-922FD510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DE0"/>
    <w:pPr>
      <w:ind w:leftChars="400" w:left="800"/>
    </w:pPr>
  </w:style>
  <w:style w:type="character" w:styleId="a4">
    <w:name w:val="Hyperlink"/>
    <w:basedOn w:val="a0"/>
    <w:uiPriority w:val="99"/>
    <w:unhideWhenUsed/>
    <w:rsid w:val="00BB45E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B4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ic.naver.com/webtoon?tab=genre&amp;genre=P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hajun</dc:creator>
  <cp:keywords/>
  <dc:description/>
  <cp:lastModifiedBy>hajun</cp:lastModifiedBy>
  <cp:revision>3</cp:revision>
  <dcterms:created xsi:type="dcterms:W3CDTF">2023-06-11T15:09:00Z</dcterms:created>
  <dcterms:modified xsi:type="dcterms:W3CDTF">2023-06-11T16:14:00Z</dcterms:modified>
</cp:coreProperties>
</file>