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3A63" w14:textId="24A02D23" w:rsidR="00A25F4B" w:rsidRDefault="00F00380">
      <w:r>
        <w:rPr>
          <w:rFonts w:hint="eastAsia"/>
        </w:rPr>
        <w:t>앱:</w:t>
      </w:r>
      <w:r>
        <w:t xml:space="preserve">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사용한 위험 소리 감지 애플리케이션</w:t>
      </w:r>
    </w:p>
    <w:p w14:paraId="3339092D" w14:textId="77777777" w:rsidR="00F00380" w:rsidRDefault="00F00380"/>
    <w:p w14:paraId="6423CCA0" w14:textId="714C19BE" w:rsidR="00F00380" w:rsidRDefault="00F00380">
      <w:r>
        <w:rPr>
          <w:rFonts w:hint="eastAsia"/>
        </w:rPr>
        <w:t>기능</w:t>
      </w:r>
      <w:r>
        <w:t xml:space="preserve">1.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사용한 위험 소리 감지</w:t>
      </w:r>
    </w:p>
    <w:p w14:paraId="1738B610" w14:textId="2FD7DCDA" w:rsidR="00F00380" w:rsidRDefault="00F00380">
      <w:r>
        <w:rPr>
          <w:rFonts w:hint="eastAsia"/>
        </w:rPr>
        <w:t>기능2</w:t>
      </w:r>
      <w:r>
        <w:t xml:space="preserve">. ON/OFF </w:t>
      </w:r>
      <w:r>
        <w:rPr>
          <w:rFonts w:hint="eastAsia"/>
        </w:rPr>
        <w:t>기능 구현</w:t>
      </w:r>
    </w:p>
    <w:p w14:paraId="4E59F6A6" w14:textId="6BF54EA1" w:rsidR="00F00380" w:rsidRDefault="00F00380">
      <w:r>
        <w:rPr>
          <w:rFonts w:hint="eastAsia"/>
        </w:rPr>
        <w:t>기능3</w:t>
      </w:r>
      <w:r>
        <w:t xml:space="preserve">. </w:t>
      </w:r>
      <w:r>
        <w:rPr>
          <w:rFonts w:hint="eastAsia"/>
        </w:rPr>
        <w:t>그래프를 사용하여 시각화</w:t>
      </w:r>
    </w:p>
    <w:p w14:paraId="098EA1BF" w14:textId="5529FE87" w:rsidR="00F00380" w:rsidRDefault="00F00380">
      <w:r>
        <w:rPr>
          <w:rFonts w:hint="eastAsia"/>
        </w:rPr>
        <w:t>기능4</w:t>
      </w:r>
      <w:r>
        <w:t xml:space="preserve">. </w:t>
      </w:r>
      <w:r>
        <w:rPr>
          <w:rFonts w:hint="eastAsia"/>
        </w:rPr>
        <w:t>환경설정으로 감지할 소리 선택</w:t>
      </w:r>
    </w:p>
    <w:p w14:paraId="3F2AFE78" w14:textId="2CEAAFEE" w:rsidR="00F00380" w:rsidRDefault="00F00380">
      <w:r>
        <w:rPr>
          <w:rFonts w:hint="eastAsia"/>
        </w:rPr>
        <w:t>기능5</w:t>
      </w:r>
      <w:r>
        <w:t xml:space="preserve">. </w:t>
      </w:r>
      <w:r>
        <w:rPr>
          <w:rFonts w:hint="eastAsia"/>
        </w:rPr>
        <w:t>진동 세기,</w:t>
      </w:r>
      <w:r>
        <w:t xml:space="preserve"> </w:t>
      </w:r>
      <w:r>
        <w:rPr>
          <w:rFonts w:hint="eastAsia"/>
        </w:rPr>
        <w:t>소리 세기 등 알림 방식 조절</w:t>
      </w:r>
    </w:p>
    <w:p w14:paraId="467665C7" w14:textId="0CCA2607" w:rsidR="00F00380" w:rsidRDefault="00F00380">
      <w:r>
        <w:rPr>
          <w:rFonts w:hint="eastAsia"/>
        </w:rPr>
        <w:t>기능6</w:t>
      </w:r>
      <w:r>
        <w:t xml:space="preserve">. </w:t>
      </w:r>
      <w:r>
        <w:rPr>
          <w:rFonts w:hint="eastAsia"/>
        </w:rPr>
        <w:t>위험 소리로 판단한 경우의 소리 기록,</w:t>
      </w:r>
      <w:r>
        <w:t xml:space="preserve"> </w:t>
      </w:r>
      <w:r>
        <w:rPr>
          <w:rFonts w:hint="eastAsia"/>
        </w:rPr>
        <w:t>사용자에게 유용한 정보였는지 질문</w:t>
      </w:r>
    </w:p>
    <w:p w14:paraId="1EE469E0" w14:textId="44745A10" w:rsidR="00F00380" w:rsidRDefault="00F00380" w:rsidP="00F00380">
      <w:pPr>
        <w:ind w:firstLine="800"/>
      </w:pPr>
      <w:r>
        <w:sym w:font="Wingdings" w:char="F0E8"/>
      </w:r>
      <w:r>
        <w:t xml:space="preserve"> </w:t>
      </w:r>
      <w:r>
        <w:rPr>
          <w:rFonts w:hint="eastAsia"/>
        </w:rPr>
        <w:t>유용한 정보였을 경우 서버로 전송(데이터 수집)</w:t>
      </w:r>
    </w:p>
    <w:p w14:paraId="54514B3C" w14:textId="3E78C659" w:rsidR="006C2845" w:rsidRDefault="006C2845" w:rsidP="006C2845">
      <w:r>
        <w:rPr>
          <w:rFonts w:hint="eastAsia"/>
        </w:rPr>
        <w:t>기능7</w:t>
      </w:r>
      <w:r>
        <w:t xml:space="preserve">. </w:t>
      </w:r>
      <w:r>
        <w:rPr>
          <w:rFonts w:hint="eastAsia"/>
        </w:rPr>
        <w:t>백그라운드 서비스</w:t>
      </w:r>
    </w:p>
    <w:p w14:paraId="477072E4" w14:textId="77777777" w:rsidR="006C2845" w:rsidRPr="006C2845" w:rsidRDefault="006C2845" w:rsidP="006C2845">
      <w:pPr>
        <w:rPr>
          <w:rFonts w:hint="eastAsia"/>
        </w:rPr>
      </w:pPr>
    </w:p>
    <w:sectPr w:rsidR="006C2845" w:rsidRPr="006C2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380"/>
    <w:rsid w:val="006C2845"/>
    <w:rsid w:val="008C6DE5"/>
    <w:rsid w:val="00A25F4B"/>
    <w:rsid w:val="00F0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4905"/>
  <w15:docId w15:val="{4A16722F-2482-4C2A-90D4-A4CCE18F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hajun</dc:creator>
  <cp:keywords/>
  <dc:description/>
  <cp:lastModifiedBy>hajun</cp:lastModifiedBy>
  <cp:revision>2</cp:revision>
  <dcterms:created xsi:type="dcterms:W3CDTF">2023-09-11T11:07:00Z</dcterms:created>
  <dcterms:modified xsi:type="dcterms:W3CDTF">2023-09-18T02:31:00Z</dcterms:modified>
</cp:coreProperties>
</file>