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E283C" w14:textId="61ADEDD8" w:rsidR="0090013F" w:rsidRPr="0090013F" w:rsidRDefault="0090013F" w:rsidP="0090013F">
      <w:pPr>
        <w:jc w:val="center"/>
        <w:rPr>
          <w:b/>
          <w:sz w:val="36"/>
          <w:szCs w:val="36"/>
        </w:rPr>
      </w:pPr>
      <w:r w:rsidRPr="0090013F">
        <w:rPr>
          <w:b/>
          <w:sz w:val="36"/>
          <w:szCs w:val="36"/>
        </w:rPr>
        <w:t>CLASS DESIGN</w:t>
      </w:r>
    </w:p>
    <w:p w14:paraId="2857E8F3" w14:textId="39481D4C" w:rsidR="00A41616" w:rsidRDefault="00A41616" w:rsidP="00A41616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 w:rsidR="008F3D5D">
        <w:rPr>
          <w:b/>
          <w:sz w:val="32"/>
          <w:szCs w:val="36"/>
        </w:rPr>
        <w:t>PaymentController</w:t>
      </w:r>
      <w:proofErr w:type="spellEnd"/>
      <w:r w:rsidRPr="004C5488">
        <w:rPr>
          <w:b/>
          <w:sz w:val="32"/>
          <w:szCs w:val="36"/>
        </w:rPr>
        <w:t>”</w:t>
      </w:r>
    </w:p>
    <w:p w14:paraId="751786B1" w14:textId="396BBB4B" w:rsidR="00A41616" w:rsidRDefault="008A2C26" w:rsidP="008F3D5D">
      <w:pPr>
        <w:pStyle w:val="ListParagraph"/>
        <w:jc w:val="center"/>
      </w:pPr>
      <w:r w:rsidRPr="008A2C26">
        <w:rPr>
          <w:noProof/>
        </w:rPr>
        <w:drawing>
          <wp:inline distT="0" distB="0" distL="0" distR="0" wp14:anchorId="74FCF90B" wp14:editId="4CC6BE75">
            <wp:extent cx="6515100" cy="20440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2884" w14:textId="77777777" w:rsidR="00A41616" w:rsidRDefault="00A41616" w:rsidP="00A41616">
      <w:pPr>
        <w:pStyle w:val="ListParagraph"/>
        <w:jc w:val="center"/>
      </w:pPr>
    </w:p>
    <w:p w14:paraId="1BFA1F4E" w14:textId="77777777" w:rsidR="00A41616" w:rsidRDefault="00A41616" w:rsidP="00A41616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54"/>
        <w:gridCol w:w="1730"/>
        <w:gridCol w:w="2042"/>
        <w:gridCol w:w="1644"/>
        <w:gridCol w:w="3675"/>
      </w:tblGrid>
      <w:tr w:rsidR="00A41616" w:rsidRPr="004C5488" w14:paraId="228F18B7" w14:textId="77777777" w:rsidTr="00DE2C79">
        <w:tc>
          <w:tcPr>
            <w:tcW w:w="355" w:type="dxa"/>
          </w:tcPr>
          <w:p w14:paraId="550D5391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756" w:type="dxa"/>
          </w:tcPr>
          <w:p w14:paraId="7B4BC82D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77" w:type="dxa"/>
          </w:tcPr>
          <w:p w14:paraId="254B52C5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676" w:type="dxa"/>
          </w:tcPr>
          <w:p w14:paraId="55B3231C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781" w:type="dxa"/>
          </w:tcPr>
          <w:p w14:paraId="5456D751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8F3D5D" w:rsidRPr="004C5488" w14:paraId="7D5427CF" w14:textId="77777777" w:rsidTr="00DE2C79">
        <w:tc>
          <w:tcPr>
            <w:tcW w:w="355" w:type="dxa"/>
          </w:tcPr>
          <w:p w14:paraId="66B3F999" w14:textId="7777777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217B499C" w14:textId="6104F391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card</w:t>
            </w:r>
          </w:p>
        </w:tc>
        <w:tc>
          <w:tcPr>
            <w:tcW w:w="1877" w:type="dxa"/>
          </w:tcPr>
          <w:p w14:paraId="11C3B626" w14:textId="3B5C5855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Card</w:t>
            </w:r>
          </w:p>
        </w:tc>
        <w:tc>
          <w:tcPr>
            <w:tcW w:w="1676" w:type="dxa"/>
          </w:tcPr>
          <w:p w14:paraId="1C2F866E" w14:textId="2D0C1EBA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6644ED65" w14:textId="37690C6C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Represent the card used for payment</w:t>
            </w:r>
          </w:p>
        </w:tc>
      </w:tr>
      <w:tr w:rsidR="008F3D5D" w:rsidRPr="004C5488" w14:paraId="273876F4" w14:textId="77777777" w:rsidTr="00DE2C79">
        <w:tc>
          <w:tcPr>
            <w:tcW w:w="355" w:type="dxa"/>
          </w:tcPr>
          <w:p w14:paraId="20883486" w14:textId="7777777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2453CA21" w14:textId="4377078C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z w:val="24"/>
              </w:rPr>
              <w:tab/>
            </w:r>
          </w:p>
        </w:tc>
        <w:tc>
          <w:tcPr>
            <w:tcW w:w="1877" w:type="dxa"/>
          </w:tcPr>
          <w:p w14:paraId="3D7E1879" w14:textId="0ABA8809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6" w:type="dxa"/>
          </w:tcPr>
          <w:p w14:paraId="297DB48C" w14:textId="1F029F68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5684297D" w14:textId="13FDAB1D" w:rsidR="008F3D5D" w:rsidRPr="004C5488" w:rsidRDefault="008F3D5D" w:rsidP="008F3D5D">
            <w:pPr>
              <w:pStyle w:val="ListParagraph"/>
              <w:spacing w:line="276" w:lineRule="auto"/>
              <w:ind w:left="0" w:right="-108"/>
              <w:rPr>
                <w:sz w:val="24"/>
              </w:rPr>
            </w:pPr>
            <w:r w:rsidRPr="004C5488">
              <w:rPr>
                <w:sz w:val="24"/>
              </w:rPr>
              <w:t xml:space="preserve">Represent </w:t>
            </w:r>
            <w:r>
              <w:rPr>
                <w:sz w:val="24"/>
              </w:rPr>
              <w:t>total amount of the transaction</w:t>
            </w:r>
          </w:p>
        </w:tc>
      </w:tr>
      <w:tr w:rsidR="008F3D5D" w:rsidRPr="004C5488" w14:paraId="3F5CD192" w14:textId="77777777" w:rsidTr="00DE2C79">
        <w:tc>
          <w:tcPr>
            <w:tcW w:w="355" w:type="dxa"/>
          </w:tcPr>
          <w:p w14:paraId="3C38409D" w14:textId="7777777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551395EF" w14:textId="064E6551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877" w:type="dxa"/>
          </w:tcPr>
          <w:p w14:paraId="6B6BD5ED" w14:textId="53AFA83A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22FAD8B7" w14:textId="5EEAD7E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0C58A273" w14:textId="5A9F8693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 xml:space="preserve">Represent </w:t>
            </w:r>
            <w:r>
              <w:rPr>
                <w:sz w:val="24"/>
              </w:rPr>
              <w:t>content of transaction</w:t>
            </w:r>
          </w:p>
        </w:tc>
      </w:tr>
      <w:tr w:rsidR="008F3D5D" w:rsidRPr="004C5488" w14:paraId="7831908D" w14:textId="77777777" w:rsidTr="00DE2C79">
        <w:tc>
          <w:tcPr>
            <w:tcW w:w="355" w:type="dxa"/>
          </w:tcPr>
          <w:p w14:paraId="66E0A5EE" w14:textId="7777777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534A77C6" w14:textId="292C6053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interbank</w:t>
            </w:r>
          </w:p>
        </w:tc>
        <w:tc>
          <w:tcPr>
            <w:tcW w:w="1877" w:type="dxa"/>
          </w:tcPr>
          <w:p w14:paraId="6AE1B860" w14:textId="31111410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InterbankInterface</w:t>
            </w:r>
            <w:proofErr w:type="spellEnd"/>
          </w:p>
        </w:tc>
        <w:tc>
          <w:tcPr>
            <w:tcW w:w="1676" w:type="dxa"/>
          </w:tcPr>
          <w:p w14:paraId="706B25B8" w14:textId="7C9FC7C9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599304F2" w14:textId="334CCB00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 xml:space="preserve">Represent the </w:t>
            </w:r>
            <w:r>
              <w:rPr>
                <w:sz w:val="24"/>
              </w:rPr>
              <w:t>interbank</w:t>
            </w:r>
          </w:p>
        </w:tc>
      </w:tr>
    </w:tbl>
    <w:p w14:paraId="31E608B0" w14:textId="77777777" w:rsidR="00A41616" w:rsidRDefault="00A41616" w:rsidP="00A41616">
      <w:pPr>
        <w:pStyle w:val="ListParagraph"/>
      </w:pPr>
    </w:p>
    <w:p w14:paraId="60E81915" w14:textId="77777777" w:rsidR="00A41616" w:rsidRDefault="00A41616" w:rsidP="00A41616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803"/>
        <w:gridCol w:w="1530"/>
        <w:gridCol w:w="4770"/>
      </w:tblGrid>
      <w:tr w:rsidR="00A41616" w14:paraId="18EBF2C4" w14:textId="77777777" w:rsidTr="00DE2C79">
        <w:tc>
          <w:tcPr>
            <w:tcW w:w="342" w:type="dxa"/>
          </w:tcPr>
          <w:p w14:paraId="6B9801CD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803" w:type="dxa"/>
          </w:tcPr>
          <w:p w14:paraId="418A04F7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66ED5C5B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4770" w:type="dxa"/>
          </w:tcPr>
          <w:p w14:paraId="3AFD0D17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A41616" w14:paraId="6B65314F" w14:textId="77777777" w:rsidTr="00DE2C79">
        <w:tc>
          <w:tcPr>
            <w:tcW w:w="342" w:type="dxa"/>
          </w:tcPr>
          <w:p w14:paraId="2ECD00A7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803" w:type="dxa"/>
          </w:tcPr>
          <w:p w14:paraId="099ECA08" w14:textId="702616D8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deductMoney</w:t>
            </w:r>
            <w:proofErr w:type="spellEnd"/>
          </w:p>
        </w:tc>
        <w:tc>
          <w:tcPr>
            <w:tcW w:w="1530" w:type="dxa"/>
          </w:tcPr>
          <w:p w14:paraId="2BB953B3" w14:textId="44F72D28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70" w:type="dxa"/>
          </w:tcPr>
          <w:p w14:paraId="7FCCB5BE" w14:textId="079439D8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Send request to interbank API to deduct money from card to pay for renting bike</w:t>
            </w:r>
          </w:p>
        </w:tc>
      </w:tr>
      <w:tr w:rsidR="00A41616" w14:paraId="4A04AB09" w14:textId="77777777" w:rsidTr="00DE2C79">
        <w:tc>
          <w:tcPr>
            <w:tcW w:w="342" w:type="dxa"/>
          </w:tcPr>
          <w:p w14:paraId="24218422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2803" w:type="dxa"/>
          </w:tcPr>
          <w:p w14:paraId="34D6DD80" w14:textId="27816B88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setPaymentValue</w:t>
            </w:r>
            <w:proofErr w:type="spellEnd"/>
          </w:p>
        </w:tc>
        <w:tc>
          <w:tcPr>
            <w:tcW w:w="1530" w:type="dxa"/>
          </w:tcPr>
          <w:p w14:paraId="31FC467A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70" w:type="dxa"/>
          </w:tcPr>
          <w:p w14:paraId="36287B08" w14:textId="65DABC03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Set value for all attributes of </w:t>
            </w:r>
            <w:proofErr w:type="spellStart"/>
            <w:r>
              <w:rPr>
                <w:i/>
                <w:sz w:val="24"/>
              </w:rPr>
              <w:t>PaymentController</w:t>
            </w:r>
            <w:proofErr w:type="spellEnd"/>
            <w:r>
              <w:rPr>
                <w:sz w:val="24"/>
              </w:rPr>
              <w:t xml:space="preserve"> class</w:t>
            </w:r>
          </w:p>
        </w:tc>
      </w:tr>
    </w:tbl>
    <w:p w14:paraId="45FC2B87" w14:textId="77777777" w:rsidR="00A41616" w:rsidRDefault="00A41616" w:rsidP="00A41616">
      <w:pPr>
        <w:pStyle w:val="ListParagraph"/>
      </w:pPr>
    </w:p>
    <w:p w14:paraId="761EC317" w14:textId="77777777" w:rsidR="00A41616" w:rsidRPr="00A41616" w:rsidRDefault="00A41616" w:rsidP="00A41616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</w:p>
    <w:p w14:paraId="152F3C86" w14:textId="0D824E99" w:rsidR="00A41616" w:rsidRPr="00A41616" w:rsidRDefault="00211AAB" w:rsidP="00A4161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card</w:t>
      </w:r>
      <w:r w:rsidR="00A41616" w:rsidRPr="00A41616">
        <w:rPr>
          <w:sz w:val="24"/>
        </w:rPr>
        <w:t xml:space="preserve"> – </w:t>
      </w:r>
      <w:r w:rsidRPr="00211AAB">
        <w:rPr>
          <w:sz w:val="24"/>
        </w:rPr>
        <w:t xml:space="preserve">the credit card used for payment </w:t>
      </w:r>
    </w:p>
    <w:p w14:paraId="1A1BC80D" w14:textId="22CFD69D" w:rsidR="00211AAB" w:rsidRDefault="008F3D5D" w:rsidP="00211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interbank – interbank of transaction</w:t>
      </w:r>
    </w:p>
    <w:p w14:paraId="1A691A15" w14:textId="38AE24D5" w:rsidR="008F3D5D" w:rsidRDefault="008F3D5D" w:rsidP="00211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 – total amount of transaction</w:t>
      </w:r>
    </w:p>
    <w:p w14:paraId="0BC7D7B9" w14:textId="5BE8D5EB" w:rsidR="008F3D5D" w:rsidRDefault="008F3D5D" w:rsidP="00211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 – content of transaction</w:t>
      </w:r>
    </w:p>
    <w:p w14:paraId="6C83FD96" w14:textId="555B4E4C" w:rsidR="00DE2C79" w:rsidRDefault="00DE2C79" w:rsidP="00DE2C79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 xml:space="preserve">: </w:t>
      </w:r>
    </w:p>
    <w:p w14:paraId="29D08501" w14:textId="28412827" w:rsidR="008F3D5D" w:rsidRDefault="008F3D5D" w:rsidP="008F3D5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PaymentException</w:t>
      </w:r>
      <w:proofErr w:type="spellEnd"/>
      <w:r>
        <w:rPr>
          <w:sz w:val="24"/>
        </w:rPr>
        <w:t>: if responded with error that transaction is failed</w:t>
      </w:r>
    </w:p>
    <w:p w14:paraId="10FF5CD0" w14:textId="77777777" w:rsidR="008A2C26" w:rsidRPr="008A2C26" w:rsidRDefault="008A2C26" w:rsidP="008A2C26">
      <w:pPr>
        <w:ind w:left="720"/>
        <w:rPr>
          <w:b/>
          <w:i/>
          <w:sz w:val="32"/>
        </w:rPr>
      </w:pPr>
      <w:r w:rsidRPr="008A2C26">
        <w:rPr>
          <w:b/>
          <w:i/>
          <w:sz w:val="32"/>
        </w:rPr>
        <w:t>State</w:t>
      </w:r>
      <w:r w:rsidRPr="008A2C26">
        <w:rPr>
          <w:sz w:val="24"/>
        </w:rPr>
        <w:t xml:space="preserve"> </w:t>
      </w:r>
      <w:r w:rsidRPr="008A2C26">
        <w:rPr>
          <w:sz w:val="24"/>
        </w:rPr>
        <w:tab/>
      </w:r>
      <w:r w:rsidRPr="008A2C26">
        <w:rPr>
          <w:sz w:val="24"/>
        </w:rPr>
        <w:tab/>
        <w:t>None</w:t>
      </w:r>
      <w:r w:rsidRPr="008A2C26">
        <w:rPr>
          <w:sz w:val="24"/>
        </w:rPr>
        <w:tab/>
      </w:r>
    </w:p>
    <w:p w14:paraId="49A2B418" w14:textId="3A405DD1" w:rsidR="00DE2C79" w:rsidRDefault="00DE2C79" w:rsidP="00DE2C79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</w:p>
    <w:p w14:paraId="525BEB2C" w14:textId="4CC8AC97" w:rsidR="008A2C26" w:rsidRPr="00DE2C79" w:rsidRDefault="008A2C26" w:rsidP="008A2C2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getExpirationDate</w:t>
      </w:r>
      <w:proofErr w:type="spellEnd"/>
      <w:r>
        <w:rPr>
          <w:sz w:val="24"/>
        </w:rPr>
        <w:t>: given the String “date” representing the expiration date in the format “”mm/</w:t>
      </w:r>
      <w:proofErr w:type="spellStart"/>
      <w:r>
        <w:rPr>
          <w:sz w:val="24"/>
        </w:rPr>
        <w:t>yy</w:t>
      </w:r>
      <w:proofErr w:type="spellEnd"/>
      <w:r>
        <w:rPr>
          <w:sz w:val="24"/>
        </w:rPr>
        <w:t xml:space="preserve">”, this method </w:t>
      </w:r>
      <w:proofErr w:type="gramStart"/>
      <w:r>
        <w:rPr>
          <w:sz w:val="24"/>
        </w:rPr>
        <w:t>convert</w:t>
      </w:r>
      <w:proofErr w:type="gramEnd"/>
      <w:r>
        <w:rPr>
          <w:sz w:val="24"/>
        </w:rPr>
        <w:t xml:space="preserve"> it into the required format “</w:t>
      </w:r>
      <w:proofErr w:type="spellStart"/>
      <w:r>
        <w:rPr>
          <w:sz w:val="24"/>
        </w:rPr>
        <w:t>mmyy</w:t>
      </w:r>
      <w:proofErr w:type="spellEnd"/>
      <w:r>
        <w:rPr>
          <w:sz w:val="24"/>
        </w:rPr>
        <w:t>”. The algorithm is illustrated as follows.</w:t>
      </w:r>
    </w:p>
    <w:p w14:paraId="36D64A01" w14:textId="0909370E" w:rsidR="00211AAB" w:rsidRDefault="008A2C26" w:rsidP="008A2C26">
      <w:pPr>
        <w:pStyle w:val="ListParagraph"/>
        <w:ind w:left="1080" w:hanging="720"/>
        <w:jc w:val="center"/>
      </w:pPr>
      <w:r w:rsidRPr="008A2C26">
        <w:rPr>
          <w:noProof/>
        </w:rPr>
        <w:lastRenderedPageBreak/>
        <w:drawing>
          <wp:inline distT="0" distB="0" distL="0" distR="0" wp14:anchorId="4191BB6C" wp14:editId="57DAE17B">
            <wp:extent cx="6515100" cy="4587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70C" w14:textId="4FF4C7F2" w:rsidR="0090013F" w:rsidRDefault="0090013F" w:rsidP="00211AAB">
      <w:pPr>
        <w:pStyle w:val="ListParagraph"/>
        <w:ind w:left="1080"/>
      </w:pPr>
    </w:p>
    <w:p w14:paraId="7CA7606F" w14:textId="77777777" w:rsidR="0090013F" w:rsidRDefault="0090013F" w:rsidP="00211AAB">
      <w:pPr>
        <w:pStyle w:val="ListParagraph"/>
        <w:ind w:left="1080"/>
      </w:pPr>
    </w:p>
    <w:p w14:paraId="6C7A478B" w14:textId="77777777" w:rsidR="00EF219A" w:rsidRDefault="00EF219A" w:rsidP="00EF219A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>
        <w:rPr>
          <w:b/>
          <w:sz w:val="32"/>
          <w:szCs w:val="36"/>
        </w:rPr>
        <w:t>TransactionInfo</w:t>
      </w:r>
      <w:proofErr w:type="spellEnd"/>
      <w:r w:rsidRPr="004C5488">
        <w:rPr>
          <w:b/>
          <w:sz w:val="32"/>
          <w:szCs w:val="36"/>
        </w:rPr>
        <w:t>”</w:t>
      </w:r>
    </w:p>
    <w:p w14:paraId="2A17851A" w14:textId="77777777" w:rsidR="00EF219A" w:rsidRDefault="00EF219A" w:rsidP="00EF219A">
      <w:pPr>
        <w:pStyle w:val="ListParagraph"/>
        <w:jc w:val="center"/>
      </w:pPr>
      <w:r w:rsidRPr="00113028">
        <w:rPr>
          <w:noProof/>
        </w:rPr>
        <w:drawing>
          <wp:inline distT="0" distB="0" distL="0" distR="0" wp14:anchorId="098224A0" wp14:editId="60C3BA8E">
            <wp:extent cx="2072640" cy="153584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882" cy="15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59C" w14:textId="77777777" w:rsidR="00EF219A" w:rsidRPr="004C5488" w:rsidRDefault="00EF219A" w:rsidP="00EF219A">
      <w:pPr>
        <w:pStyle w:val="ListParagraph"/>
        <w:rPr>
          <w:b/>
          <w:i/>
        </w:rPr>
      </w:pPr>
      <w:r w:rsidRPr="004C5488">
        <w:rPr>
          <w:b/>
          <w:i/>
          <w:sz w:val="32"/>
        </w:rPr>
        <w:t>Attribute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55"/>
        <w:gridCol w:w="1756"/>
        <w:gridCol w:w="1877"/>
        <w:gridCol w:w="1676"/>
        <w:gridCol w:w="3781"/>
      </w:tblGrid>
      <w:tr w:rsidR="00EF219A" w:rsidRPr="004C5488" w14:paraId="05EBB864" w14:textId="77777777" w:rsidTr="00691F4F">
        <w:tc>
          <w:tcPr>
            <w:tcW w:w="355" w:type="dxa"/>
          </w:tcPr>
          <w:p w14:paraId="0D30403C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756" w:type="dxa"/>
          </w:tcPr>
          <w:p w14:paraId="0F1CFA1E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77" w:type="dxa"/>
          </w:tcPr>
          <w:p w14:paraId="65B40CD7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676" w:type="dxa"/>
          </w:tcPr>
          <w:p w14:paraId="475D79EF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781" w:type="dxa"/>
          </w:tcPr>
          <w:p w14:paraId="681B99E4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EF219A" w:rsidRPr="004C5488" w14:paraId="65C59937" w14:textId="77777777" w:rsidTr="00691F4F">
        <w:tc>
          <w:tcPr>
            <w:tcW w:w="355" w:type="dxa"/>
          </w:tcPr>
          <w:p w14:paraId="3F0D91C5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069E0A50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card</w:t>
            </w:r>
          </w:p>
        </w:tc>
        <w:tc>
          <w:tcPr>
            <w:tcW w:w="1877" w:type="dxa"/>
          </w:tcPr>
          <w:p w14:paraId="77FE4712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Card</w:t>
            </w:r>
          </w:p>
        </w:tc>
        <w:tc>
          <w:tcPr>
            <w:tcW w:w="1676" w:type="dxa"/>
          </w:tcPr>
          <w:p w14:paraId="70F97D97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2E53F408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Represent the card used for payment</w:t>
            </w:r>
          </w:p>
        </w:tc>
      </w:tr>
      <w:tr w:rsidR="00EF219A" w:rsidRPr="004C5488" w14:paraId="4B83CA66" w14:textId="77777777" w:rsidTr="00691F4F">
        <w:tc>
          <w:tcPr>
            <w:tcW w:w="355" w:type="dxa"/>
          </w:tcPr>
          <w:p w14:paraId="6893C9AA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08AC742D" w14:textId="77777777" w:rsidR="00EF219A" w:rsidRPr="004C5488" w:rsidRDefault="00EF219A" w:rsidP="00691F4F">
            <w:pPr>
              <w:pStyle w:val="ListParagraph"/>
              <w:tabs>
                <w:tab w:val="left" w:pos="948"/>
              </w:tabs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z w:val="24"/>
              </w:rPr>
              <w:tab/>
            </w:r>
          </w:p>
        </w:tc>
        <w:tc>
          <w:tcPr>
            <w:tcW w:w="1877" w:type="dxa"/>
          </w:tcPr>
          <w:p w14:paraId="5AF187A9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6" w:type="dxa"/>
          </w:tcPr>
          <w:p w14:paraId="7EEE49C3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1690C936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 xml:space="preserve">Represent </w:t>
            </w:r>
            <w:r>
              <w:rPr>
                <w:sz w:val="24"/>
              </w:rPr>
              <w:t>total amount of the transaction</w:t>
            </w:r>
          </w:p>
        </w:tc>
      </w:tr>
      <w:tr w:rsidR="00EF219A" w:rsidRPr="004C5488" w14:paraId="5717AEB8" w14:textId="77777777" w:rsidTr="00691F4F">
        <w:tc>
          <w:tcPr>
            <w:tcW w:w="355" w:type="dxa"/>
          </w:tcPr>
          <w:p w14:paraId="19F88439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6DF53806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877" w:type="dxa"/>
          </w:tcPr>
          <w:p w14:paraId="73733CA8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26EAEA40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1D295E69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 xml:space="preserve">Represent </w:t>
            </w:r>
            <w:r>
              <w:rPr>
                <w:sz w:val="24"/>
              </w:rPr>
              <w:t>content of transaction</w:t>
            </w:r>
          </w:p>
        </w:tc>
      </w:tr>
    </w:tbl>
    <w:p w14:paraId="4296BB1C" w14:textId="77777777" w:rsidR="00EF219A" w:rsidRDefault="00EF219A" w:rsidP="00EF219A">
      <w:pPr>
        <w:pStyle w:val="ListParagraph"/>
        <w:rPr>
          <w:b/>
          <w:i/>
          <w:sz w:val="32"/>
        </w:rPr>
      </w:pPr>
    </w:p>
    <w:p w14:paraId="2B94FB16" w14:textId="77777777" w:rsidR="00EF219A" w:rsidRPr="004C5488" w:rsidRDefault="00EF219A" w:rsidP="00EF219A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342"/>
        <w:gridCol w:w="1813"/>
        <w:gridCol w:w="1800"/>
        <w:gridCol w:w="5580"/>
      </w:tblGrid>
      <w:tr w:rsidR="00EF219A" w14:paraId="460ECDB0" w14:textId="77777777" w:rsidTr="00EF219A">
        <w:tc>
          <w:tcPr>
            <w:tcW w:w="342" w:type="dxa"/>
          </w:tcPr>
          <w:p w14:paraId="0D7153A3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813" w:type="dxa"/>
          </w:tcPr>
          <w:p w14:paraId="4FA2431F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00" w:type="dxa"/>
          </w:tcPr>
          <w:p w14:paraId="1EF5CADD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580" w:type="dxa"/>
          </w:tcPr>
          <w:p w14:paraId="56744884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EF219A" w14:paraId="7CFD7112" w14:textId="77777777" w:rsidTr="00EF219A">
        <w:tc>
          <w:tcPr>
            <w:tcW w:w="342" w:type="dxa"/>
          </w:tcPr>
          <w:p w14:paraId="40F5BBB1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813" w:type="dxa"/>
          </w:tcPr>
          <w:p w14:paraId="2E2E5E94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saveTransaction</w:t>
            </w:r>
            <w:proofErr w:type="spellEnd"/>
          </w:p>
        </w:tc>
        <w:tc>
          <w:tcPr>
            <w:tcW w:w="1800" w:type="dxa"/>
          </w:tcPr>
          <w:p w14:paraId="43EF0F1C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580" w:type="dxa"/>
          </w:tcPr>
          <w:p w14:paraId="4523799E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Save the transaction between software and interbank</w:t>
            </w:r>
          </w:p>
        </w:tc>
      </w:tr>
    </w:tbl>
    <w:p w14:paraId="21E7B51B" w14:textId="33936A47" w:rsidR="00EF219A" w:rsidRDefault="00EF219A" w:rsidP="00EF219A">
      <w:pPr>
        <w:pStyle w:val="ListParagraph"/>
        <w:rPr>
          <w:sz w:val="24"/>
        </w:rPr>
      </w:pPr>
      <w:r w:rsidRPr="00A41616">
        <w:rPr>
          <w:i/>
          <w:sz w:val="24"/>
        </w:rPr>
        <w:lastRenderedPageBreak/>
        <w:t>Parameter</w:t>
      </w:r>
      <w:r w:rsidRPr="00A41616"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  <w:t>None</w:t>
      </w:r>
    </w:p>
    <w:p w14:paraId="511B8022" w14:textId="4580428F" w:rsidR="00EF219A" w:rsidRPr="00D30F4B" w:rsidRDefault="00EF219A" w:rsidP="00EF219A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  <w:t>None</w:t>
      </w:r>
    </w:p>
    <w:p w14:paraId="270F8274" w14:textId="77777777" w:rsidR="00EF219A" w:rsidRPr="00137C04" w:rsidRDefault="00EF219A" w:rsidP="00EF219A">
      <w:pPr>
        <w:ind w:firstLine="720"/>
        <w:rPr>
          <w:b/>
          <w:i/>
          <w:sz w:val="32"/>
        </w:rPr>
      </w:pPr>
      <w:r w:rsidRPr="00DE2C79">
        <w:rPr>
          <w:b/>
          <w:i/>
          <w:sz w:val="32"/>
        </w:rPr>
        <w:t>Method</w:t>
      </w:r>
      <w:r w:rsidRPr="00DE2C79">
        <w:rPr>
          <w:b/>
          <w:i/>
          <w:sz w:val="32"/>
        </w:rPr>
        <w:tab/>
      </w:r>
      <w:r w:rsidRPr="00DE2C79">
        <w:rPr>
          <w:b/>
          <w:i/>
          <w:sz w:val="32"/>
        </w:rPr>
        <w:tab/>
      </w:r>
      <w:r>
        <w:rPr>
          <w:sz w:val="24"/>
        </w:rPr>
        <w:t>None</w:t>
      </w:r>
    </w:p>
    <w:p w14:paraId="190C5769" w14:textId="1394088C" w:rsidR="00EF219A" w:rsidRDefault="00EF219A" w:rsidP="00EF219A">
      <w:pPr>
        <w:spacing w:line="276" w:lineRule="auto"/>
        <w:ind w:left="720"/>
        <w:rPr>
          <w:sz w:val="24"/>
        </w:rPr>
      </w:pPr>
      <w:r w:rsidRPr="00137C04">
        <w:rPr>
          <w:b/>
          <w:i/>
          <w:sz w:val="32"/>
        </w:rPr>
        <w:t>State</w:t>
      </w:r>
      <w:r w:rsidRPr="00137C04">
        <w:rPr>
          <w:sz w:val="24"/>
        </w:rPr>
        <w:t xml:space="preserve"> </w:t>
      </w:r>
      <w:r w:rsidRPr="00137C04">
        <w:rPr>
          <w:sz w:val="24"/>
        </w:rPr>
        <w:tab/>
      </w:r>
      <w:r w:rsidRPr="00137C04">
        <w:rPr>
          <w:sz w:val="24"/>
        </w:rPr>
        <w:tab/>
        <w:t>None</w:t>
      </w:r>
      <w:r w:rsidRPr="00137C04">
        <w:rPr>
          <w:sz w:val="24"/>
        </w:rPr>
        <w:tab/>
      </w:r>
    </w:p>
    <w:p w14:paraId="3118924B" w14:textId="77777777" w:rsidR="008A2C26" w:rsidRDefault="008A2C26" w:rsidP="00EF219A">
      <w:pPr>
        <w:spacing w:line="276" w:lineRule="auto"/>
        <w:ind w:left="720"/>
        <w:rPr>
          <w:sz w:val="24"/>
        </w:rPr>
      </w:pPr>
    </w:p>
    <w:p w14:paraId="4B0C56FE" w14:textId="08177F9D" w:rsidR="009914FA" w:rsidRDefault="009914FA" w:rsidP="009914FA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 w:rsidR="00EF219A">
        <w:rPr>
          <w:b/>
          <w:sz w:val="32"/>
          <w:szCs w:val="36"/>
        </w:rPr>
        <w:t>ReturnBikeController</w:t>
      </w:r>
      <w:proofErr w:type="spellEnd"/>
      <w:r w:rsidRPr="004C5488">
        <w:rPr>
          <w:b/>
          <w:sz w:val="32"/>
          <w:szCs w:val="36"/>
        </w:rPr>
        <w:t>”</w:t>
      </w:r>
    </w:p>
    <w:p w14:paraId="08875E1D" w14:textId="77777777" w:rsidR="00EF219A" w:rsidRDefault="00EF219A" w:rsidP="00EF219A">
      <w:pPr>
        <w:pStyle w:val="ListParagraph"/>
        <w:tabs>
          <w:tab w:val="left" w:pos="450"/>
        </w:tabs>
        <w:ind w:left="360"/>
        <w:rPr>
          <w:b/>
          <w:sz w:val="32"/>
          <w:szCs w:val="36"/>
        </w:rPr>
      </w:pPr>
    </w:p>
    <w:p w14:paraId="3C23A199" w14:textId="74354F61" w:rsidR="009914FA" w:rsidRDefault="00EF219A" w:rsidP="00EF219A">
      <w:pPr>
        <w:pStyle w:val="ListParagraph"/>
        <w:ind w:hanging="90"/>
        <w:jc w:val="center"/>
      </w:pPr>
      <w:r w:rsidRPr="00EF219A">
        <w:rPr>
          <w:noProof/>
        </w:rPr>
        <w:drawing>
          <wp:inline distT="0" distB="0" distL="0" distR="0" wp14:anchorId="3C333459" wp14:editId="29C5B716">
            <wp:extent cx="3657600" cy="1779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036" cy="17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3BA8" w14:textId="77777777" w:rsidR="009914FA" w:rsidRDefault="009914FA" w:rsidP="009914FA">
      <w:pPr>
        <w:pStyle w:val="ListParagraph"/>
        <w:jc w:val="center"/>
      </w:pPr>
    </w:p>
    <w:p w14:paraId="6A2C6409" w14:textId="77777777" w:rsidR="009914FA" w:rsidRDefault="009914FA" w:rsidP="009914FA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tbl>
      <w:tblPr>
        <w:tblStyle w:val="TableGrid"/>
        <w:tblW w:w="9568" w:type="dxa"/>
        <w:tblInd w:w="720" w:type="dxa"/>
        <w:tblLook w:val="04A0" w:firstRow="1" w:lastRow="0" w:firstColumn="1" w:lastColumn="0" w:noHBand="0" w:noVBand="1"/>
      </w:tblPr>
      <w:tblGrid>
        <w:gridCol w:w="370"/>
        <w:gridCol w:w="1831"/>
        <w:gridCol w:w="1957"/>
        <w:gridCol w:w="1748"/>
        <w:gridCol w:w="3662"/>
      </w:tblGrid>
      <w:tr w:rsidR="009914FA" w:rsidRPr="004C5488" w14:paraId="25E2E601" w14:textId="77777777" w:rsidTr="00EF219A">
        <w:trPr>
          <w:trHeight w:val="355"/>
        </w:trPr>
        <w:tc>
          <w:tcPr>
            <w:tcW w:w="370" w:type="dxa"/>
          </w:tcPr>
          <w:p w14:paraId="4CAD49FC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831" w:type="dxa"/>
          </w:tcPr>
          <w:p w14:paraId="2EFC30B3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957" w:type="dxa"/>
          </w:tcPr>
          <w:p w14:paraId="1BE508F0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748" w:type="dxa"/>
          </w:tcPr>
          <w:p w14:paraId="3C94A4B9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662" w:type="dxa"/>
          </w:tcPr>
          <w:p w14:paraId="2D801643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9914FA" w:rsidRPr="004C5488" w14:paraId="65C8C69D" w14:textId="77777777" w:rsidTr="00EF219A">
        <w:trPr>
          <w:trHeight w:val="566"/>
        </w:trPr>
        <w:tc>
          <w:tcPr>
            <w:tcW w:w="370" w:type="dxa"/>
          </w:tcPr>
          <w:p w14:paraId="0C9E69CA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831" w:type="dxa"/>
          </w:tcPr>
          <w:p w14:paraId="344D316A" w14:textId="53AB8E3F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invoice</w:t>
            </w:r>
          </w:p>
        </w:tc>
        <w:tc>
          <w:tcPr>
            <w:tcW w:w="1957" w:type="dxa"/>
          </w:tcPr>
          <w:p w14:paraId="106D90D8" w14:textId="5E0C279D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Invoice</w:t>
            </w:r>
          </w:p>
        </w:tc>
        <w:tc>
          <w:tcPr>
            <w:tcW w:w="1748" w:type="dxa"/>
          </w:tcPr>
          <w:p w14:paraId="565A6012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662" w:type="dxa"/>
          </w:tcPr>
          <w:p w14:paraId="642475D1" w14:textId="3D294FC8" w:rsidR="009914FA" w:rsidRPr="004C5488" w:rsidRDefault="009914FA" w:rsidP="00EF219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Represent </w:t>
            </w:r>
            <w:r w:rsidR="00EF219A">
              <w:rPr>
                <w:sz w:val="24"/>
              </w:rPr>
              <w:t>invoice of returning bike</w:t>
            </w:r>
          </w:p>
        </w:tc>
      </w:tr>
    </w:tbl>
    <w:p w14:paraId="3B7D2AF0" w14:textId="77777777" w:rsidR="00EF219A" w:rsidRDefault="00EF219A" w:rsidP="009914FA">
      <w:pPr>
        <w:pStyle w:val="ListParagraph"/>
        <w:rPr>
          <w:b/>
          <w:i/>
          <w:sz w:val="32"/>
        </w:rPr>
      </w:pPr>
    </w:p>
    <w:p w14:paraId="1DC573FC" w14:textId="4BE51D24" w:rsidR="009914FA" w:rsidRDefault="009914FA" w:rsidP="009914FA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592" w:type="dxa"/>
        <w:tblInd w:w="720" w:type="dxa"/>
        <w:tblLook w:val="04A0" w:firstRow="1" w:lastRow="0" w:firstColumn="1" w:lastColumn="0" w:noHBand="0" w:noVBand="1"/>
      </w:tblPr>
      <w:tblGrid>
        <w:gridCol w:w="357"/>
        <w:gridCol w:w="2931"/>
        <w:gridCol w:w="1599"/>
        <w:gridCol w:w="4705"/>
      </w:tblGrid>
      <w:tr w:rsidR="009914FA" w14:paraId="6C733FAA" w14:textId="77777777" w:rsidTr="00EF219A">
        <w:trPr>
          <w:trHeight w:val="324"/>
        </w:trPr>
        <w:tc>
          <w:tcPr>
            <w:tcW w:w="357" w:type="dxa"/>
          </w:tcPr>
          <w:p w14:paraId="6DB055B4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931" w:type="dxa"/>
          </w:tcPr>
          <w:p w14:paraId="20D4BCB3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99" w:type="dxa"/>
          </w:tcPr>
          <w:p w14:paraId="1C57DE7E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4705" w:type="dxa"/>
          </w:tcPr>
          <w:p w14:paraId="71FF5BD7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9914FA" w14:paraId="24537C42" w14:textId="77777777" w:rsidTr="00EF219A">
        <w:trPr>
          <w:trHeight w:val="324"/>
        </w:trPr>
        <w:tc>
          <w:tcPr>
            <w:tcW w:w="357" w:type="dxa"/>
          </w:tcPr>
          <w:p w14:paraId="1C5E40A4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931" w:type="dxa"/>
          </w:tcPr>
          <w:p w14:paraId="66E28BFF" w14:textId="1466FFCF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calculateMoney</w:t>
            </w:r>
            <w:proofErr w:type="spellEnd"/>
          </w:p>
        </w:tc>
        <w:tc>
          <w:tcPr>
            <w:tcW w:w="1599" w:type="dxa"/>
          </w:tcPr>
          <w:p w14:paraId="1C21AD3A" w14:textId="67CA1E71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4705" w:type="dxa"/>
          </w:tcPr>
          <w:p w14:paraId="52FF39A6" w14:textId="3F1436C8" w:rsidR="009914FA" w:rsidRPr="004C5488" w:rsidRDefault="00EF219A" w:rsidP="0053797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Calculate total amount that customer has to pay when return bike</w:t>
            </w:r>
          </w:p>
        </w:tc>
      </w:tr>
      <w:tr w:rsidR="009914FA" w14:paraId="3249A2C2" w14:textId="77777777" w:rsidTr="00EF219A">
        <w:trPr>
          <w:trHeight w:val="324"/>
        </w:trPr>
        <w:tc>
          <w:tcPr>
            <w:tcW w:w="357" w:type="dxa"/>
          </w:tcPr>
          <w:p w14:paraId="31D2B97B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2931" w:type="dxa"/>
          </w:tcPr>
          <w:p w14:paraId="7C2284CA" w14:textId="23EC772C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processRequest</w:t>
            </w:r>
            <w:proofErr w:type="spellEnd"/>
          </w:p>
        </w:tc>
        <w:tc>
          <w:tcPr>
            <w:tcW w:w="1599" w:type="dxa"/>
          </w:tcPr>
          <w:p w14:paraId="534D22CE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05" w:type="dxa"/>
          </w:tcPr>
          <w:p w14:paraId="513D288E" w14:textId="117D91DB" w:rsidR="009914FA" w:rsidRPr="00EF219A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Process returning bike request, call </w:t>
            </w:r>
            <w:proofErr w:type="spellStart"/>
            <w:r>
              <w:rPr>
                <w:i/>
                <w:sz w:val="24"/>
              </w:rPr>
              <w:t>ReturnBikeHandler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i/>
                <w:sz w:val="24"/>
              </w:rPr>
              <w:t>InvoiceHandler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EF219A" w14:paraId="714D0916" w14:textId="77777777" w:rsidTr="00EF219A">
        <w:trPr>
          <w:trHeight w:val="324"/>
        </w:trPr>
        <w:tc>
          <w:tcPr>
            <w:tcW w:w="357" w:type="dxa"/>
          </w:tcPr>
          <w:p w14:paraId="3F97ECC2" w14:textId="33629026" w:rsidR="00EF219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31" w:type="dxa"/>
          </w:tcPr>
          <w:p w14:paraId="42629AFB" w14:textId="72A5FC79" w:rsidR="00EF219A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setInvoice</w:t>
            </w:r>
            <w:proofErr w:type="spellEnd"/>
          </w:p>
        </w:tc>
        <w:tc>
          <w:tcPr>
            <w:tcW w:w="1599" w:type="dxa"/>
          </w:tcPr>
          <w:p w14:paraId="5BE0541E" w14:textId="2CF3D8B6" w:rsidR="00EF219A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05" w:type="dxa"/>
          </w:tcPr>
          <w:p w14:paraId="4807E0EF" w14:textId="652F0603" w:rsidR="00EF219A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Set value for invoice after calculate money</w:t>
            </w:r>
          </w:p>
        </w:tc>
      </w:tr>
    </w:tbl>
    <w:p w14:paraId="061D15E3" w14:textId="77777777" w:rsidR="009914FA" w:rsidRDefault="009914FA" w:rsidP="009914FA">
      <w:pPr>
        <w:pStyle w:val="ListParagraph"/>
      </w:pPr>
    </w:p>
    <w:p w14:paraId="24DD6BF9" w14:textId="77777777" w:rsidR="009914FA" w:rsidRPr="00A41616" w:rsidRDefault="009914FA" w:rsidP="009914FA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</w:p>
    <w:p w14:paraId="56BBE462" w14:textId="3D205142" w:rsidR="0053797A" w:rsidRPr="00AB5B38" w:rsidRDefault="00EF219A" w:rsidP="0053797A">
      <w:pPr>
        <w:pStyle w:val="ListParagraph"/>
        <w:numPr>
          <w:ilvl w:val="0"/>
          <w:numId w:val="2"/>
        </w:numPr>
      </w:pPr>
      <w:r>
        <w:rPr>
          <w:sz w:val="24"/>
        </w:rPr>
        <w:t>Invoice – invoice of returning bike</w:t>
      </w:r>
    </w:p>
    <w:p w14:paraId="06C2FAA3" w14:textId="63420F48" w:rsidR="00AB5B38" w:rsidRDefault="00AB5B38" w:rsidP="00AB5B38">
      <w:pPr>
        <w:ind w:left="720"/>
        <w:rPr>
          <w:sz w:val="24"/>
        </w:rPr>
      </w:pPr>
      <w:r w:rsidRPr="00AB5B38">
        <w:rPr>
          <w:i/>
          <w:sz w:val="24"/>
        </w:rPr>
        <w:t>Exception</w:t>
      </w:r>
      <w:r w:rsidR="00EF219A">
        <w:rPr>
          <w:sz w:val="24"/>
        </w:rPr>
        <w:t xml:space="preserve">: </w:t>
      </w:r>
    </w:p>
    <w:p w14:paraId="5B5915E2" w14:textId="2CAD72D4" w:rsidR="00EF219A" w:rsidRDefault="00EF219A" w:rsidP="00EF219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ReturnBikeException</w:t>
      </w:r>
      <w:proofErr w:type="spellEnd"/>
      <w:r>
        <w:rPr>
          <w:sz w:val="24"/>
        </w:rPr>
        <w:t>: if responded with error that return bike request is failed</w:t>
      </w:r>
    </w:p>
    <w:p w14:paraId="151AE830" w14:textId="77777777" w:rsidR="008A2C26" w:rsidRDefault="008A2C26" w:rsidP="008A2C26">
      <w:pPr>
        <w:pStyle w:val="ListParagraph"/>
        <w:ind w:left="1080"/>
        <w:rPr>
          <w:sz w:val="24"/>
        </w:rPr>
      </w:pPr>
    </w:p>
    <w:p w14:paraId="07695591" w14:textId="77777777" w:rsidR="00833A12" w:rsidRDefault="00833A12" w:rsidP="00833A12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454DC78E" w14:textId="16B110E7" w:rsidR="00EF219A" w:rsidRDefault="0053797A" w:rsidP="00EF219A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 w:rsidR="00EF219A">
        <w:rPr>
          <w:b/>
          <w:i/>
          <w:sz w:val="32"/>
        </w:rPr>
        <w:tab/>
      </w:r>
      <w:r w:rsidR="00EF219A">
        <w:rPr>
          <w:b/>
          <w:i/>
          <w:sz w:val="32"/>
        </w:rPr>
        <w:tab/>
      </w:r>
      <w:r w:rsidR="00EF219A" w:rsidRPr="00DE2C79">
        <w:rPr>
          <w:sz w:val="24"/>
        </w:rPr>
        <w:t>None</w:t>
      </w:r>
      <w:r w:rsidR="00EF219A" w:rsidRPr="00DE2C79">
        <w:rPr>
          <w:sz w:val="24"/>
        </w:rPr>
        <w:tab/>
      </w:r>
    </w:p>
    <w:p w14:paraId="21E2369A" w14:textId="114A73F5" w:rsidR="008A2C26" w:rsidRDefault="008A2C26" w:rsidP="00EF219A">
      <w:pPr>
        <w:pStyle w:val="ListParagraph"/>
        <w:rPr>
          <w:b/>
          <w:i/>
          <w:sz w:val="32"/>
        </w:rPr>
      </w:pPr>
    </w:p>
    <w:p w14:paraId="704F4A94" w14:textId="77777777" w:rsidR="008A2C26" w:rsidRDefault="008A2C26" w:rsidP="00EF219A">
      <w:pPr>
        <w:pStyle w:val="ListParagraph"/>
        <w:rPr>
          <w:sz w:val="24"/>
        </w:rPr>
      </w:pPr>
    </w:p>
    <w:p w14:paraId="423F7C98" w14:textId="7A8E0EAC" w:rsidR="00AB5B38" w:rsidRDefault="00AB5B38" w:rsidP="0053797A">
      <w:pPr>
        <w:pStyle w:val="ListParagraph"/>
        <w:ind w:left="1080"/>
        <w:rPr>
          <w:sz w:val="24"/>
        </w:rPr>
      </w:pPr>
    </w:p>
    <w:p w14:paraId="30774AAC" w14:textId="3D017DBF" w:rsidR="00333497" w:rsidRDefault="00333497" w:rsidP="00333497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lastRenderedPageBreak/>
        <w:t>Class “</w:t>
      </w:r>
      <w:proofErr w:type="spellStart"/>
      <w:r w:rsidR="00EF219A">
        <w:rPr>
          <w:b/>
          <w:sz w:val="32"/>
          <w:szCs w:val="36"/>
        </w:rPr>
        <w:t>RentedBikeInfoScreen</w:t>
      </w:r>
      <w:proofErr w:type="spellEnd"/>
      <w:r w:rsidRPr="004C5488">
        <w:rPr>
          <w:b/>
          <w:sz w:val="32"/>
          <w:szCs w:val="36"/>
        </w:rPr>
        <w:t>”</w:t>
      </w:r>
    </w:p>
    <w:p w14:paraId="6B786759" w14:textId="095629A6" w:rsidR="00333497" w:rsidRDefault="00EF219A" w:rsidP="000A73E1">
      <w:pPr>
        <w:pStyle w:val="ListParagraph"/>
        <w:jc w:val="center"/>
      </w:pPr>
      <w:r w:rsidRPr="00EF219A">
        <w:rPr>
          <w:noProof/>
        </w:rPr>
        <w:drawing>
          <wp:inline distT="0" distB="0" distL="0" distR="0" wp14:anchorId="49888DAF" wp14:editId="4643B2F7">
            <wp:extent cx="2339340" cy="111428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608" cy="11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A63" w14:textId="77777777" w:rsidR="00333497" w:rsidRDefault="00333497" w:rsidP="00333497">
      <w:pPr>
        <w:pStyle w:val="ListParagraph"/>
        <w:jc w:val="center"/>
      </w:pPr>
    </w:p>
    <w:p w14:paraId="77923E8D" w14:textId="77777777" w:rsidR="00333497" w:rsidRDefault="00333497" w:rsidP="00333497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p w14:paraId="2F535B64" w14:textId="77777777" w:rsidR="00333497" w:rsidRDefault="00333497" w:rsidP="00333497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353"/>
        <w:gridCol w:w="1530"/>
        <w:gridCol w:w="5220"/>
      </w:tblGrid>
      <w:tr w:rsidR="00333497" w14:paraId="4CFB39E9" w14:textId="77777777" w:rsidTr="00EF219A">
        <w:tc>
          <w:tcPr>
            <w:tcW w:w="342" w:type="dxa"/>
          </w:tcPr>
          <w:p w14:paraId="2BE5E565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2D9E13E8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246E784F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3D0A3E0C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333497" w14:paraId="551D2819" w14:textId="77777777" w:rsidTr="00EF219A">
        <w:tc>
          <w:tcPr>
            <w:tcW w:w="342" w:type="dxa"/>
          </w:tcPr>
          <w:p w14:paraId="5CE97A88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040E99EA" w14:textId="09FD3FCF" w:rsidR="00333497" w:rsidRPr="004C5488" w:rsidRDefault="00296CF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530" w:type="dxa"/>
          </w:tcPr>
          <w:p w14:paraId="3F3345B4" w14:textId="244E477B" w:rsidR="00333497" w:rsidRPr="004C5488" w:rsidRDefault="00296CF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2D05DDDD" w14:textId="74D3314D" w:rsidR="00333497" w:rsidRPr="004C5488" w:rsidRDefault="00EF219A" w:rsidP="00EF219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 detail of renting bike include amount up to now that customer has to pay</w:t>
            </w:r>
          </w:p>
        </w:tc>
      </w:tr>
      <w:tr w:rsidR="000A73E1" w14:paraId="0944AC60" w14:textId="77777777" w:rsidTr="00EF219A">
        <w:tc>
          <w:tcPr>
            <w:tcW w:w="342" w:type="dxa"/>
          </w:tcPr>
          <w:p w14:paraId="0E1766E7" w14:textId="2A959221" w:rsidR="000A73E1" w:rsidRPr="004C5488" w:rsidRDefault="000A73E1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</w:tcPr>
          <w:p w14:paraId="32D357E7" w14:textId="27A7C4A3" w:rsidR="000A73E1" w:rsidRDefault="000A73E1" w:rsidP="00EF219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 w:rsidRPr="000A73E1">
              <w:rPr>
                <w:sz w:val="24"/>
              </w:rPr>
              <w:t>requestTo</w:t>
            </w:r>
            <w:r w:rsidR="00EF219A">
              <w:rPr>
                <w:sz w:val="24"/>
              </w:rPr>
              <w:t>ReturnBike</w:t>
            </w:r>
            <w:proofErr w:type="spellEnd"/>
          </w:p>
        </w:tc>
        <w:tc>
          <w:tcPr>
            <w:tcW w:w="1530" w:type="dxa"/>
          </w:tcPr>
          <w:p w14:paraId="70E0044B" w14:textId="46FBB390" w:rsidR="000A73E1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</w:t>
            </w:r>
            <w:r w:rsidR="000A73E1">
              <w:rPr>
                <w:sz w:val="24"/>
              </w:rPr>
              <w:t>oid</w:t>
            </w:r>
          </w:p>
        </w:tc>
        <w:tc>
          <w:tcPr>
            <w:tcW w:w="5220" w:type="dxa"/>
          </w:tcPr>
          <w:p w14:paraId="5D11A71B" w14:textId="6DBB32F1" w:rsidR="000A73E1" w:rsidRDefault="000A73E1" w:rsidP="00EF219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Request to </w:t>
            </w:r>
            <w:r w:rsidR="00EF219A">
              <w:rPr>
                <w:sz w:val="24"/>
              </w:rPr>
              <w:t>return bike</w:t>
            </w:r>
          </w:p>
        </w:tc>
      </w:tr>
    </w:tbl>
    <w:p w14:paraId="22DC134B" w14:textId="77777777" w:rsidR="00333497" w:rsidRDefault="00333497" w:rsidP="00333497">
      <w:pPr>
        <w:pStyle w:val="ListParagraph"/>
      </w:pPr>
    </w:p>
    <w:p w14:paraId="46CB25F9" w14:textId="4C022A7B" w:rsidR="00333497" w:rsidRDefault="00333497" w:rsidP="00EF219A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  <w:r w:rsidR="00EF219A">
        <w:rPr>
          <w:sz w:val="24"/>
        </w:rPr>
        <w:t xml:space="preserve"> None</w:t>
      </w:r>
    </w:p>
    <w:p w14:paraId="7A7CA722" w14:textId="77777777" w:rsidR="00333497" w:rsidRPr="00DE2C79" w:rsidRDefault="00333497" w:rsidP="00333497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>: None</w:t>
      </w:r>
    </w:p>
    <w:p w14:paraId="1B24AFDA" w14:textId="77777777" w:rsidR="00333497" w:rsidRPr="00DE2C79" w:rsidRDefault="00333497" w:rsidP="00333497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697AF245" w14:textId="2CED0208" w:rsidR="00333497" w:rsidRDefault="00333497" w:rsidP="00333497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1B73C6E6" w14:textId="77777777" w:rsidR="008A2C26" w:rsidRDefault="008A2C26" w:rsidP="00333497">
      <w:pPr>
        <w:pStyle w:val="ListParagraph"/>
        <w:rPr>
          <w:sz w:val="24"/>
        </w:rPr>
      </w:pPr>
    </w:p>
    <w:p w14:paraId="0088D5EA" w14:textId="43A21ECD" w:rsidR="00AD32CF" w:rsidRDefault="00AD32CF" w:rsidP="00AD32CF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>
        <w:rPr>
          <w:b/>
          <w:sz w:val="32"/>
          <w:szCs w:val="36"/>
        </w:rPr>
        <w:t>PaymentHandler</w:t>
      </w:r>
      <w:proofErr w:type="spellEnd"/>
      <w:r w:rsidRPr="004C5488">
        <w:rPr>
          <w:b/>
          <w:sz w:val="32"/>
          <w:szCs w:val="36"/>
        </w:rPr>
        <w:t>”</w:t>
      </w:r>
    </w:p>
    <w:p w14:paraId="3D846F9F" w14:textId="77777777" w:rsidR="008A2C26" w:rsidRDefault="008A2C26" w:rsidP="008A2C26">
      <w:pPr>
        <w:pStyle w:val="ListParagraph"/>
        <w:tabs>
          <w:tab w:val="left" w:pos="450"/>
        </w:tabs>
        <w:ind w:left="360"/>
        <w:rPr>
          <w:b/>
          <w:sz w:val="32"/>
          <w:szCs w:val="36"/>
        </w:rPr>
      </w:pPr>
    </w:p>
    <w:p w14:paraId="1C8311DB" w14:textId="7D5B79C5" w:rsidR="00AD32CF" w:rsidRDefault="00AD32CF" w:rsidP="00AD32CF">
      <w:pPr>
        <w:pStyle w:val="ListParagraph"/>
        <w:jc w:val="center"/>
      </w:pPr>
      <w:r w:rsidRPr="00AD32CF">
        <w:rPr>
          <w:noProof/>
        </w:rPr>
        <w:drawing>
          <wp:inline distT="0" distB="0" distL="0" distR="0" wp14:anchorId="395B8290" wp14:editId="073D9DE2">
            <wp:extent cx="5189220" cy="1023682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624" cy="103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B99A" w14:textId="77777777" w:rsidR="00AD32CF" w:rsidRDefault="00AD32CF" w:rsidP="00AD32CF">
      <w:pPr>
        <w:pStyle w:val="ListParagraph"/>
        <w:jc w:val="center"/>
      </w:pPr>
    </w:p>
    <w:p w14:paraId="12ED3362" w14:textId="77777777" w:rsidR="00AD32CF" w:rsidRDefault="00AD32CF" w:rsidP="00AD32CF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p w14:paraId="30D8FE29" w14:textId="77777777" w:rsidR="00AD32CF" w:rsidRDefault="00AD32CF" w:rsidP="00AD32CF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605"/>
        <w:gridCol w:w="1494"/>
        <w:gridCol w:w="5004"/>
      </w:tblGrid>
      <w:tr w:rsidR="00AD32CF" w14:paraId="5AB96472" w14:textId="77777777" w:rsidTr="00691F4F">
        <w:tc>
          <w:tcPr>
            <w:tcW w:w="342" w:type="dxa"/>
          </w:tcPr>
          <w:p w14:paraId="0F9B3048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4F97F546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13A96456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647AEBEA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AD32CF" w14:paraId="1D6D76D7" w14:textId="77777777" w:rsidTr="00691F4F">
        <w:tc>
          <w:tcPr>
            <w:tcW w:w="342" w:type="dxa"/>
          </w:tcPr>
          <w:p w14:paraId="154F4D99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1E609471" w14:textId="6C25972D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confirmToDeductMoney</w:t>
            </w:r>
            <w:proofErr w:type="spellEnd"/>
          </w:p>
        </w:tc>
        <w:tc>
          <w:tcPr>
            <w:tcW w:w="1530" w:type="dxa"/>
          </w:tcPr>
          <w:p w14:paraId="7A2B6CD1" w14:textId="034B0B0E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6EFA8FD9" w14:textId="44F41C9E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Confirm to deduct money from card to pay for renting bike</w:t>
            </w:r>
          </w:p>
        </w:tc>
      </w:tr>
    </w:tbl>
    <w:p w14:paraId="1CD25190" w14:textId="77777777" w:rsidR="00AD32CF" w:rsidRDefault="00AD32CF" w:rsidP="00AD32CF">
      <w:pPr>
        <w:pStyle w:val="ListParagraph"/>
      </w:pPr>
    </w:p>
    <w:p w14:paraId="4B8FBE87" w14:textId="23959E84" w:rsidR="00AD32CF" w:rsidRDefault="00AD32CF" w:rsidP="00AD32CF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  <w:r>
        <w:rPr>
          <w:sz w:val="24"/>
        </w:rPr>
        <w:t xml:space="preserve"> </w:t>
      </w:r>
    </w:p>
    <w:p w14:paraId="3DEEF031" w14:textId="24BAA8E5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amount: total amount that interbank will deduct from customer’s card</w:t>
      </w:r>
    </w:p>
    <w:p w14:paraId="27EE0C4B" w14:textId="101B239A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content: content of transaction</w:t>
      </w:r>
    </w:p>
    <w:p w14:paraId="648D2A3E" w14:textId="77777777" w:rsidR="00AD32CF" w:rsidRPr="00DE2C79" w:rsidRDefault="00AD32CF" w:rsidP="00AD32CF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>: None</w:t>
      </w:r>
    </w:p>
    <w:p w14:paraId="169A6744" w14:textId="77777777" w:rsidR="00AD32CF" w:rsidRPr="00DE2C79" w:rsidRDefault="00AD32CF" w:rsidP="00AD32CF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3C784DE8" w14:textId="2B7AB35A" w:rsidR="00AD32CF" w:rsidRDefault="00AD32CF" w:rsidP="00AD32CF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1D3F52AC" w14:textId="77777777" w:rsidR="00E272D8" w:rsidRDefault="00E272D8" w:rsidP="00AD32CF">
      <w:pPr>
        <w:pStyle w:val="ListParagraph"/>
        <w:rPr>
          <w:sz w:val="24"/>
        </w:rPr>
      </w:pPr>
    </w:p>
    <w:p w14:paraId="1E1138B0" w14:textId="7D850043" w:rsidR="00E272D8" w:rsidRDefault="00E272D8" w:rsidP="00E272D8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lastRenderedPageBreak/>
        <w:t>Class “</w:t>
      </w:r>
      <w:proofErr w:type="spellStart"/>
      <w:r>
        <w:rPr>
          <w:b/>
          <w:sz w:val="32"/>
          <w:szCs w:val="36"/>
        </w:rPr>
        <w:t>InterbankInterface</w:t>
      </w:r>
      <w:proofErr w:type="spellEnd"/>
      <w:r w:rsidRPr="004C5488">
        <w:rPr>
          <w:b/>
          <w:sz w:val="32"/>
          <w:szCs w:val="36"/>
        </w:rPr>
        <w:t>”</w:t>
      </w:r>
    </w:p>
    <w:p w14:paraId="7267F76F" w14:textId="77777777" w:rsidR="00E272D8" w:rsidRDefault="00E272D8" w:rsidP="00E272D8">
      <w:pPr>
        <w:pStyle w:val="ListParagraph"/>
        <w:tabs>
          <w:tab w:val="left" w:pos="450"/>
        </w:tabs>
        <w:ind w:left="360"/>
        <w:rPr>
          <w:b/>
          <w:sz w:val="32"/>
          <w:szCs w:val="36"/>
        </w:rPr>
      </w:pPr>
    </w:p>
    <w:p w14:paraId="15B88125" w14:textId="77777777" w:rsidR="00E272D8" w:rsidRDefault="00E272D8" w:rsidP="00E272D8">
      <w:pPr>
        <w:pStyle w:val="ListParagraph"/>
        <w:jc w:val="center"/>
      </w:pPr>
      <w:r w:rsidRPr="00E41B2C">
        <w:rPr>
          <w:b/>
          <w:i/>
          <w:noProof/>
          <w:sz w:val="32"/>
        </w:rPr>
        <w:drawing>
          <wp:inline distT="0" distB="0" distL="0" distR="0" wp14:anchorId="59482E48" wp14:editId="41245FC4">
            <wp:extent cx="6515100" cy="9099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2DAC" w14:textId="77777777" w:rsidR="00E272D8" w:rsidRDefault="00E272D8" w:rsidP="00E272D8">
      <w:pPr>
        <w:pStyle w:val="ListParagraph"/>
        <w:jc w:val="center"/>
      </w:pPr>
    </w:p>
    <w:p w14:paraId="2CC81965" w14:textId="1524C9F2" w:rsidR="00E272D8" w:rsidRDefault="00E272D8" w:rsidP="00E272D8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p w14:paraId="3F63FD97" w14:textId="77777777" w:rsidR="00E272D8" w:rsidRDefault="00E272D8" w:rsidP="00E272D8">
      <w:pPr>
        <w:pStyle w:val="ListParagraph"/>
        <w:rPr>
          <w:b/>
          <w:i/>
          <w:sz w:val="32"/>
        </w:rPr>
      </w:pPr>
    </w:p>
    <w:p w14:paraId="1382FF7A" w14:textId="77777777" w:rsidR="00E272D8" w:rsidRDefault="00E272D8" w:rsidP="00E272D8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353"/>
        <w:gridCol w:w="1530"/>
        <w:gridCol w:w="5220"/>
      </w:tblGrid>
      <w:tr w:rsidR="00E272D8" w14:paraId="78BE1375" w14:textId="77777777" w:rsidTr="00691F4F">
        <w:tc>
          <w:tcPr>
            <w:tcW w:w="342" w:type="dxa"/>
          </w:tcPr>
          <w:p w14:paraId="238F9F3F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57DD0901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55AF5264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41F896CD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E272D8" w14:paraId="0072C937" w14:textId="77777777" w:rsidTr="00691F4F">
        <w:tc>
          <w:tcPr>
            <w:tcW w:w="342" w:type="dxa"/>
          </w:tcPr>
          <w:p w14:paraId="2EFD594E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4857CB18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deductMoney</w:t>
            </w:r>
            <w:proofErr w:type="spellEnd"/>
          </w:p>
        </w:tc>
        <w:tc>
          <w:tcPr>
            <w:tcW w:w="1530" w:type="dxa"/>
          </w:tcPr>
          <w:p w14:paraId="6B1735AD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74732581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Confirm to deduct money from card to pay for renting bike</w:t>
            </w:r>
          </w:p>
        </w:tc>
      </w:tr>
    </w:tbl>
    <w:p w14:paraId="4E9E067E" w14:textId="77777777" w:rsidR="00E272D8" w:rsidRDefault="00E272D8" w:rsidP="00E272D8">
      <w:pPr>
        <w:pStyle w:val="ListParagraph"/>
      </w:pPr>
    </w:p>
    <w:p w14:paraId="1F6BDC81" w14:textId="77777777" w:rsidR="00E272D8" w:rsidRDefault="00E272D8" w:rsidP="00E272D8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  <w:r>
        <w:rPr>
          <w:sz w:val="24"/>
        </w:rPr>
        <w:t xml:space="preserve"> </w:t>
      </w:r>
    </w:p>
    <w:p w14:paraId="07F6FFCF" w14:textId="77777777" w:rsidR="00E272D8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amount: total amount that interbank will deduct from customer’s card</w:t>
      </w:r>
    </w:p>
    <w:p w14:paraId="29C04B7E" w14:textId="77777777" w:rsidR="00E272D8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content: content of transaction</w:t>
      </w:r>
    </w:p>
    <w:p w14:paraId="511CE974" w14:textId="77777777" w:rsidR="00E272D8" w:rsidRPr="00A41616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card :</w:t>
      </w:r>
      <w:r w:rsidRPr="00A41616">
        <w:rPr>
          <w:sz w:val="24"/>
        </w:rPr>
        <w:t xml:space="preserve"> </w:t>
      </w:r>
      <w:r w:rsidRPr="00211AAB">
        <w:rPr>
          <w:sz w:val="24"/>
        </w:rPr>
        <w:t xml:space="preserve">the credit card used for payment </w:t>
      </w:r>
    </w:p>
    <w:p w14:paraId="5D34E852" w14:textId="77777777" w:rsidR="00E272D8" w:rsidRDefault="00E272D8" w:rsidP="00E272D8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 xml:space="preserve">: </w:t>
      </w:r>
    </w:p>
    <w:p w14:paraId="51C1822E" w14:textId="77777777" w:rsidR="00E272D8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InterbankPaymentException</w:t>
      </w:r>
      <w:proofErr w:type="spellEnd"/>
      <w:r>
        <w:rPr>
          <w:sz w:val="24"/>
        </w:rPr>
        <w:t>: if responded with a pre-defined error code</w:t>
      </w:r>
    </w:p>
    <w:p w14:paraId="07AC0A3D" w14:textId="21535532" w:rsidR="00E272D8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UnrecognizeException</w:t>
      </w:r>
      <w:proofErr w:type="spellEnd"/>
      <w:r>
        <w:rPr>
          <w:sz w:val="24"/>
        </w:rPr>
        <w:t>: if responded with an unknown error code or something goes wrong</w:t>
      </w:r>
    </w:p>
    <w:p w14:paraId="14F8284C" w14:textId="77777777" w:rsidR="00E272D8" w:rsidRPr="00E272D8" w:rsidRDefault="00E272D8" w:rsidP="00E272D8">
      <w:pPr>
        <w:pStyle w:val="ListParagraph"/>
        <w:ind w:left="1080"/>
        <w:rPr>
          <w:sz w:val="24"/>
        </w:rPr>
      </w:pPr>
    </w:p>
    <w:p w14:paraId="6E116C5F" w14:textId="77777777" w:rsidR="00E272D8" w:rsidRPr="00DE2C79" w:rsidRDefault="00E272D8" w:rsidP="00E272D8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2D776AC7" w14:textId="77777777" w:rsidR="00E272D8" w:rsidRDefault="00E272D8" w:rsidP="00E272D8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35DEF8F8" w14:textId="4602047B" w:rsidR="00E272D8" w:rsidRDefault="00E272D8" w:rsidP="00AD32CF">
      <w:pPr>
        <w:pStyle w:val="ListParagraph"/>
        <w:rPr>
          <w:sz w:val="24"/>
        </w:rPr>
      </w:pPr>
    </w:p>
    <w:p w14:paraId="3DD5C528" w14:textId="08CD4BEE" w:rsidR="00AD32CF" w:rsidRDefault="00AD32CF" w:rsidP="00AD32CF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>
        <w:rPr>
          <w:b/>
          <w:sz w:val="32"/>
          <w:szCs w:val="36"/>
        </w:rPr>
        <w:t>ReturnBikeHandler</w:t>
      </w:r>
      <w:proofErr w:type="spellEnd"/>
      <w:r w:rsidRPr="004C5488">
        <w:rPr>
          <w:b/>
          <w:sz w:val="32"/>
          <w:szCs w:val="36"/>
        </w:rPr>
        <w:t>”</w:t>
      </w:r>
    </w:p>
    <w:p w14:paraId="1D0CE59D" w14:textId="77777777" w:rsidR="00AD32CF" w:rsidRDefault="00AD32CF" w:rsidP="00AD32CF">
      <w:pPr>
        <w:pStyle w:val="ListParagraph"/>
        <w:tabs>
          <w:tab w:val="left" w:pos="450"/>
        </w:tabs>
        <w:ind w:left="360"/>
        <w:rPr>
          <w:b/>
          <w:sz w:val="32"/>
          <w:szCs w:val="36"/>
        </w:rPr>
      </w:pPr>
    </w:p>
    <w:p w14:paraId="4CF9688C" w14:textId="7388C602" w:rsidR="00AD32CF" w:rsidRDefault="00AD32CF" w:rsidP="00AD32CF">
      <w:pPr>
        <w:pStyle w:val="ListParagraph"/>
        <w:jc w:val="center"/>
      </w:pPr>
      <w:r w:rsidRPr="00AD32CF">
        <w:rPr>
          <w:noProof/>
        </w:rPr>
        <w:drawing>
          <wp:inline distT="0" distB="0" distL="0" distR="0" wp14:anchorId="61213D2D" wp14:editId="3A10BA47">
            <wp:extent cx="6515100" cy="109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949C" w14:textId="77777777" w:rsidR="00AD32CF" w:rsidRDefault="00AD32CF" w:rsidP="00AD32CF">
      <w:pPr>
        <w:pStyle w:val="ListParagraph"/>
        <w:jc w:val="center"/>
      </w:pPr>
    </w:p>
    <w:p w14:paraId="244DDEAB" w14:textId="77777777" w:rsidR="00AD32CF" w:rsidRDefault="00AD32CF" w:rsidP="00AD32CF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p w14:paraId="5A641039" w14:textId="77777777" w:rsidR="00AD32CF" w:rsidRDefault="00AD32CF" w:rsidP="00AD32CF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427"/>
        <w:gridCol w:w="1519"/>
        <w:gridCol w:w="5157"/>
      </w:tblGrid>
      <w:tr w:rsidR="00AD32CF" w14:paraId="5EDD1136" w14:textId="77777777" w:rsidTr="00691F4F">
        <w:tc>
          <w:tcPr>
            <w:tcW w:w="342" w:type="dxa"/>
          </w:tcPr>
          <w:p w14:paraId="4BCF4D32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6AD165FB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7E4240D2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4EBDB532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AD32CF" w14:paraId="648BA8A9" w14:textId="77777777" w:rsidTr="00691F4F">
        <w:tc>
          <w:tcPr>
            <w:tcW w:w="342" w:type="dxa"/>
          </w:tcPr>
          <w:p w14:paraId="61EA1A7C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6D06E707" w14:textId="3C2E1EA9" w:rsidR="00AD32CF" w:rsidRPr="004C5488" w:rsidRDefault="00AD32CF" w:rsidP="00AD32C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 w:rsidRPr="00AD32CF">
              <w:rPr>
                <w:sz w:val="24"/>
              </w:rPr>
              <w:t>requestToEdit</w:t>
            </w:r>
            <w:r>
              <w:rPr>
                <w:sz w:val="24"/>
              </w:rPr>
              <w:t>Card</w:t>
            </w:r>
            <w:r w:rsidRPr="00AD32CF">
              <w:rPr>
                <w:sz w:val="24"/>
              </w:rPr>
              <w:t>Info</w:t>
            </w:r>
            <w:proofErr w:type="spellEnd"/>
          </w:p>
        </w:tc>
        <w:tc>
          <w:tcPr>
            <w:tcW w:w="1530" w:type="dxa"/>
          </w:tcPr>
          <w:p w14:paraId="3CD9EB88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0F2DA124" w14:textId="4F1DAC11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Edit card information </w:t>
            </w:r>
          </w:p>
        </w:tc>
      </w:tr>
      <w:tr w:rsidR="00AD32CF" w14:paraId="63D03AD9" w14:textId="77777777" w:rsidTr="00691F4F">
        <w:tc>
          <w:tcPr>
            <w:tcW w:w="342" w:type="dxa"/>
          </w:tcPr>
          <w:p w14:paraId="1B9D32F3" w14:textId="405EDF3E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</w:tcPr>
          <w:p w14:paraId="78B847FA" w14:textId="146238F9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confirmToReturnBike</w:t>
            </w:r>
            <w:proofErr w:type="spellEnd"/>
          </w:p>
        </w:tc>
        <w:tc>
          <w:tcPr>
            <w:tcW w:w="1530" w:type="dxa"/>
          </w:tcPr>
          <w:p w14:paraId="50AE2865" w14:textId="0B082534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44509E28" w14:textId="163B840C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Confirm to return bike</w:t>
            </w:r>
          </w:p>
        </w:tc>
      </w:tr>
      <w:tr w:rsidR="00AD32CF" w14:paraId="5C444CEC" w14:textId="77777777" w:rsidTr="00691F4F">
        <w:tc>
          <w:tcPr>
            <w:tcW w:w="342" w:type="dxa"/>
          </w:tcPr>
          <w:p w14:paraId="2AFEADBA" w14:textId="37DF2E2D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53" w:type="dxa"/>
          </w:tcPr>
          <w:p w14:paraId="075B73D8" w14:textId="093CE65B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530" w:type="dxa"/>
          </w:tcPr>
          <w:p w14:paraId="5A77CC94" w14:textId="78EE440E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40F042ED" w14:textId="6A4499C7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 detailed information of return bike and card information of customer</w:t>
            </w:r>
          </w:p>
        </w:tc>
      </w:tr>
    </w:tbl>
    <w:p w14:paraId="5CD23947" w14:textId="77777777" w:rsidR="00AD32CF" w:rsidRDefault="00AD32CF" w:rsidP="00AD32CF">
      <w:pPr>
        <w:pStyle w:val="ListParagraph"/>
      </w:pPr>
    </w:p>
    <w:p w14:paraId="07EC497D" w14:textId="77777777" w:rsidR="00AD32CF" w:rsidRDefault="00AD32CF" w:rsidP="00AD32CF">
      <w:pPr>
        <w:pStyle w:val="ListParagraph"/>
        <w:rPr>
          <w:sz w:val="24"/>
        </w:rPr>
      </w:pPr>
      <w:r w:rsidRPr="00A41616">
        <w:rPr>
          <w:i/>
          <w:sz w:val="24"/>
        </w:rPr>
        <w:lastRenderedPageBreak/>
        <w:t>Parameter</w:t>
      </w:r>
      <w:r w:rsidRPr="00A41616">
        <w:rPr>
          <w:sz w:val="24"/>
        </w:rPr>
        <w:t>:</w:t>
      </w:r>
      <w:r>
        <w:rPr>
          <w:sz w:val="24"/>
        </w:rPr>
        <w:t xml:space="preserve"> </w:t>
      </w:r>
    </w:p>
    <w:p w14:paraId="0ECBFB15" w14:textId="05B19DF9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amount: total amount that customer has to pay for returning bike</w:t>
      </w:r>
    </w:p>
    <w:p w14:paraId="426C10B9" w14:textId="0A061EC5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content: content of transaction</w:t>
      </w:r>
    </w:p>
    <w:p w14:paraId="27D71FB8" w14:textId="08BF2703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name: card’s holder name</w:t>
      </w:r>
    </w:p>
    <w:p w14:paraId="28484A99" w14:textId="39FD941C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number: card number</w:t>
      </w:r>
    </w:p>
    <w:p w14:paraId="5027BCAE" w14:textId="39822984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bankName</w:t>
      </w:r>
      <w:proofErr w:type="spellEnd"/>
      <w:r>
        <w:rPr>
          <w:sz w:val="24"/>
        </w:rPr>
        <w:t>: name of interbank</w:t>
      </w:r>
    </w:p>
    <w:p w14:paraId="517F78EE" w14:textId="2C71D833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pass: </w:t>
      </w:r>
      <w:r w:rsidR="00D92EF1">
        <w:rPr>
          <w:sz w:val="24"/>
        </w:rPr>
        <w:t>security code of card</w:t>
      </w:r>
    </w:p>
    <w:p w14:paraId="267FE549" w14:textId="409E9CD4" w:rsidR="00D92EF1" w:rsidRDefault="00D92EF1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expire: expiration date of card</w:t>
      </w:r>
    </w:p>
    <w:p w14:paraId="46CA569C" w14:textId="77777777" w:rsidR="00AD32CF" w:rsidRPr="00DE2C79" w:rsidRDefault="00AD32CF" w:rsidP="00AD32CF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>: None</w:t>
      </w:r>
    </w:p>
    <w:p w14:paraId="5B696A7F" w14:textId="77777777" w:rsidR="00AD32CF" w:rsidRPr="00DE2C79" w:rsidRDefault="00AD32CF" w:rsidP="00AD32CF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76278371" w14:textId="4C23FF49" w:rsidR="00AD32CF" w:rsidRDefault="00AD32CF" w:rsidP="00AD32CF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1C058257" w14:textId="1A660FE3" w:rsidR="00CD2F2F" w:rsidRDefault="00CD2F2F" w:rsidP="00AD32CF">
      <w:pPr>
        <w:pStyle w:val="ListParagraph"/>
        <w:rPr>
          <w:sz w:val="24"/>
        </w:rPr>
      </w:pPr>
    </w:p>
    <w:p w14:paraId="2A34AE67" w14:textId="728E3A3B" w:rsidR="00CD2F2F" w:rsidRDefault="00CD2F2F" w:rsidP="00CD2F2F">
      <w:pPr>
        <w:pStyle w:val="ListParagraph"/>
        <w:rPr>
          <w:sz w:val="24"/>
        </w:rPr>
      </w:pPr>
    </w:p>
    <w:p w14:paraId="555CD614" w14:textId="04A48B46" w:rsidR="00CD2F2F" w:rsidRDefault="00CD2F2F" w:rsidP="00CD2F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D2F2F">
        <w:rPr>
          <w:b/>
          <w:sz w:val="32"/>
          <w:szCs w:val="32"/>
        </w:rPr>
        <w:t>Class “</w:t>
      </w:r>
      <w:proofErr w:type="spellStart"/>
      <w:r w:rsidRPr="00CD2F2F">
        <w:rPr>
          <w:b/>
          <w:sz w:val="32"/>
          <w:szCs w:val="32"/>
        </w:rPr>
        <w:t>ListDockToReturnHandler</w:t>
      </w:r>
      <w:proofErr w:type="spellEnd"/>
      <w:r w:rsidRPr="00CD2F2F">
        <w:rPr>
          <w:b/>
          <w:sz w:val="32"/>
          <w:szCs w:val="32"/>
        </w:rPr>
        <w:t>”</w:t>
      </w:r>
    </w:p>
    <w:p w14:paraId="377FA81D" w14:textId="321BF475" w:rsidR="00CD2F2F" w:rsidRDefault="00CD2F2F" w:rsidP="00CD2F2F">
      <w:pPr>
        <w:pStyle w:val="ListParagraph"/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DCC9EBA" wp14:editId="3FE793C0">
            <wp:extent cx="6233160" cy="138664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1977" cy="14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FD2" w14:textId="31572DF5" w:rsidR="00CD2F2F" w:rsidRDefault="00CD2F2F" w:rsidP="00CD2F2F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Attribute</w:t>
      </w:r>
    </w:p>
    <w:p w14:paraId="788AEA37" w14:textId="4632DF42" w:rsidR="00CD2F2F" w:rsidRDefault="00CD2F2F" w:rsidP="00CD2F2F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353"/>
        <w:gridCol w:w="1530"/>
        <w:gridCol w:w="5220"/>
      </w:tblGrid>
      <w:tr w:rsidR="00CD2F2F" w14:paraId="032ED11B" w14:textId="77777777" w:rsidTr="00B063C5">
        <w:tc>
          <w:tcPr>
            <w:tcW w:w="342" w:type="dxa"/>
          </w:tcPr>
          <w:p w14:paraId="7D2CA4C9" w14:textId="77777777" w:rsidR="00CD2F2F" w:rsidRPr="004C5488" w:rsidRDefault="00CD2F2F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34BA9F11" w14:textId="77777777" w:rsidR="00CD2F2F" w:rsidRPr="004C5488" w:rsidRDefault="00CD2F2F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76752650" w14:textId="77777777" w:rsidR="00CD2F2F" w:rsidRPr="004C5488" w:rsidRDefault="00CD2F2F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074BD4C9" w14:textId="77777777" w:rsidR="00CD2F2F" w:rsidRPr="004C5488" w:rsidRDefault="00CD2F2F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CD2F2F" w14:paraId="203DF7C0" w14:textId="77777777" w:rsidTr="00B063C5">
        <w:tc>
          <w:tcPr>
            <w:tcW w:w="342" w:type="dxa"/>
          </w:tcPr>
          <w:p w14:paraId="3618A11F" w14:textId="77777777" w:rsidR="00CD2F2F" w:rsidRPr="004C5488" w:rsidRDefault="00CD2F2F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69E9F176" w14:textId="1FFBF42C" w:rsidR="00CD2F2F" w:rsidRPr="004C5488" w:rsidRDefault="00CD2F2F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requestToReturnBike</w:t>
            </w:r>
            <w:proofErr w:type="spellEnd"/>
          </w:p>
        </w:tc>
        <w:tc>
          <w:tcPr>
            <w:tcW w:w="1530" w:type="dxa"/>
          </w:tcPr>
          <w:p w14:paraId="4EE12C7C" w14:textId="77777777" w:rsidR="00CD2F2F" w:rsidRPr="004C5488" w:rsidRDefault="00CD2F2F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2F746B1D" w14:textId="5437FE86" w:rsidR="00CD2F2F" w:rsidRPr="004C5488" w:rsidRDefault="00CD2F2F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Request to return bike, call </w:t>
            </w:r>
            <w:proofErr w:type="spellStart"/>
            <w:r>
              <w:rPr>
                <w:sz w:val="24"/>
              </w:rPr>
              <w:t>selectDockMakerController</w:t>
            </w:r>
            <w:proofErr w:type="spellEnd"/>
          </w:p>
        </w:tc>
      </w:tr>
    </w:tbl>
    <w:p w14:paraId="28ABCAA2" w14:textId="45F000C7" w:rsidR="00CD2F2F" w:rsidRDefault="00CD2F2F" w:rsidP="00CD2F2F">
      <w:pPr>
        <w:pStyle w:val="ListParagraph"/>
        <w:ind w:left="36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Parameter  </w:t>
      </w:r>
      <w:r>
        <w:rPr>
          <w:b/>
          <w:sz w:val="32"/>
          <w:szCs w:val="32"/>
        </w:rPr>
        <w:tab/>
      </w:r>
      <w:proofErr w:type="gramEnd"/>
      <w:r w:rsidRPr="00CD2F2F">
        <w:rPr>
          <w:sz w:val="32"/>
          <w:szCs w:val="32"/>
        </w:rPr>
        <w:t xml:space="preserve"> none</w:t>
      </w:r>
    </w:p>
    <w:p w14:paraId="235AAD09" w14:textId="078CE301" w:rsidR="00CD2F2F" w:rsidRDefault="00CD2F2F" w:rsidP="00CD2F2F">
      <w:pPr>
        <w:pStyle w:val="ListParagraph"/>
        <w:ind w:left="360"/>
        <w:rPr>
          <w:sz w:val="32"/>
          <w:szCs w:val="32"/>
        </w:rPr>
      </w:pPr>
      <w:r>
        <w:rPr>
          <w:b/>
          <w:sz w:val="32"/>
          <w:szCs w:val="32"/>
        </w:rPr>
        <w:t xml:space="preserve">Method 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none</w:t>
      </w:r>
    </w:p>
    <w:p w14:paraId="5B3FCB1D" w14:textId="48DC256F" w:rsidR="00CD2F2F" w:rsidRPr="00CD2F2F" w:rsidRDefault="00CD2F2F" w:rsidP="00CD2F2F">
      <w:pPr>
        <w:pStyle w:val="ListParagraph"/>
        <w:ind w:left="360"/>
        <w:rPr>
          <w:sz w:val="32"/>
          <w:szCs w:val="32"/>
        </w:rPr>
      </w:pPr>
      <w:r>
        <w:rPr>
          <w:b/>
          <w:sz w:val="32"/>
          <w:szCs w:val="32"/>
        </w:rPr>
        <w:t xml:space="preserve">State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none</w:t>
      </w:r>
    </w:p>
    <w:p w14:paraId="6D9C80E9" w14:textId="4094E2E6" w:rsidR="00CD2F2F" w:rsidRDefault="00CD2F2F" w:rsidP="00CD2F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“</w:t>
      </w:r>
      <w:proofErr w:type="spellStart"/>
      <w:r w:rsidRPr="00CD2F2F">
        <w:rPr>
          <w:b/>
          <w:sz w:val="32"/>
          <w:szCs w:val="32"/>
        </w:rPr>
        <w:t>ViewBikeController</w:t>
      </w:r>
      <w:proofErr w:type="spellEnd"/>
      <w:r>
        <w:rPr>
          <w:b/>
          <w:sz w:val="32"/>
          <w:szCs w:val="32"/>
        </w:rPr>
        <w:t>”</w:t>
      </w:r>
    </w:p>
    <w:p w14:paraId="2AD167A6" w14:textId="782C283D" w:rsidR="00CD2F2F" w:rsidRDefault="00D312C7" w:rsidP="00CD2F2F">
      <w:pPr>
        <w:pStyle w:val="ListParagraph"/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5A08653" wp14:editId="60BAC533">
            <wp:extent cx="6515100" cy="2462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AFE2" w14:textId="43A94A4C" w:rsidR="00D312C7" w:rsidRDefault="00D312C7" w:rsidP="00CD2F2F">
      <w:pPr>
        <w:pStyle w:val="ListParagraph"/>
        <w:ind w:left="36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Attribute 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none</w:t>
      </w:r>
    </w:p>
    <w:p w14:paraId="509427E8" w14:textId="4BBA13F6" w:rsidR="00D312C7" w:rsidRDefault="00D312C7" w:rsidP="00CD2F2F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353"/>
        <w:gridCol w:w="1530"/>
        <w:gridCol w:w="5220"/>
      </w:tblGrid>
      <w:tr w:rsidR="00D312C7" w:rsidRPr="004C5488" w14:paraId="231871F1" w14:textId="77777777" w:rsidTr="00B063C5">
        <w:tc>
          <w:tcPr>
            <w:tcW w:w="342" w:type="dxa"/>
          </w:tcPr>
          <w:p w14:paraId="60C43989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62E01E79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4AFE02C4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0DBCE7E2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D312C7" w:rsidRPr="004C5488" w14:paraId="5CA94758" w14:textId="77777777" w:rsidTr="00B063C5">
        <w:tc>
          <w:tcPr>
            <w:tcW w:w="342" w:type="dxa"/>
          </w:tcPr>
          <w:p w14:paraId="7BD7DDCC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2364E49B" w14:textId="47EBC762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viewBikeInfo</w:t>
            </w:r>
            <w:proofErr w:type="spellEnd"/>
          </w:p>
        </w:tc>
        <w:tc>
          <w:tcPr>
            <w:tcW w:w="1530" w:type="dxa"/>
          </w:tcPr>
          <w:p w14:paraId="70A2CDC5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30BCF900" w14:textId="6595F342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Process request view specific bike info</w:t>
            </w:r>
          </w:p>
        </w:tc>
      </w:tr>
    </w:tbl>
    <w:p w14:paraId="3C9CA720" w14:textId="7BD02743" w:rsidR="00D312C7" w:rsidRDefault="00D312C7" w:rsidP="00CD2F2F">
      <w:pPr>
        <w:pStyle w:val="ListParagraph"/>
        <w:ind w:left="360"/>
        <w:rPr>
          <w:sz w:val="32"/>
          <w:szCs w:val="32"/>
        </w:rPr>
      </w:pPr>
      <w:r w:rsidRPr="00D312C7">
        <w:rPr>
          <w:sz w:val="32"/>
          <w:szCs w:val="32"/>
        </w:rPr>
        <w:t>Parameter</w:t>
      </w:r>
    </w:p>
    <w:p w14:paraId="7B7F33AA" w14:textId="5E31D725" w:rsidR="00D312C7" w:rsidRDefault="00D312C7" w:rsidP="00D312C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bike: bike that want to view information</w:t>
      </w:r>
    </w:p>
    <w:p w14:paraId="391781A1" w14:textId="02C012EE" w:rsidR="00D312C7" w:rsidRDefault="00D312C7" w:rsidP="00D312C7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Exception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ViewBikeException</w:t>
      </w:r>
      <w:proofErr w:type="spellEnd"/>
    </w:p>
    <w:p w14:paraId="1DA2E40B" w14:textId="34DDF5F6" w:rsidR="00D312C7" w:rsidRDefault="00D312C7" w:rsidP="00D312C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Method 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none</w:t>
      </w:r>
    </w:p>
    <w:p w14:paraId="41D2928F" w14:textId="0D63DD65" w:rsidR="00D312C7" w:rsidRPr="00D312C7" w:rsidRDefault="00D312C7" w:rsidP="00D312C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State 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none</w:t>
      </w:r>
    </w:p>
    <w:p w14:paraId="4FE5BF04" w14:textId="4B311247" w:rsidR="00CD2F2F" w:rsidRDefault="00CD2F2F" w:rsidP="00CD2F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“</w:t>
      </w:r>
      <w:proofErr w:type="spellStart"/>
      <w:r w:rsidRPr="00CD2F2F">
        <w:rPr>
          <w:b/>
          <w:sz w:val="32"/>
          <w:szCs w:val="32"/>
        </w:rPr>
        <w:t>BikeInformationHandler</w:t>
      </w:r>
      <w:proofErr w:type="spellEnd"/>
      <w:r>
        <w:rPr>
          <w:b/>
          <w:sz w:val="32"/>
          <w:szCs w:val="32"/>
        </w:rPr>
        <w:t>”</w:t>
      </w:r>
    </w:p>
    <w:p w14:paraId="34971C8A" w14:textId="39754C1D" w:rsidR="00D312C7" w:rsidRDefault="00D312C7" w:rsidP="00D312C7">
      <w:pPr>
        <w:pStyle w:val="ListParagraph"/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AD813D9" wp14:editId="2DD0AC78">
            <wp:extent cx="6515100" cy="2564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CA2D" w14:textId="4640053F" w:rsidR="00D312C7" w:rsidRDefault="00D312C7" w:rsidP="00D312C7">
      <w:pPr>
        <w:pStyle w:val="ListParagraph"/>
        <w:ind w:left="360"/>
        <w:rPr>
          <w:sz w:val="32"/>
          <w:szCs w:val="32"/>
        </w:rPr>
      </w:pPr>
      <w:r>
        <w:rPr>
          <w:b/>
          <w:sz w:val="32"/>
          <w:szCs w:val="32"/>
        </w:rPr>
        <w:t>Attribute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none</w:t>
      </w:r>
    </w:p>
    <w:p w14:paraId="21161489" w14:textId="21A86408" w:rsidR="00D312C7" w:rsidRDefault="00D312C7" w:rsidP="00D312C7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353"/>
        <w:gridCol w:w="1530"/>
        <w:gridCol w:w="5220"/>
      </w:tblGrid>
      <w:tr w:rsidR="00D312C7" w:rsidRPr="004C5488" w14:paraId="0337DDD0" w14:textId="77777777" w:rsidTr="00B063C5">
        <w:tc>
          <w:tcPr>
            <w:tcW w:w="342" w:type="dxa"/>
          </w:tcPr>
          <w:p w14:paraId="3A327E84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3E2C68FE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48C4A659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3B2E8883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D312C7" w:rsidRPr="004C5488" w14:paraId="6E5DAC4A" w14:textId="77777777" w:rsidTr="00B063C5">
        <w:tc>
          <w:tcPr>
            <w:tcW w:w="342" w:type="dxa"/>
          </w:tcPr>
          <w:p w14:paraId="11452E56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260F4E72" w14:textId="2B1A7D2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530" w:type="dxa"/>
          </w:tcPr>
          <w:p w14:paraId="3441348C" w14:textId="77777777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44899D20" w14:textId="01248B91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 bike information</w:t>
            </w:r>
          </w:p>
        </w:tc>
      </w:tr>
      <w:tr w:rsidR="00D312C7" w:rsidRPr="004C5488" w14:paraId="2E4D6C75" w14:textId="77777777" w:rsidTr="00B063C5">
        <w:tc>
          <w:tcPr>
            <w:tcW w:w="342" w:type="dxa"/>
          </w:tcPr>
          <w:p w14:paraId="365B06DD" w14:textId="6B468FE1" w:rsidR="00D312C7" w:rsidRPr="004C5488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</w:tcPr>
          <w:p w14:paraId="5D2326F2" w14:textId="1962A744" w:rsidR="00D312C7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requestToRentBike</w:t>
            </w:r>
            <w:proofErr w:type="spellEnd"/>
          </w:p>
        </w:tc>
        <w:tc>
          <w:tcPr>
            <w:tcW w:w="1530" w:type="dxa"/>
          </w:tcPr>
          <w:p w14:paraId="289A09E0" w14:textId="646E6D4D" w:rsidR="00D312C7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3879A8CC" w14:textId="4C77F182" w:rsidR="00D312C7" w:rsidRDefault="00D312C7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When user submit to rent bike, sent request to </w:t>
            </w:r>
            <w:proofErr w:type="spellStart"/>
            <w:r>
              <w:rPr>
                <w:sz w:val="24"/>
              </w:rPr>
              <w:t>rentBikeController</w:t>
            </w:r>
            <w:proofErr w:type="spellEnd"/>
          </w:p>
        </w:tc>
      </w:tr>
    </w:tbl>
    <w:p w14:paraId="541245D8" w14:textId="3E80ED8A" w:rsidR="00D312C7" w:rsidRDefault="00C13A0E" w:rsidP="00D312C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Parameter</w:t>
      </w:r>
    </w:p>
    <w:p w14:paraId="0CCB5E5E" w14:textId="7252F9BD" w:rsidR="00C13A0E" w:rsidRDefault="00C13A0E" w:rsidP="00C13A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bike: bike that user want to rent</w:t>
      </w:r>
    </w:p>
    <w:p w14:paraId="7443CC48" w14:textId="3B3C2A10" w:rsidR="00E21233" w:rsidRDefault="00E21233" w:rsidP="00E21233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Method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none</w:t>
      </w:r>
    </w:p>
    <w:p w14:paraId="0E267537" w14:textId="12AB80D3" w:rsidR="00E21233" w:rsidRPr="00E21233" w:rsidRDefault="00E21233" w:rsidP="00E21233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State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none</w:t>
      </w:r>
    </w:p>
    <w:p w14:paraId="75F3F198" w14:textId="5879DD37" w:rsidR="00CD2F2F" w:rsidRDefault="00CD2F2F" w:rsidP="00CD2F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“</w:t>
      </w:r>
      <w:r w:rsidRPr="00CD2F2F">
        <w:rPr>
          <w:b/>
          <w:sz w:val="32"/>
          <w:szCs w:val="32"/>
        </w:rPr>
        <w:t>Bike</w:t>
      </w:r>
      <w:r>
        <w:rPr>
          <w:b/>
          <w:sz w:val="32"/>
          <w:szCs w:val="32"/>
        </w:rPr>
        <w:t>”</w:t>
      </w:r>
    </w:p>
    <w:p w14:paraId="56287A85" w14:textId="52D67BC0" w:rsidR="00E21233" w:rsidRDefault="00D40F50" w:rsidP="00E21233">
      <w:pPr>
        <w:pStyle w:val="ListParagraph"/>
        <w:ind w:left="36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564C7F" wp14:editId="0631AAA6">
            <wp:extent cx="6515100" cy="2299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71DD" w14:textId="1B323254" w:rsidR="00E21233" w:rsidRDefault="00E21233" w:rsidP="00E21233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Attribute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55"/>
        <w:gridCol w:w="1756"/>
        <w:gridCol w:w="1877"/>
        <w:gridCol w:w="1676"/>
        <w:gridCol w:w="3781"/>
      </w:tblGrid>
      <w:tr w:rsidR="00D40F50" w:rsidRPr="004C5488" w14:paraId="251E223C" w14:textId="77777777" w:rsidTr="00B063C5">
        <w:tc>
          <w:tcPr>
            <w:tcW w:w="355" w:type="dxa"/>
          </w:tcPr>
          <w:p w14:paraId="6B71CA1B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756" w:type="dxa"/>
          </w:tcPr>
          <w:p w14:paraId="07636C5E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77" w:type="dxa"/>
          </w:tcPr>
          <w:p w14:paraId="0C40FDAF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676" w:type="dxa"/>
          </w:tcPr>
          <w:p w14:paraId="3450EA82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781" w:type="dxa"/>
          </w:tcPr>
          <w:p w14:paraId="1F413F17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D40F50" w:rsidRPr="004C5488" w14:paraId="7058D34C" w14:textId="77777777" w:rsidTr="00B063C5">
        <w:tc>
          <w:tcPr>
            <w:tcW w:w="355" w:type="dxa"/>
          </w:tcPr>
          <w:p w14:paraId="10141936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6E17F60B" w14:textId="7EAEE105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numSaddle</w:t>
            </w:r>
            <w:proofErr w:type="spellEnd"/>
          </w:p>
        </w:tc>
        <w:tc>
          <w:tcPr>
            <w:tcW w:w="1877" w:type="dxa"/>
          </w:tcPr>
          <w:p w14:paraId="28470480" w14:textId="6AE03852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478469C2" w14:textId="3F1E07A6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3DDA075A" w14:textId="7A677430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Number saddle of the bike</w:t>
            </w:r>
          </w:p>
        </w:tc>
      </w:tr>
      <w:tr w:rsidR="00D40F50" w:rsidRPr="004C5488" w14:paraId="5A86C147" w14:textId="77777777" w:rsidTr="00B063C5">
        <w:tc>
          <w:tcPr>
            <w:tcW w:w="355" w:type="dxa"/>
          </w:tcPr>
          <w:p w14:paraId="1AAEEF04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44142F37" w14:textId="073FD678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numPedal</w:t>
            </w:r>
            <w:proofErr w:type="spellEnd"/>
            <w:r>
              <w:rPr>
                <w:sz w:val="24"/>
              </w:rPr>
              <w:tab/>
            </w:r>
          </w:p>
        </w:tc>
        <w:tc>
          <w:tcPr>
            <w:tcW w:w="1877" w:type="dxa"/>
          </w:tcPr>
          <w:p w14:paraId="556424C0" w14:textId="38AFEE20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7DE2B66F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7D7DB49C" w14:textId="266A9576" w:rsidR="00D40F50" w:rsidRPr="004C5488" w:rsidRDefault="00D40F50" w:rsidP="00B063C5">
            <w:pPr>
              <w:pStyle w:val="ListParagraph"/>
              <w:spacing w:line="276" w:lineRule="auto"/>
              <w:ind w:left="0" w:right="-108"/>
              <w:rPr>
                <w:sz w:val="24"/>
              </w:rPr>
            </w:pPr>
            <w:r>
              <w:rPr>
                <w:sz w:val="24"/>
              </w:rPr>
              <w:t>Number pedal of the bike</w:t>
            </w:r>
          </w:p>
        </w:tc>
      </w:tr>
      <w:tr w:rsidR="00D40F50" w:rsidRPr="004C5488" w14:paraId="74B667C7" w14:textId="77777777" w:rsidTr="00B063C5">
        <w:tc>
          <w:tcPr>
            <w:tcW w:w="355" w:type="dxa"/>
          </w:tcPr>
          <w:p w14:paraId="7EB19D53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7EED85DD" w14:textId="7354B8D5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numRearSeat</w:t>
            </w:r>
            <w:proofErr w:type="spellEnd"/>
          </w:p>
        </w:tc>
        <w:tc>
          <w:tcPr>
            <w:tcW w:w="1877" w:type="dxa"/>
          </w:tcPr>
          <w:p w14:paraId="79357448" w14:textId="2C6F0335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12BAD7E2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24F8B7F8" w14:textId="7F88BF9F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Number rear seat of the bike</w:t>
            </w:r>
          </w:p>
        </w:tc>
      </w:tr>
      <w:tr w:rsidR="00D40F50" w:rsidRPr="004C5488" w14:paraId="3587853B" w14:textId="77777777" w:rsidTr="00B063C5">
        <w:tc>
          <w:tcPr>
            <w:tcW w:w="355" w:type="dxa"/>
          </w:tcPr>
          <w:p w14:paraId="14B83076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7927D962" w14:textId="57BD9A9A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licensePlate</w:t>
            </w:r>
            <w:proofErr w:type="spellEnd"/>
          </w:p>
        </w:tc>
        <w:tc>
          <w:tcPr>
            <w:tcW w:w="1877" w:type="dxa"/>
          </w:tcPr>
          <w:p w14:paraId="08CB7F7D" w14:textId="20E19044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01E68DB2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04D68A62" w14:textId="57129AE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Represent license plate of the bike</w:t>
            </w:r>
          </w:p>
        </w:tc>
      </w:tr>
      <w:tr w:rsidR="00D40F50" w:rsidRPr="004C5488" w14:paraId="311FB482" w14:textId="77777777" w:rsidTr="00B063C5">
        <w:tc>
          <w:tcPr>
            <w:tcW w:w="355" w:type="dxa"/>
          </w:tcPr>
          <w:p w14:paraId="67F2FDD4" w14:textId="14C2B12C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70009989" w14:textId="66651F5B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877" w:type="dxa"/>
          </w:tcPr>
          <w:p w14:paraId="620F0FB5" w14:textId="27765B63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6" w:type="dxa"/>
          </w:tcPr>
          <w:p w14:paraId="76DA852B" w14:textId="156FDA4C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3833AA79" w14:textId="15A59BD8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Represent value of the bike</w:t>
            </w:r>
          </w:p>
        </w:tc>
      </w:tr>
      <w:tr w:rsidR="00D40F50" w:rsidRPr="004C5488" w14:paraId="37E50E27" w14:textId="77777777" w:rsidTr="00B063C5">
        <w:tc>
          <w:tcPr>
            <w:tcW w:w="355" w:type="dxa"/>
          </w:tcPr>
          <w:p w14:paraId="4F141DE3" w14:textId="0D586D33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51CB5A91" w14:textId="7D31C039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barcode</w:t>
            </w:r>
          </w:p>
        </w:tc>
        <w:tc>
          <w:tcPr>
            <w:tcW w:w="1877" w:type="dxa"/>
          </w:tcPr>
          <w:p w14:paraId="015E42FF" w14:textId="4EBB61E6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183CEDB5" w14:textId="20C313D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7477EDA7" w14:textId="4C4E41F7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Represent barcode of the bike</w:t>
            </w:r>
          </w:p>
        </w:tc>
      </w:tr>
      <w:tr w:rsidR="00D40F50" w:rsidRPr="004C5488" w14:paraId="3A561DD1" w14:textId="77777777" w:rsidTr="00B063C5">
        <w:tc>
          <w:tcPr>
            <w:tcW w:w="355" w:type="dxa"/>
          </w:tcPr>
          <w:p w14:paraId="45E14078" w14:textId="71456BBB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6" w:type="dxa"/>
          </w:tcPr>
          <w:p w14:paraId="6D730792" w14:textId="030001ED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877" w:type="dxa"/>
          </w:tcPr>
          <w:p w14:paraId="70F64CEB" w14:textId="32ECE0CA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33F1CE54" w14:textId="18C84C9E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5E854933" w14:textId="07F17145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Represent type of the bike</w:t>
            </w:r>
          </w:p>
        </w:tc>
      </w:tr>
      <w:tr w:rsidR="00D40F50" w:rsidRPr="004C5488" w14:paraId="03C67F77" w14:textId="77777777" w:rsidTr="00B063C5">
        <w:tc>
          <w:tcPr>
            <w:tcW w:w="355" w:type="dxa"/>
          </w:tcPr>
          <w:p w14:paraId="6B2471FC" w14:textId="7114BC56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56" w:type="dxa"/>
          </w:tcPr>
          <w:p w14:paraId="7035B8C5" w14:textId="2D29A51E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station</w:t>
            </w:r>
          </w:p>
        </w:tc>
        <w:tc>
          <w:tcPr>
            <w:tcW w:w="1877" w:type="dxa"/>
          </w:tcPr>
          <w:p w14:paraId="57FE50E1" w14:textId="092D4C8A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Station</w:t>
            </w:r>
          </w:p>
        </w:tc>
        <w:tc>
          <w:tcPr>
            <w:tcW w:w="1676" w:type="dxa"/>
          </w:tcPr>
          <w:p w14:paraId="5271B68E" w14:textId="50DFA7AA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6F755839" w14:textId="415BEF48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Represent bike in which station</w:t>
            </w:r>
          </w:p>
        </w:tc>
      </w:tr>
    </w:tbl>
    <w:p w14:paraId="6FC17350" w14:textId="77777777" w:rsidR="00D40F50" w:rsidRDefault="00D40F50" w:rsidP="00E21233">
      <w:pPr>
        <w:pStyle w:val="ListParagraph"/>
        <w:ind w:left="360"/>
        <w:rPr>
          <w:b/>
          <w:sz w:val="32"/>
          <w:szCs w:val="32"/>
        </w:rPr>
      </w:pPr>
    </w:p>
    <w:p w14:paraId="02A7E9C8" w14:textId="20ED5C96" w:rsidR="00E21233" w:rsidRDefault="00D40F50" w:rsidP="00E21233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353"/>
        <w:gridCol w:w="1530"/>
        <w:gridCol w:w="5220"/>
      </w:tblGrid>
      <w:tr w:rsidR="00D40F50" w:rsidRPr="004C5488" w14:paraId="4DF9BF92" w14:textId="77777777" w:rsidTr="00B063C5">
        <w:tc>
          <w:tcPr>
            <w:tcW w:w="342" w:type="dxa"/>
          </w:tcPr>
          <w:p w14:paraId="68556A93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2FE6881B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3A005391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3992C0C3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D40F50" w:rsidRPr="004C5488" w14:paraId="487AEF29" w14:textId="77777777" w:rsidTr="00B063C5">
        <w:tc>
          <w:tcPr>
            <w:tcW w:w="342" w:type="dxa"/>
          </w:tcPr>
          <w:p w14:paraId="01372FDD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3D33F35F" w14:textId="1199999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getBikeInfo</w:t>
            </w:r>
            <w:proofErr w:type="spellEnd"/>
          </w:p>
        </w:tc>
        <w:tc>
          <w:tcPr>
            <w:tcW w:w="1530" w:type="dxa"/>
          </w:tcPr>
          <w:p w14:paraId="0D0C654C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2F96D520" w14:textId="105460DA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Get bike information for display</w:t>
            </w:r>
          </w:p>
        </w:tc>
      </w:tr>
      <w:tr w:rsidR="00D40F50" w:rsidRPr="004C5488" w14:paraId="77A70D44" w14:textId="77777777" w:rsidTr="00B063C5">
        <w:tc>
          <w:tcPr>
            <w:tcW w:w="342" w:type="dxa"/>
          </w:tcPr>
          <w:p w14:paraId="2F35DD20" w14:textId="77777777" w:rsidR="00D40F50" w:rsidRPr="004C5488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</w:tcPr>
          <w:p w14:paraId="4070D750" w14:textId="3FB6F444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setBikeInfo</w:t>
            </w:r>
            <w:proofErr w:type="spellEnd"/>
          </w:p>
        </w:tc>
        <w:tc>
          <w:tcPr>
            <w:tcW w:w="1530" w:type="dxa"/>
          </w:tcPr>
          <w:p w14:paraId="4400E4DD" w14:textId="1B9EF26D" w:rsidR="00D40F50" w:rsidRDefault="00D40F50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</w:rPr>
              <w:t>oid</w:t>
            </w:r>
          </w:p>
        </w:tc>
        <w:tc>
          <w:tcPr>
            <w:tcW w:w="5220" w:type="dxa"/>
          </w:tcPr>
          <w:p w14:paraId="7158D317" w14:textId="464087BC" w:rsidR="00D40F50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Set bike information</w:t>
            </w:r>
          </w:p>
        </w:tc>
      </w:tr>
      <w:tr w:rsidR="0091225A" w:rsidRPr="004C5488" w14:paraId="4B0E87F7" w14:textId="77777777" w:rsidTr="00B063C5">
        <w:tc>
          <w:tcPr>
            <w:tcW w:w="342" w:type="dxa"/>
          </w:tcPr>
          <w:p w14:paraId="322C588E" w14:textId="0782DEFC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53" w:type="dxa"/>
          </w:tcPr>
          <w:p w14:paraId="6A4E0F88" w14:textId="289B3CAA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1530" w:type="dxa"/>
          </w:tcPr>
          <w:p w14:paraId="4FB6CD57" w14:textId="349F0427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32F062E4" w14:textId="3DB96DED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</w:tr>
      <w:tr w:rsidR="0091225A" w:rsidRPr="004C5488" w14:paraId="37EB77D9" w14:textId="77777777" w:rsidTr="00B063C5">
        <w:tc>
          <w:tcPr>
            <w:tcW w:w="342" w:type="dxa"/>
          </w:tcPr>
          <w:p w14:paraId="25F611EA" w14:textId="5F6196F9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53" w:type="dxa"/>
          </w:tcPr>
          <w:p w14:paraId="6C1A1779" w14:textId="60A7C47B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1530" w:type="dxa"/>
          </w:tcPr>
          <w:p w14:paraId="40035DA7" w14:textId="27A8CD0F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5C2CA60F" w14:textId="0141E84F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Get all attribute in acronym</w:t>
            </w:r>
          </w:p>
        </w:tc>
      </w:tr>
      <w:tr w:rsidR="0091225A" w:rsidRPr="004C5488" w14:paraId="414C491D" w14:textId="77777777" w:rsidTr="00B063C5">
        <w:tc>
          <w:tcPr>
            <w:tcW w:w="342" w:type="dxa"/>
          </w:tcPr>
          <w:p w14:paraId="776C8891" w14:textId="269DC2FD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53" w:type="dxa"/>
          </w:tcPr>
          <w:p w14:paraId="19C01252" w14:textId="60AE084D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1530" w:type="dxa"/>
          </w:tcPr>
          <w:p w14:paraId="788BA023" w14:textId="0AA3E246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1F8B6271" w14:textId="27F29CCB" w:rsidR="0091225A" w:rsidRDefault="0091225A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Set value for each attribute in acronym</w:t>
            </w:r>
          </w:p>
        </w:tc>
      </w:tr>
    </w:tbl>
    <w:p w14:paraId="017FA68C" w14:textId="4BAFB673" w:rsidR="0091225A" w:rsidRDefault="0091225A" w:rsidP="0091225A">
      <w:pPr>
        <w:pStyle w:val="ListParagraph"/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Parameter :</w:t>
      </w:r>
      <w:proofErr w:type="gramEnd"/>
      <w:r>
        <w:rPr>
          <w:sz w:val="32"/>
          <w:szCs w:val="32"/>
        </w:rPr>
        <w:t xml:space="preserve"> same like attribute</w:t>
      </w:r>
    </w:p>
    <w:p w14:paraId="2EF7339E" w14:textId="72786471" w:rsidR="0091225A" w:rsidRDefault="0091225A" w:rsidP="0091225A">
      <w:pPr>
        <w:pStyle w:val="ListParagraph"/>
        <w:ind w:left="360"/>
        <w:rPr>
          <w:sz w:val="32"/>
          <w:szCs w:val="32"/>
        </w:rPr>
      </w:pPr>
      <w:r w:rsidRPr="0091225A">
        <w:rPr>
          <w:b/>
          <w:sz w:val="32"/>
          <w:szCs w:val="32"/>
        </w:rPr>
        <w:t>Method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none</w:t>
      </w:r>
    </w:p>
    <w:p w14:paraId="0FB22882" w14:textId="2D073B66" w:rsidR="0091225A" w:rsidRDefault="0091225A" w:rsidP="0091225A">
      <w:pPr>
        <w:pStyle w:val="ListParagraph"/>
        <w:ind w:left="360"/>
        <w:rPr>
          <w:sz w:val="32"/>
          <w:szCs w:val="32"/>
        </w:rPr>
      </w:pPr>
      <w:r>
        <w:rPr>
          <w:b/>
          <w:sz w:val="32"/>
          <w:szCs w:val="32"/>
        </w:rPr>
        <w:t>State</w:t>
      </w:r>
    </w:p>
    <w:p w14:paraId="097E84DC" w14:textId="45BD8EC5" w:rsidR="0091225A" w:rsidRPr="0091225A" w:rsidRDefault="0091225A" w:rsidP="0091225A">
      <w:pPr>
        <w:pStyle w:val="ListParagraph"/>
        <w:ind w:left="360"/>
        <w:rPr>
          <w:sz w:val="32"/>
          <w:szCs w:val="32"/>
        </w:rPr>
      </w:pPr>
      <w:r w:rsidRPr="0091225A">
        <w:rPr>
          <w:noProof/>
          <w:sz w:val="32"/>
          <w:szCs w:val="32"/>
        </w:rPr>
        <w:lastRenderedPageBreak/>
        <w:drawing>
          <wp:inline distT="0" distB="0" distL="0" distR="0" wp14:anchorId="258179CB" wp14:editId="776F0625">
            <wp:extent cx="5753100" cy="4351436"/>
            <wp:effectExtent l="0" t="0" r="0" b="0"/>
            <wp:docPr id="14" name="Picture 14" descr="C:\Users\dell\OneDrive - Hanoi University of Science and Technology\Desktop\Statemachin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 - Hanoi University of Science and Technology\Desktop\Statemachine Diagram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63" cy="43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7869" w14:textId="794BAC4E" w:rsidR="00CD2F2F" w:rsidRDefault="00CD2F2F" w:rsidP="00CD2F2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“</w:t>
      </w:r>
      <w:proofErr w:type="spellStart"/>
      <w:r w:rsidRPr="00CD2F2F">
        <w:rPr>
          <w:b/>
          <w:sz w:val="32"/>
          <w:szCs w:val="32"/>
        </w:rPr>
        <w:t>StandardElectricBike</w:t>
      </w:r>
      <w:proofErr w:type="spellEnd"/>
      <w:r>
        <w:rPr>
          <w:b/>
          <w:sz w:val="32"/>
          <w:szCs w:val="32"/>
        </w:rPr>
        <w:t>”</w:t>
      </w:r>
    </w:p>
    <w:p w14:paraId="671E17B5" w14:textId="0275ABCC" w:rsidR="0091225A" w:rsidRDefault="00657D5D" w:rsidP="0091225A">
      <w:pPr>
        <w:pStyle w:val="ListParagraph"/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2D76029" wp14:editId="2BD0C080">
            <wp:extent cx="6515100" cy="4651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548C" w14:textId="4C5B00C7" w:rsidR="00657D5D" w:rsidRDefault="00657D5D" w:rsidP="0091225A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Attribute</w:t>
      </w:r>
    </w:p>
    <w:p w14:paraId="5A39A78F" w14:textId="77777777" w:rsidR="00657D5D" w:rsidRDefault="00657D5D" w:rsidP="0091225A">
      <w:pPr>
        <w:pStyle w:val="ListParagraph"/>
        <w:ind w:left="360"/>
        <w:rPr>
          <w:b/>
          <w:sz w:val="32"/>
          <w:szCs w:val="32"/>
        </w:rPr>
      </w:pP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55"/>
        <w:gridCol w:w="1756"/>
        <w:gridCol w:w="1877"/>
        <w:gridCol w:w="1676"/>
        <w:gridCol w:w="3781"/>
      </w:tblGrid>
      <w:tr w:rsidR="00657D5D" w:rsidRPr="004C5488" w14:paraId="47A4A9B8" w14:textId="77777777" w:rsidTr="00B063C5">
        <w:tc>
          <w:tcPr>
            <w:tcW w:w="355" w:type="dxa"/>
          </w:tcPr>
          <w:p w14:paraId="49AA02B0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756" w:type="dxa"/>
          </w:tcPr>
          <w:p w14:paraId="1A35E9BD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77" w:type="dxa"/>
          </w:tcPr>
          <w:p w14:paraId="2154BC4C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676" w:type="dxa"/>
          </w:tcPr>
          <w:p w14:paraId="4AC871C5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781" w:type="dxa"/>
          </w:tcPr>
          <w:p w14:paraId="06C17B52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657D5D" w:rsidRPr="004C5488" w14:paraId="4D7195A2" w14:textId="77777777" w:rsidTr="00B063C5">
        <w:tc>
          <w:tcPr>
            <w:tcW w:w="355" w:type="dxa"/>
          </w:tcPr>
          <w:p w14:paraId="130FC2C6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5EAFF1FB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numSaddle</w:t>
            </w:r>
            <w:proofErr w:type="spellEnd"/>
          </w:p>
        </w:tc>
        <w:tc>
          <w:tcPr>
            <w:tcW w:w="1877" w:type="dxa"/>
          </w:tcPr>
          <w:p w14:paraId="1EE31209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0837B3AC" w14:textId="510BA74B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</w:tcPr>
          <w:p w14:paraId="5BF47D23" w14:textId="15186B85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Unchanged value</w:t>
            </w:r>
          </w:p>
        </w:tc>
      </w:tr>
      <w:tr w:rsidR="00657D5D" w:rsidRPr="004C5488" w14:paraId="45AB3882" w14:textId="77777777" w:rsidTr="00B063C5">
        <w:tc>
          <w:tcPr>
            <w:tcW w:w="355" w:type="dxa"/>
          </w:tcPr>
          <w:p w14:paraId="1986539A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5141F610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numPedal</w:t>
            </w:r>
            <w:proofErr w:type="spellEnd"/>
            <w:r>
              <w:rPr>
                <w:sz w:val="24"/>
              </w:rPr>
              <w:tab/>
            </w:r>
          </w:p>
        </w:tc>
        <w:tc>
          <w:tcPr>
            <w:tcW w:w="1877" w:type="dxa"/>
          </w:tcPr>
          <w:p w14:paraId="6A89A9B6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3E40AC85" w14:textId="650D4B49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</w:tcPr>
          <w:p w14:paraId="52273864" w14:textId="12C68720" w:rsidR="00657D5D" w:rsidRPr="004C5488" w:rsidRDefault="00657D5D" w:rsidP="00B063C5">
            <w:pPr>
              <w:pStyle w:val="ListParagraph"/>
              <w:spacing w:line="276" w:lineRule="auto"/>
              <w:ind w:left="0" w:right="-108"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 w:rsidR="00657D5D" w:rsidRPr="004C5488" w14:paraId="28940FC3" w14:textId="77777777" w:rsidTr="00B063C5">
        <w:tc>
          <w:tcPr>
            <w:tcW w:w="355" w:type="dxa"/>
          </w:tcPr>
          <w:p w14:paraId="54A3A772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255BA08D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numRearSeat</w:t>
            </w:r>
            <w:proofErr w:type="spellEnd"/>
          </w:p>
        </w:tc>
        <w:tc>
          <w:tcPr>
            <w:tcW w:w="1877" w:type="dxa"/>
          </w:tcPr>
          <w:p w14:paraId="472AF66C" w14:textId="32D9835C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sz w:val="24"/>
              </w:rPr>
              <w:t>nt</w:t>
            </w:r>
            <w:proofErr w:type="spellEnd"/>
          </w:p>
        </w:tc>
        <w:tc>
          <w:tcPr>
            <w:tcW w:w="1676" w:type="dxa"/>
          </w:tcPr>
          <w:p w14:paraId="563C65B9" w14:textId="7C5A056F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</w:tcPr>
          <w:p w14:paraId="661757E6" w14:textId="7BFCB326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 w:rsidR="00657D5D" w:rsidRPr="004C5488" w14:paraId="74901CC4" w14:textId="77777777" w:rsidTr="00B063C5">
        <w:tc>
          <w:tcPr>
            <w:tcW w:w="355" w:type="dxa"/>
          </w:tcPr>
          <w:p w14:paraId="186C9066" w14:textId="071A8853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17EC5886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877" w:type="dxa"/>
          </w:tcPr>
          <w:p w14:paraId="610CBA62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6" w:type="dxa"/>
          </w:tcPr>
          <w:p w14:paraId="40573A29" w14:textId="3E230D4D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700000</w:t>
            </w:r>
          </w:p>
        </w:tc>
        <w:tc>
          <w:tcPr>
            <w:tcW w:w="3781" w:type="dxa"/>
          </w:tcPr>
          <w:p w14:paraId="6D5F1AB2" w14:textId="590BC0AA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 w:rsidR="00657D5D" w:rsidRPr="004C5488" w14:paraId="2390411B" w14:textId="77777777" w:rsidTr="00B063C5">
        <w:tc>
          <w:tcPr>
            <w:tcW w:w="355" w:type="dxa"/>
          </w:tcPr>
          <w:p w14:paraId="6E0D50D4" w14:textId="150C46C1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0FE2C8EF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877" w:type="dxa"/>
          </w:tcPr>
          <w:p w14:paraId="0A432C4E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4E0757A5" w14:textId="71C0E7BB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“Standard electric bike”</w:t>
            </w:r>
          </w:p>
        </w:tc>
        <w:tc>
          <w:tcPr>
            <w:tcW w:w="3781" w:type="dxa"/>
          </w:tcPr>
          <w:p w14:paraId="0ABA2E56" w14:textId="449A4085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Constant type</w:t>
            </w:r>
          </w:p>
        </w:tc>
      </w:tr>
    </w:tbl>
    <w:p w14:paraId="6BED9149" w14:textId="4DD878F1" w:rsidR="00CD2F2F" w:rsidRPr="00CD2F2F" w:rsidRDefault="00CD2F2F" w:rsidP="00CD2F2F">
      <w:pPr>
        <w:pStyle w:val="ListParagraph"/>
        <w:ind w:left="360"/>
        <w:rPr>
          <w:b/>
          <w:sz w:val="32"/>
          <w:szCs w:val="32"/>
        </w:rPr>
      </w:pPr>
    </w:p>
    <w:p w14:paraId="45ACAEDF" w14:textId="74093574" w:rsidR="00CD2F2F" w:rsidRDefault="00657D5D" w:rsidP="00CD2F2F">
      <w:pPr>
        <w:pStyle w:val="ListParagraph"/>
        <w:rPr>
          <w:sz w:val="24"/>
        </w:rPr>
      </w:pPr>
      <w:r>
        <w:rPr>
          <w:b/>
          <w:sz w:val="24"/>
        </w:rPr>
        <w:t xml:space="preserve">Operation </w:t>
      </w:r>
      <w:r>
        <w:rPr>
          <w:b/>
          <w:sz w:val="24"/>
        </w:rPr>
        <w:tab/>
      </w:r>
      <w:r w:rsidR="00047621">
        <w:rPr>
          <w:sz w:val="24"/>
        </w:rPr>
        <w:t>inherit</w:t>
      </w:r>
      <w:bookmarkStart w:id="0" w:name="_GoBack"/>
      <w:bookmarkEnd w:id="0"/>
    </w:p>
    <w:p w14:paraId="28D8ACE2" w14:textId="6DF5D279" w:rsidR="00657D5D" w:rsidRDefault="00657D5D" w:rsidP="00CD2F2F">
      <w:pPr>
        <w:pStyle w:val="ListParagraph"/>
        <w:rPr>
          <w:sz w:val="24"/>
        </w:rPr>
      </w:pPr>
      <w:r>
        <w:rPr>
          <w:b/>
          <w:sz w:val="24"/>
        </w:rPr>
        <w:t>Method</w:t>
      </w:r>
      <w:r>
        <w:rPr>
          <w:b/>
          <w:sz w:val="24"/>
        </w:rPr>
        <w:tab/>
      </w:r>
      <w:r>
        <w:rPr>
          <w:sz w:val="24"/>
        </w:rPr>
        <w:t>none</w:t>
      </w:r>
    </w:p>
    <w:p w14:paraId="0A985802" w14:textId="08D27815" w:rsidR="00657D5D" w:rsidRDefault="00657D5D" w:rsidP="00CD2F2F">
      <w:pPr>
        <w:pStyle w:val="ListParagraph"/>
        <w:rPr>
          <w:sz w:val="24"/>
        </w:rPr>
      </w:pPr>
      <w:r>
        <w:rPr>
          <w:b/>
          <w:sz w:val="24"/>
        </w:rPr>
        <w:t xml:space="preserve">State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none</w:t>
      </w:r>
    </w:p>
    <w:p w14:paraId="46BC80C6" w14:textId="3FC8727D" w:rsidR="00657D5D" w:rsidRPr="00657D5D" w:rsidRDefault="00657D5D" w:rsidP="00657D5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57D5D">
        <w:rPr>
          <w:b/>
          <w:sz w:val="32"/>
          <w:szCs w:val="32"/>
        </w:rPr>
        <w:t>Class “Standard bike”</w:t>
      </w:r>
    </w:p>
    <w:p w14:paraId="07DCEE52" w14:textId="6D37B349" w:rsidR="00657D5D" w:rsidRPr="00657D5D" w:rsidRDefault="00657D5D" w:rsidP="00657D5D">
      <w:pPr>
        <w:pStyle w:val="ListParagraph"/>
        <w:ind w:left="360"/>
        <w:rPr>
          <w:b/>
          <w:sz w:val="24"/>
        </w:rPr>
      </w:pPr>
      <w:r>
        <w:rPr>
          <w:noProof/>
        </w:rPr>
        <w:drawing>
          <wp:inline distT="0" distB="0" distL="0" distR="0" wp14:anchorId="0CE5F46E" wp14:editId="6CDECBA4">
            <wp:extent cx="6124575" cy="4000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5D01" w14:textId="77777777" w:rsidR="00AD32CF" w:rsidRDefault="00AD32CF" w:rsidP="00AD32CF">
      <w:pPr>
        <w:pStyle w:val="ListParagraph"/>
        <w:rPr>
          <w:sz w:val="24"/>
        </w:rPr>
      </w:pPr>
    </w:p>
    <w:p w14:paraId="7B7D612F" w14:textId="2F19ACFF" w:rsidR="00AD32CF" w:rsidRDefault="00657D5D" w:rsidP="00657D5D">
      <w:pPr>
        <w:pStyle w:val="ListParagraph"/>
        <w:rPr>
          <w:b/>
          <w:i/>
          <w:sz w:val="32"/>
        </w:rPr>
      </w:pPr>
      <w:r>
        <w:rPr>
          <w:b/>
          <w:i/>
          <w:sz w:val="32"/>
        </w:rPr>
        <w:t>Attribute</w:t>
      </w:r>
    </w:p>
    <w:p w14:paraId="42E4173D" w14:textId="77777777" w:rsidR="00657D5D" w:rsidRDefault="00657D5D" w:rsidP="00657D5D">
      <w:pPr>
        <w:pStyle w:val="ListParagraph"/>
        <w:ind w:left="360"/>
        <w:rPr>
          <w:b/>
          <w:sz w:val="32"/>
          <w:szCs w:val="32"/>
        </w:rPr>
      </w:pP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55"/>
        <w:gridCol w:w="1756"/>
        <w:gridCol w:w="1877"/>
        <w:gridCol w:w="1676"/>
        <w:gridCol w:w="3781"/>
      </w:tblGrid>
      <w:tr w:rsidR="00657D5D" w:rsidRPr="004C5488" w14:paraId="494C88F9" w14:textId="77777777" w:rsidTr="00B063C5">
        <w:tc>
          <w:tcPr>
            <w:tcW w:w="355" w:type="dxa"/>
          </w:tcPr>
          <w:p w14:paraId="435C4D03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756" w:type="dxa"/>
          </w:tcPr>
          <w:p w14:paraId="47033B5D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77" w:type="dxa"/>
          </w:tcPr>
          <w:p w14:paraId="62093F5E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676" w:type="dxa"/>
          </w:tcPr>
          <w:p w14:paraId="17D0D829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781" w:type="dxa"/>
          </w:tcPr>
          <w:p w14:paraId="42015CA9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657D5D" w:rsidRPr="004C5488" w14:paraId="16AD275A" w14:textId="77777777" w:rsidTr="00B063C5">
        <w:tc>
          <w:tcPr>
            <w:tcW w:w="355" w:type="dxa"/>
          </w:tcPr>
          <w:p w14:paraId="182FA089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762E66B5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numSaddle</w:t>
            </w:r>
            <w:proofErr w:type="spellEnd"/>
          </w:p>
        </w:tc>
        <w:tc>
          <w:tcPr>
            <w:tcW w:w="1877" w:type="dxa"/>
          </w:tcPr>
          <w:p w14:paraId="6D271DC5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10ADFDB0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</w:tcPr>
          <w:p w14:paraId="7DEA0ACC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Unchanged value</w:t>
            </w:r>
          </w:p>
        </w:tc>
      </w:tr>
      <w:tr w:rsidR="00657D5D" w:rsidRPr="004C5488" w14:paraId="6E94CF26" w14:textId="77777777" w:rsidTr="00B063C5">
        <w:tc>
          <w:tcPr>
            <w:tcW w:w="355" w:type="dxa"/>
          </w:tcPr>
          <w:p w14:paraId="0BCB6943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1591E059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numPedal</w:t>
            </w:r>
            <w:proofErr w:type="spellEnd"/>
            <w:r>
              <w:rPr>
                <w:sz w:val="24"/>
              </w:rPr>
              <w:tab/>
            </w:r>
          </w:p>
        </w:tc>
        <w:tc>
          <w:tcPr>
            <w:tcW w:w="1877" w:type="dxa"/>
          </w:tcPr>
          <w:p w14:paraId="185861DE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11AF4995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</w:tcPr>
          <w:p w14:paraId="0CA69AFF" w14:textId="77777777" w:rsidR="00657D5D" w:rsidRPr="004C5488" w:rsidRDefault="00657D5D" w:rsidP="00B063C5">
            <w:pPr>
              <w:pStyle w:val="ListParagraph"/>
              <w:spacing w:line="276" w:lineRule="auto"/>
              <w:ind w:left="0" w:right="-108"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 w:rsidR="00657D5D" w:rsidRPr="004C5488" w14:paraId="3BE013BA" w14:textId="77777777" w:rsidTr="00B063C5">
        <w:tc>
          <w:tcPr>
            <w:tcW w:w="355" w:type="dxa"/>
          </w:tcPr>
          <w:p w14:paraId="5DDBCC94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544439A2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numRearSeat</w:t>
            </w:r>
            <w:proofErr w:type="spellEnd"/>
          </w:p>
        </w:tc>
        <w:tc>
          <w:tcPr>
            <w:tcW w:w="1877" w:type="dxa"/>
          </w:tcPr>
          <w:p w14:paraId="5863DCF5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0A208C6E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</w:tcPr>
          <w:p w14:paraId="1DB8213E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 w:rsidR="00657D5D" w:rsidRPr="004C5488" w14:paraId="10623E38" w14:textId="77777777" w:rsidTr="00B063C5">
        <w:tc>
          <w:tcPr>
            <w:tcW w:w="355" w:type="dxa"/>
          </w:tcPr>
          <w:p w14:paraId="1E6195FF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20C41FCB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877" w:type="dxa"/>
          </w:tcPr>
          <w:p w14:paraId="1F048584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6" w:type="dxa"/>
          </w:tcPr>
          <w:p w14:paraId="0B82D978" w14:textId="4C51C6B2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00000</w:t>
            </w:r>
          </w:p>
        </w:tc>
        <w:tc>
          <w:tcPr>
            <w:tcW w:w="3781" w:type="dxa"/>
          </w:tcPr>
          <w:p w14:paraId="35DD9322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 w:rsidR="00657D5D" w:rsidRPr="004C5488" w14:paraId="7B2C566C" w14:textId="77777777" w:rsidTr="00B063C5">
        <w:tc>
          <w:tcPr>
            <w:tcW w:w="355" w:type="dxa"/>
          </w:tcPr>
          <w:p w14:paraId="23F9AD08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3C6FD8B5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877" w:type="dxa"/>
          </w:tcPr>
          <w:p w14:paraId="29D97890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16F2F9DE" w14:textId="78407EEA" w:rsidR="00657D5D" w:rsidRPr="004C5488" w:rsidRDefault="00657D5D" w:rsidP="00657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“Standard bike”</w:t>
            </w:r>
          </w:p>
        </w:tc>
        <w:tc>
          <w:tcPr>
            <w:tcW w:w="3781" w:type="dxa"/>
          </w:tcPr>
          <w:p w14:paraId="02686D0E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Constant type</w:t>
            </w:r>
          </w:p>
        </w:tc>
      </w:tr>
    </w:tbl>
    <w:p w14:paraId="13373FAD" w14:textId="7E99B856" w:rsidR="006F1830" w:rsidRDefault="006F1830" w:rsidP="006F1830">
      <w:pPr>
        <w:pStyle w:val="ListParagraph"/>
        <w:rPr>
          <w:sz w:val="24"/>
        </w:rPr>
      </w:pPr>
      <w:r>
        <w:rPr>
          <w:b/>
          <w:sz w:val="24"/>
        </w:rPr>
        <w:lastRenderedPageBreak/>
        <w:t xml:space="preserve">Operation </w:t>
      </w:r>
      <w:r>
        <w:rPr>
          <w:b/>
          <w:sz w:val="24"/>
        </w:rPr>
        <w:tab/>
      </w:r>
      <w:r w:rsidR="00047621">
        <w:rPr>
          <w:sz w:val="24"/>
        </w:rPr>
        <w:t>inherit</w:t>
      </w:r>
    </w:p>
    <w:p w14:paraId="49929A53" w14:textId="77777777" w:rsidR="006F1830" w:rsidRDefault="006F1830" w:rsidP="006F1830">
      <w:pPr>
        <w:pStyle w:val="ListParagraph"/>
        <w:rPr>
          <w:sz w:val="24"/>
        </w:rPr>
      </w:pPr>
      <w:r>
        <w:rPr>
          <w:b/>
          <w:sz w:val="24"/>
        </w:rPr>
        <w:t>Method</w:t>
      </w:r>
      <w:r>
        <w:rPr>
          <w:b/>
          <w:sz w:val="24"/>
        </w:rPr>
        <w:tab/>
      </w:r>
      <w:r>
        <w:rPr>
          <w:sz w:val="24"/>
        </w:rPr>
        <w:t>none</w:t>
      </w:r>
    </w:p>
    <w:p w14:paraId="18375120" w14:textId="77777777" w:rsidR="006F1830" w:rsidRDefault="006F1830" w:rsidP="006F1830">
      <w:pPr>
        <w:pStyle w:val="ListParagraph"/>
        <w:rPr>
          <w:sz w:val="24"/>
        </w:rPr>
      </w:pPr>
      <w:r>
        <w:rPr>
          <w:b/>
          <w:sz w:val="24"/>
        </w:rPr>
        <w:t xml:space="preserve">State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none</w:t>
      </w:r>
    </w:p>
    <w:p w14:paraId="4DD8DA30" w14:textId="77777777" w:rsidR="006F1830" w:rsidRDefault="006F1830" w:rsidP="006F1830">
      <w:pPr>
        <w:rPr>
          <w:b/>
          <w:sz w:val="32"/>
        </w:rPr>
      </w:pPr>
    </w:p>
    <w:p w14:paraId="420EAEC6" w14:textId="5DD6BAD8" w:rsidR="00E41B2C" w:rsidRPr="006F1830" w:rsidRDefault="00657D5D" w:rsidP="006F1830">
      <w:pPr>
        <w:pStyle w:val="ListParagraph"/>
        <w:numPr>
          <w:ilvl w:val="0"/>
          <w:numId w:val="1"/>
        </w:numPr>
        <w:rPr>
          <w:b/>
          <w:sz w:val="32"/>
        </w:rPr>
      </w:pPr>
      <w:r w:rsidRPr="006F1830">
        <w:rPr>
          <w:b/>
          <w:sz w:val="32"/>
        </w:rPr>
        <w:t>Class “</w:t>
      </w:r>
      <w:proofErr w:type="spellStart"/>
      <w:r w:rsidRPr="006F1830">
        <w:rPr>
          <w:b/>
          <w:sz w:val="32"/>
        </w:rPr>
        <w:t>TwinBike</w:t>
      </w:r>
      <w:proofErr w:type="spellEnd"/>
      <w:r w:rsidRPr="006F1830">
        <w:rPr>
          <w:b/>
          <w:sz w:val="32"/>
        </w:rPr>
        <w:t>”</w:t>
      </w:r>
    </w:p>
    <w:p w14:paraId="0FF967C0" w14:textId="77777777" w:rsidR="006F1830" w:rsidRDefault="006F1830" w:rsidP="006F1830">
      <w:pPr>
        <w:pStyle w:val="ListParagraph"/>
        <w:ind w:left="360"/>
        <w:rPr>
          <w:b/>
          <w:sz w:val="32"/>
        </w:rPr>
      </w:pPr>
    </w:p>
    <w:p w14:paraId="268AFE9E" w14:textId="778C81AF" w:rsidR="00657D5D" w:rsidRDefault="00657D5D" w:rsidP="00657D5D">
      <w:pPr>
        <w:pStyle w:val="ListParagraph"/>
        <w:ind w:left="360"/>
        <w:rPr>
          <w:b/>
          <w:sz w:val="32"/>
        </w:rPr>
      </w:pPr>
      <w:r>
        <w:rPr>
          <w:noProof/>
        </w:rPr>
        <w:drawing>
          <wp:inline distT="0" distB="0" distL="0" distR="0" wp14:anchorId="645800AC" wp14:editId="1F1EA81E">
            <wp:extent cx="6248400" cy="483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C66D" w14:textId="77777777" w:rsidR="00657D5D" w:rsidRDefault="00657D5D" w:rsidP="00657D5D">
      <w:pPr>
        <w:pStyle w:val="ListParagraph"/>
        <w:rPr>
          <w:b/>
          <w:i/>
          <w:sz w:val="32"/>
        </w:rPr>
      </w:pPr>
      <w:r>
        <w:rPr>
          <w:b/>
          <w:i/>
          <w:sz w:val="32"/>
        </w:rPr>
        <w:t>Attribute</w:t>
      </w:r>
    </w:p>
    <w:p w14:paraId="27CC14D2" w14:textId="77777777" w:rsidR="00657D5D" w:rsidRDefault="00657D5D" w:rsidP="00657D5D">
      <w:pPr>
        <w:pStyle w:val="ListParagraph"/>
        <w:ind w:left="360"/>
        <w:rPr>
          <w:b/>
          <w:sz w:val="32"/>
          <w:szCs w:val="32"/>
        </w:rPr>
      </w:pP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55"/>
        <w:gridCol w:w="1756"/>
        <w:gridCol w:w="1877"/>
        <w:gridCol w:w="1676"/>
        <w:gridCol w:w="3781"/>
      </w:tblGrid>
      <w:tr w:rsidR="00657D5D" w:rsidRPr="004C5488" w14:paraId="278A966C" w14:textId="77777777" w:rsidTr="00B063C5">
        <w:tc>
          <w:tcPr>
            <w:tcW w:w="355" w:type="dxa"/>
          </w:tcPr>
          <w:p w14:paraId="5B47923B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756" w:type="dxa"/>
          </w:tcPr>
          <w:p w14:paraId="63C1C862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77" w:type="dxa"/>
          </w:tcPr>
          <w:p w14:paraId="1C314779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676" w:type="dxa"/>
          </w:tcPr>
          <w:p w14:paraId="298FA7B4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781" w:type="dxa"/>
          </w:tcPr>
          <w:p w14:paraId="07216775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657D5D" w:rsidRPr="004C5488" w14:paraId="338C245D" w14:textId="77777777" w:rsidTr="00B063C5">
        <w:tc>
          <w:tcPr>
            <w:tcW w:w="355" w:type="dxa"/>
          </w:tcPr>
          <w:p w14:paraId="0AB97971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08748D1D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numSaddle</w:t>
            </w:r>
            <w:proofErr w:type="spellEnd"/>
          </w:p>
        </w:tc>
        <w:tc>
          <w:tcPr>
            <w:tcW w:w="1877" w:type="dxa"/>
          </w:tcPr>
          <w:p w14:paraId="7A5659B0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5DBBB211" w14:textId="38867A0B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81" w:type="dxa"/>
          </w:tcPr>
          <w:p w14:paraId="04AB1D35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Unchanged value</w:t>
            </w:r>
          </w:p>
        </w:tc>
      </w:tr>
      <w:tr w:rsidR="00657D5D" w:rsidRPr="004C5488" w14:paraId="46B09C46" w14:textId="77777777" w:rsidTr="00B063C5">
        <w:tc>
          <w:tcPr>
            <w:tcW w:w="355" w:type="dxa"/>
          </w:tcPr>
          <w:p w14:paraId="225BE0C6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39CACF5E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numPedal</w:t>
            </w:r>
            <w:proofErr w:type="spellEnd"/>
            <w:r>
              <w:rPr>
                <w:sz w:val="24"/>
              </w:rPr>
              <w:tab/>
            </w:r>
          </w:p>
        </w:tc>
        <w:tc>
          <w:tcPr>
            <w:tcW w:w="1877" w:type="dxa"/>
          </w:tcPr>
          <w:p w14:paraId="34820EE8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7C82B83D" w14:textId="34E9B380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81" w:type="dxa"/>
          </w:tcPr>
          <w:p w14:paraId="3DE2F3D2" w14:textId="77777777" w:rsidR="00657D5D" w:rsidRPr="004C5488" w:rsidRDefault="00657D5D" w:rsidP="00B063C5">
            <w:pPr>
              <w:pStyle w:val="ListParagraph"/>
              <w:spacing w:line="276" w:lineRule="auto"/>
              <w:ind w:left="0" w:right="-108"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 w:rsidR="00657D5D" w:rsidRPr="004C5488" w14:paraId="4FDB9DD5" w14:textId="77777777" w:rsidTr="00B063C5">
        <w:tc>
          <w:tcPr>
            <w:tcW w:w="355" w:type="dxa"/>
          </w:tcPr>
          <w:p w14:paraId="0068133C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33B68431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numRearSeat</w:t>
            </w:r>
            <w:proofErr w:type="spellEnd"/>
          </w:p>
        </w:tc>
        <w:tc>
          <w:tcPr>
            <w:tcW w:w="1877" w:type="dxa"/>
          </w:tcPr>
          <w:p w14:paraId="7BFA29C2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676" w:type="dxa"/>
          </w:tcPr>
          <w:p w14:paraId="4720FD86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1" w:type="dxa"/>
          </w:tcPr>
          <w:p w14:paraId="57AAD5DF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 w:rsidR="00657D5D" w:rsidRPr="004C5488" w14:paraId="5F9D0A02" w14:textId="77777777" w:rsidTr="00B063C5">
        <w:tc>
          <w:tcPr>
            <w:tcW w:w="355" w:type="dxa"/>
          </w:tcPr>
          <w:p w14:paraId="3742DBB5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1AF374BD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877" w:type="dxa"/>
          </w:tcPr>
          <w:p w14:paraId="08D2432A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6" w:type="dxa"/>
          </w:tcPr>
          <w:p w14:paraId="05676732" w14:textId="7FF4C8CA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55</w:t>
            </w:r>
            <w:r>
              <w:rPr>
                <w:sz w:val="24"/>
              </w:rPr>
              <w:t>0000</w:t>
            </w:r>
          </w:p>
        </w:tc>
        <w:tc>
          <w:tcPr>
            <w:tcW w:w="3781" w:type="dxa"/>
          </w:tcPr>
          <w:p w14:paraId="6AEEA0D5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Constant value</w:t>
            </w:r>
          </w:p>
        </w:tc>
      </w:tr>
      <w:tr w:rsidR="00657D5D" w:rsidRPr="004C5488" w14:paraId="5413FC5D" w14:textId="77777777" w:rsidTr="00B063C5">
        <w:tc>
          <w:tcPr>
            <w:tcW w:w="355" w:type="dxa"/>
          </w:tcPr>
          <w:p w14:paraId="2695C7AB" w14:textId="77777777" w:rsidR="00657D5D" w:rsidRPr="004C5488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5B19B5E6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877" w:type="dxa"/>
          </w:tcPr>
          <w:p w14:paraId="04641D0A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0FBAAC01" w14:textId="7933EA81" w:rsidR="00657D5D" w:rsidRPr="004C5488" w:rsidRDefault="00657D5D" w:rsidP="00657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 xml:space="preserve">Twin </w:t>
            </w:r>
            <w:r>
              <w:rPr>
                <w:sz w:val="24"/>
              </w:rPr>
              <w:t>bike”</w:t>
            </w:r>
          </w:p>
        </w:tc>
        <w:tc>
          <w:tcPr>
            <w:tcW w:w="3781" w:type="dxa"/>
          </w:tcPr>
          <w:p w14:paraId="07654BA7" w14:textId="77777777" w:rsidR="00657D5D" w:rsidRDefault="00657D5D" w:rsidP="00B063C5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Constant type</w:t>
            </w:r>
          </w:p>
        </w:tc>
      </w:tr>
    </w:tbl>
    <w:p w14:paraId="0C5D750E" w14:textId="14D3E775" w:rsidR="00B930C7" w:rsidRDefault="00B930C7" w:rsidP="00B930C7">
      <w:pPr>
        <w:pStyle w:val="ListParagraph"/>
        <w:rPr>
          <w:sz w:val="24"/>
        </w:rPr>
      </w:pPr>
      <w:r>
        <w:rPr>
          <w:b/>
          <w:sz w:val="24"/>
        </w:rPr>
        <w:t xml:space="preserve">Operation </w:t>
      </w:r>
      <w:r>
        <w:rPr>
          <w:b/>
          <w:sz w:val="24"/>
        </w:rPr>
        <w:tab/>
      </w:r>
      <w:r>
        <w:rPr>
          <w:sz w:val="24"/>
        </w:rPr>
        <w:t>inherit</w:t>
      </w:r>
    </w:p>
    <w:p w14:paraId="7860441E" w14:textId="77777777" w:rsidR="00B930C7" w:rsidRDefault="00B930C7" w:rsidP="00B930C7">
      <w:pPr>
        <w:pStyle w:val="ListParagraph"/>
        <w:rPr>
          <w:sz w:val="24"/>
        </w:rPr>
      </w:pPr>
      <w:r>
        <w:rPr>
          <w:b/>
          <w:sz w:val="24"/>
        </w:rPr>
        <w:t>Method</w:t>
      </w:r>
      <w:r>
        <w:rPr>
          <w:b/>
          <w:sz w:val="24"/>
        </w:rPr>
        <w:tab/>
      </w:r>
      <w:r>
        <w:rPr>
          <w:sz w:val="24"/>
        </w:rPr>
        <w:t>none</w:t>
      </w:r>
    </w:p>
    <w:p w14:paraId="20222F48" w14:textId="77777777" w:rsidR="00B930C7" w:rsidRDefault="00B930C7" w:rsidP="00B930C7">
      <w:pPr>
        <w:pStyle w:val="ListParagraph"/>
        <w:rPr>
          <w:sz w:val="24"/>
        </w:rPr>
      </w:pPr>
      <w:r>
        <w:rPr>
          <w:b/>
          <w:sz w:val="24"/>
        </w:rPr>
        <w:t xml:space="preserve">State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none</w:t>
      </w:r>
    </w:p>
    <w:p w14:paraId="7BE538B3" w14:textId="77777777" w:rsidR="00657D5D" w:rsidRPr="00657D5D" w:rsidRDefault="00657D5D" w:rsidP="00657D5D">
      <w:pPr>
        <w:pStyle w:val="ListParagraph"/>
        <w:ind w:left="360"/>
        <w:rPr>
          <w:b/>
          <w:sz w:val="32"/>
        </w:rPr>
      </w:pPr>
    </w:p>
    <w:sectPr w:rsidR="00657D5D" w:rsidRPr="00657D5D" w:rsidSect="00296CF7">
      <w:pgSz w:w="12240" w:h="15840"/>
      <w:pgMar w:top="720" w:right="990" w:bottom="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A01"/>
    <w:multiLevelType w:val="hybridMultilevel"/>
    <w:tmpl w:val="DDEAD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CF6A55"/>
    <w:multiLevelType w:val="hybridMultilevel"/>
    <w:tmpl w:val="1F8A430C"/>
    <w:lvl w:ilvl="0" w:tplc="4E0A51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97"/>
    <w:rsid w:val="00005A58"/>
    <w:rsid w:val="00047621"/>
    <w:rsid w:val="000A73E1"/>
    <w:rsid w:val="00113028"/>
    <w:rsid w:val="00137C04"/>
    <w:rsid w:val="001664A9"/>
    <w:rsid w:val="00211AAB"/>
    <w:rsid w:val="00296CF7"/>
    <w:rsid w:val="002A7275"/>
    <w:rsid w:val="00333497"/>
    <w:rsid w:val="004C5488"/>
    <w:rsid w:val="0053797A"/>
    <w:rsid w:val="00617051"/>
    <w:rsid w:val="00657D5D"/>
    <w:rsid w:val="006F1830"/>
    <w:rsid w:val="006F2F9D"/>
    <w:rsid w:val="007028B6"/>
    <w:rsid w:val="00802411"/>
    <w:rsid w:val="00833A12"/>
    <w:rsid w:val="008A2C26"/>
    <w:rsid w:val="008F3D5D"/>
    <w:rsid w:val="0090013F"/>
    <w:rsid w:val="0091225A"/>
    <w:rsid w:val="009914FA"/>
    <w:rsid w:val="00A36D97"/>
    <w:rsid w:val="00A41616"/>
    <w:rsid w:val="00A846A9"/>
    <w:rsid w:val="00AB5B38"/>
    <w:rsid w:val="00AC17E2"/>
    <w:rsid w:val="00AD32CF"/>
    <w:rsid w:val="00B930C7"/>
    <w:rsid w:val="00C13A0E"/>
    <w:rsid w:val="00CD2F2F"/>
    <w:rsid w:val="00D30F4B"/>
    <w:rsid w:val="00D312C7"/>
    <w:rsid w:val="00D40F50"/>
    <w:rsid w:val="00D92EF1"/>
    <w:rsid w:val="00D95942"/>
    <w:rsid w:val="00DE2C79"/>
    <w:rsid w:val="00E21233"/>
    <w:rsid w:val="00E272D8"/>
    <w:rsid w:val="00E41B2C"/>
    <w:rsid w:val="00EF219A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3345"/>
  <w15:chartTrackingRefBased/>
  <w15:docId w15:val="{68EC983E-3F92-4B0D-829A-1B1B590A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97"/>
    <w:pPr>
      <w:ind w:left="720"/>
      <w:contextualSpacing/>
    </w:pPr>
  </w:style>
  <w:style w:type="table" w:styleId="TableGrid">
    <w:name w:val="Table Grid"/>
    <w:basedOn w:val="TableNormal"/>
    <w:uiPriority w:val="39"/>
    <w:rsid w:val="0070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11" ma:contentTypeDescription="Create a new document." ma:contentTypeScope="" ma:versionID="0ff8e41f2fcff8cbc8398c9f45924bc4">
  <xsd:schema xmlns:xsd="http://www.w3.org/2001/XMLSchema" xmlns:xs="http://www.w3.org/2001/XMLSchema" xmlns:p="http://schemas.microsoft.com/office/2006/metadata/properties" xmlns:ns3="deb7c6e3-bd43-42e8-bb61-ec5de9ce2eab" xmlns:ns4="b270f032-1ca2-401b-942e-8dcfb6ee8340" targetNamespace="http://schemas.microsoft.com/office/2006/metadata/properties" ma:root="true" ma:fieldsID="eb5f574ae4eaf4ea0e4ca618e8d4fb4e" ns3:_="" ns4:_="">
    <xsd:import namespace="deb7c6e3-bd43-42e8-bb61-ec5de9ce2eab"/>
    <xsd:import namespace="b270f032-1ca2-401b-942e-8dcfb6ee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f032-1ca2-401b-942e-8dcfb6ee8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BD250-BA21-426D-BE5E-9BAA2ECB9B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D6031-1CC5-4403-AA5E-8AB8D0AE1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b270f032-1ca2-401b-942e-8dcfb6ee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D204D-0DE8-48D6-A700-09672FF295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Hang 20176748</dc:creator>
  <cp:keywords/>
  <dc:description/>
  <cp:lastModifiedBy>dell</cp:lastModifiedBy>
  <cp:revision>18</cp:revision>
  <cp:lastPrinted>2020-11-10T09:35:00Z</cp:lastPrinted>
  <dcterms:created xsi:type="dcterms:W3CDTF">2020-11-10T09:35:00Z</dcterms:created>
  <dcterms:modified xsi:type="dcterms:W3CDTF">2020-11-12T15:06:00Z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0x010100167482F6D501CC47A075F3E1430326D6</vt:lpwstr>
  </property>
</Properties>
</file>