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425"/>
        <w:gridCol w:w="2654"/>
        <w:gridCol w:w="1396"/>
        <w:gridCol w:w="944"/>
        <w:gridCol w:w="1096"/>
        <w:gridCol w:w="835"/>
      </w:tblGrid>
      <w:tr w:rsidR="009B5794" w:rsidTr="009B5794">
        <w:tc>
          <w:tcPr>
            <w:tcW w:w="5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9B5794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EcoBikeRental</w:t>
            </w:r>
            <w:proofErr w:type="spellEnd"/>
            <w:r>
              <w:rPr>
                <w:b/>
              </w:rPr>
              <w:t xml:space="preserve"> Software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9B5794">
            <w:pPr>
              <w:spacing w:line="240" w:lineRule="auto"/>
              <w:rPr>
                <w:b/>
              </w:rPr>
            </w:pPr>
            <w:r>
              <w:rPr>
                <w:b/>
              </w:rPr>
              <w:t>Date of creation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9B5794">
            <w:pPr>
              <w:spacing w:line="240" w:lineRule="auto"/>
              <w:rPr>
                <w:b/>
              </w:rPr>
            </w:pPr>
            <w:r>
              <w:rPr>
                <w:b/>
              </w:rPr>
              <w:t>Approved by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9B5794">
            <w:pPr>
              <w:spacing w:line="240" w:lineRule="auto"/>
              <w:rPr>
                <w:b/>
              </w:rPr>
            </w:pPr>
            <w:r>
              <w:rPr>
                <w:b/>
              </w:rPr>
              <w:t>Reviewed by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9B5794">
            <w:pPr>
              <w:spacing w:line="240" w:lineRule="auto"/>
              <w:rPr>
                <w:b/>
              </w:rPr>
            </w:pPr>
            <w:r>
              <w:rPr>
                <w:b/>
              </w:rPr>
              <w:t>Person in charge</w:t>
            </w:r>
          </w:p>
        </w:tc>
      </w:tr>
      <w:tr w:rsidR="009B5794" w:rsidTr="00E40361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9B5794">
            <w:pPr>
              <w:spacing w:line="240" w:lineRule="auto"/>
              <w:rPr>
                <w:b/>
              </w:rPr>
            </w:pPr>
            <w:r>
              <w:rPr>
                <w:b/>
              </w:rPr>
              <w:t>Screen Specification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9B5794">
            <w:pPr>
              <w:spacing w:line="240" w:lineRule="auto"/>
            </w:pPr>
            <w:r>
              <w:t>Barcode Pop-up</w:t>
            </w:r>
            <w:r w:rsidR="00E40361">
              <w:t xml:space="preserve"> (when you click the rent bike button on the home screen)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9B5794">
            <w:pPr>
              <w:spacing w:line="240" w:lineRule="auto"/>
            </w:pPr>
            <w:r>
              <w:t>11/5/2020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794" w:rsidRDefault="009B5794">
            <w:pPr>
              <w:spacing w:line="240" w:lineRule="auto"/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794" w:rsidRDefault="009B5794">
            <w:pPr>
              <w:spacing w:line="240" w:lineRule="auto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9B5794">
            <w:pPr>
              <w:spacing w:line="240" w:lineRule="auto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Linh</w:t>
            </w:r>
          </w:p>
        </w:tc>
      </w:tr>
      <w:tr w:rsidR="009B5794" w:rsidTr="009B5794">
        <w:tc>
          <w:tcPr>
            <w:tcW w:w="50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9B5794">
            <w:pPr>
              <w:spacing w:line="240" w:lineRule="auto"/>
            </w:pPr>
            <w:r w:rsidRPr="009B5794">
              <w:rPr>
                <w:noProof/>
              </w:rPr>
              <w:drawing>
                <wp:inline distT="0" distB="0" distL="0" distR="0">
                  <wp:extent cx="3127452" cy="1552367"/>
                  <wp:effectExtent l="0" t="0" r="0" b="0"/>
                  <wp:docPr id="2" name="Picture 2" descr="D:\ISD\temp\Barcode Pop-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ISD\temp\Barcode Pop-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257" cy="1598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9B5794">
            <w:pPr>
              <w:spacing w:line="240" w:lineRule="auto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9B5794">
            <w:pPr>
              <w:spacing w:line="240" w:lineRule="auto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9B5794">
            <w:pPr>
              <w:spacing w:line="240" w:lineRule="auto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9B5794" w:rsidTr="00E40361">
        <w:tc>
          <w:tcPr>
            <w:tcW w:w="50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794" w:rsidRDefault="009B5794">
            <w:pPr>
              <w:spacing w:line="240" w:lineRule="auto"/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9B5794" w:rsidP="00C973F0">
            <w:pPr>
              <w:spacing w:line="240" w:lineRule="auto"/>
            </w:pPr>
            <w:r>
              <w:t xml:space="preserve">Area for </w:t>
            </w:r>
            <w:r w:rsidR="00C973F0">
              <w:t>entering barcode</w:t>
            </w:r>
            <w:r>
              <w:t xml:space="preserve"> 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9B5794">
            <w:pPr>
              <w:spacing w:line="240" w:lineRule="auto"/>
            </w:pPr>
            <w:r>
              <w:t>Initial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C973F0">
            <w:pPr>
              <w:spacing w:line="240" w:lineRule="auto"/>
            </w:pPr>
            <w:r>
              <w:t>Get the barcode of the bike</w:t>
            </w:r>
          </w:p>
        </w:tc>
      </w:tr>
      <w:tr w:rsidR="009B5794" w:rsidTr="00E40361">
        <w:tc>
          <w:tcPr>
            <w:tcW w:w="50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794" w:rsidRDefault="009B5794">
            <w:pPr>
              <w:spacing w:line="240" w:lineRule="auto"/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C973F0">
            <w:pPr>
              <w:spacing w:line="240" w:lineRule="auto"/>
            </w:pPr>
            <w:r>
              <w:t>Submit Button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C973F0">
            <w:pPr>
              <w:spacing w:line="240" w:lineRule="auto"/>
            </w:pPr>
            <w:r>
              <w:t>click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C973F0">
            <w:pPr>
              <w:spacing w:line="240" w:lineRule="auto"/>
            </w:pPr>
            <w:r>
              <w:t>Display the rent bike screen</w:t>
            </w:r>
          </w:p>
        </w:tc>
      </w:tr>
      <w:tr w:rsidR="009B5794" w:rsidTr="00E40361">
        <w:trPr>
          <w:trHeight w:val="683"/>
        </w:trPr>
        <w:tc>
          <w:tcPr>
            <w:tcW w:w="507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5794" w:rsidRDefault="009B5794">
            <w:pPr>
              <w:spacing w:line="240" w:lineRule="auto"/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C973F0">
            <w:pPr>
              <w:spacing w:line="240" w:lineRule="auto"/>
            </w:pPr>
            <w:r>
              <w:t>Cancel</w:t>
            </w:r>
            <w:r w:rsidR="009B5794">
              <w:t xml:space="preserve"> button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9B5794">
            <w:pPr>
              <w:spacing w:line="240" w:lineRule="auto"/>
            </w:pPr>
            <w:r>
              <w:t>Click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794" w:rsidRDefault="009B5794">
            <w:pPr>
              <w:spacing w:line="240" w:lineRule="auto"/>
            </w:pPr>
            <w:r>
              <w:t>Come back to home screen</w:t>
            </w:r>
          </w:p>
        </w:tc>
      </w:tr>
    </w:tbl>
    <w:p w:rsidR="00FB5D1A" w:rsidRDefault="00FB5D1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1585"/>
        <w:gridCol w:w="1870"/>
        <w:gridCol w:w="1870"/>
        <w:gridCol w:w="1870"/>
      </w:tblGrid>
      <w:tr w:rsidR="00534AEB" w:rsidTr="00534AE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AEB" w:rsidRDefault="00534AEB">
            <w:pPr>
              <w:spacing w:line="240" w:lineRule="auto"/>
              <w:rPr>
                <w:b/>
              </w:rPr>
            </w:pPr>
            <w:r>
              <w:rPr>
                <w:b/>
              </w:rPr>
              <w:t>Screen Name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AEB" w:rsidRDefault="00534AEB">
            <w:pPr>
              <w:spacing w:line="240" w:lineRule="auto"/>
            </w:pPr>
            <w:r>
              <w:t>Barcode Pop-up</w:t>
            </w:r>
          </w:p>
        </w:tc>
        <w:tc>
          <w:tcPr>
            <w:tcW w:w="56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EB" w:rsidRDefault="00534AEB">
            <w:pPr>
              <w:spacing w:line="240" w:lineRule="auto"/>
            </w:pPr>
          </w:p>
        </w:tc>
      </w:tr>
      <w:tr w:rsidR="00534AEB" w:rsidTr="00534AE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AEB" w:rsidRDefault="00534AEB">
            <w:pPr>
              <w:spacing w:line="240" w:lineRule="auto"/>
              <w:rPr>
                <w:b/>
              </w:rPr>
            </w:pPr>
            <w:r>
              <w:rPr>
                <w:b/>
              </w:rPr>
              <w:t>Item Name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AEB" w:rsidRDefault="00534AEB">
            <w:pPr>
              <w:spacing w:line="240" w:lineRule="auto"/>
              <w:rPr>
                <w:b/>
              </w:rPr>
            </w:pPr>
            <w:r>
              <w:rPr>
                <w:b/>
              </w:rPr>
              <w:t>Number of digits (bytes)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AEB" w:rsidRDefault="00534AEB">
            <w:pP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AEB" w:rsidRDefault="00534AEB">
            <w:pPr>
              <w:spacing w:line="240" w:lineRule="auto"/>
              <w:rPr>
                <w:b/>
              </w:rPr>
            </w:pPr>
            <w:r>
              <w:rPr>
                <w:b/>
              </w:rPr>
              <w:t>Field Attribute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AEB" w:rsidRDefault="00534AEB">
            <w:pPr>
              <w:spacing w:line="240" w:lineRule="auto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34AEB" w:rsidTr="00534AE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AEB" w:rsidRDefault="000C6547">
            <w:pPr>
              <w:spacing w:line="240" w:lineRule="auto"/>
            </w:pPr>
            <w:r>
              <w:t>Bike Barcode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AEB" w:rsidRDefault="000C6547">
            <w:pPr>
              <w:spacing w:line="240" w:lineRule="auto"/>
            </w:pPr>
            <w:r>
              <w:t>20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AEB" w:rsidRDefault="00534AEB">
            <w:pPr>
              <w:spacing w:line="240" w:lineRule="auto"/>
            </w:pPr>
            <w:r>
              <w:t>String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AEB" w:rsidRDefault="00534AEB">
            <w:pPr>
              <w:spacing w:line="240" w:lineRule="auto"/>
            </w:pPr>
            <w:r>
              <w:t>Black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AEB" w:rsidRDefault="000C6547">
            <w:pPr>
              <w:spacing w:line="240" w:lineRule="auto"/>
            </w:pPr>
            <w:r>
              <w:t>Left</w:t>
            </w:r>
            <w:r w:rsidR="00534AEB">
              <w:t>-justified</w:t>
            </w:r>
          </w:p>
        </w:tc>
      </w:tr>
    </w:tbl>
    <w:p w:rsidR="00534AEB" w:rsidRDefault="00534AEB">
      <w:bookmarkStart w:id="0" w:name="_GoBack"/>
      <w:bookmarkEnd w:id="0"/>
    </w:p>
    <w:sectPr w:rsidR="0053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5B"/>
    <w:rsid w:val="00011FDF"/>
    <w:rsid w:val="000C6547"/>
    <w:rsid w:val="00375B5B"/>
    <w:rsid w:val="00534AEB"/>
    <w:rsid w:val="009B5794"/>
    <w:rsid w:val="00C973F0"/>
    <w:rsid w:val="00E40361"/>
    <w:rsid w:val="00FB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D7574-95D8-45B3-A276-A880C32D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7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7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phamx</dc:creator>
  <cp:keywords/>
  <dc:description/>
  <cp:lastModifiedBy>phamx</cp:lastModifiedBy>
  <cp:revision>7</cp:revision>
  <dcterms:created xsi:type="dcterms:W3CDTF">2020-11-07T07:56:00Z</dcterms:created>
  <dcterms:modified xsi:type="dcterms:W3CDTF">2020-11-07T08:01:00Z</dcterms:modified>
</cp:coreProperties>
</file>