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0A5BB" w14:textId="2713774E" w:rsidR="00F808DE" w:rsidRDefault="00F808DE">
      <w:pPr>
        <w:rPr>
          <w:lang w:val="en-US"/>
        </w:rPr>
      </w:pPr>
      <w:r>
        <w:rPr>
          <w:lang w:val="en-US"/>
        </w:rPr>
        <w:t>4.4.3.1 Class “BaseEntitty”</w:t>
      </w:r>
    </w:p>
    <w:p w14:paraId="72CF5FAA" w14:textId="30D4A75B" w:rsidR="00F808DE" w:rsidRDefault="00C80813" w:rsidP="00C8081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186EEC3" wp14:editId="0082701B">
            <wp:extent cx="42291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1FFE" w14:textId="1241C243" w:rsidR="00C80813" w:rsidRDefault="00C80813" w:rsidP="00C80813">
      <w:pPr>
        <w:rPr>
          <w:lang w:val="en-US"/>
        </w:rPr>
      </w:pPr>
      <w:r>
        <w:rPr>
          <w:lang w:val="en-US"/>
        </w:rPr>
        <w:t>Attribute:</w:t>
      </w:r>
    </w:p>
    <w:p w14:paraId="7FC6302B" w14:textId="2B4B9B7E" w:rsidR="00C80813" w:rsidRDefault="00C80813" w:rsidP="00C80813">
      <w:pPr>
        <w:rPr>
          <w:lang w:val="en-US"/>
        </w:rPr>
      </w:pPr>
      <w:r>
        <w:rPr>
          <w:lang w:val="en-US"/>
        </w:rPr>
        <w:tab/>
        <w:t>None</w:t>
      </w:r>
    </w:p>
    <w:p w14:paraId="0E9906F2" w14:textId="4DEB5EEE" w:rsidR="00D94FD7" w:rsidRDefault="00D94FD7" w:rsidP="00C80813">
      <w:pPr>
        <w:rPr>
          <w:lang w:val="en-US"/>
        </w:rPr>
      </w:pPr>
      <w:r>
        <w:rPr>
          <w:lang w:val="en-US"/>
        </w:rPr>
        <w:t>Operation:</w:t>
      </w:r>
    </w:p>
    <w:tbl>
      <w:tblPr>
        <w:tblStyle w:val="TableGrid"/>
        <w:tblW w:w="9265" w:type="dxa"/>
        <w:tblLayout w:type="fixed"/>
        <w:tblLook w:val="06A0" w:firstRow="1" w:lastRow="0" w:firstColumn="1" w:lastColumn="0" w:noHBand="1" w:noVBand="1"/>
      </w:tblPr>
      <w:tblGrid>
        <w:gridCol w:w="600"/>
        <w:gridCol w:w="2835"/>
        <w:gridCol w:w="1500"/>
        <w:gridCol w:w="4330"/>
      </w:tblGrid>
      <w:tr w:rsidR="00574997" w:rsidRPr="00574997" w14:paraId="393CCDB4" w14:textId="77777777" w:rsidTr="006242D0">
        <w:tc>
          <w:tcPr>
            <w:tcW w:w="600" w:type="dxa"/>
          </w:tcPr>
          <w:p w14:paraId="502C0AA1" w14:textId="77777777" w:rsidR="00574997" w:rsidRPr="00574997" w:rsidRDefault="00574997" w:rsidP="00574997">
            <w:pPr>
              <w:spacing w:after="160" w:line="259" w:lineRule="auto"/>
            </w:pPr>
            <w:r w:rsidRPr="00574997">
              <w:t>#</w:t>
            </w:r>
          </w:p>
        </w:tc>
        <w:tc>
          <w:tcPr>
            <w:tcW w:w="2835" w:type="dxa"/>
          </w:tcPr>
          <w:p w14:paraId="44A09DFA" w14:textId="77777777" w:rsidR="00574997" w:rsidRPr="00574997" w:rsidRDefault="00574997" w:rsidP="00574997">
            <w:pPr>
              <w:spacing w:after="160" w:line="259" w:lineRule="auto"/>
            </w:pPr>
            <w:r w:rsidRPr="00574997">
              <w:t>Name</w:t>
            </w:r>
          </w:p>
        </w:tc>
        <w:tc>
          <w:tcPr>
            <w:tcW w:w="1500" w:type="dxa"/>
          </w:tcPr>
          <w:p w14:paraId="60D95157" w14:textId="77777777" w:rsidR="00574997" w:rsidRPr="00574997" w:rsidRDefault="00574997" w:rsidP="00574997">
            <w:pPr>
              <w:spacing w:after="160" w:line="259" w:lineRule="auto"/>
            </w:pPr>
            <w:r w:rsidRPr="00574997">
              <w:t>Return type</w:t>
            </w:r>
          </w:p>
        </w:tc>
        <w:tc>
          <w:tcPr>
            <w:tcW w:w="4330" w:type="dxa"/>
          </w:tcPr>
          <w:p w14:paraId="0C12686D" w14:textId="77777777" w:rsidR="00574997" w:rsidRPr="00574997" w:rsidRDefault="00574997" w:rsidP="00574997">
            <w:pPr>
              <w:spacing w:after="160" w:line="259" w:lineRule="auto"/>
            </w:pPr>
            <w:r w:rsidRPr="00574997">
              <w:t>Description (purpose)</w:t>
            </w:r>
          </w:p>
        </w:tc>
      </w:tr>
      <w:tr w:rsidR="00574997" w:rsidRPr="00574997" w14:paraId="3823B4CE" w14:textId="77777777" w:rsidTr="006242D0">
        <w:tc>
          <w:tcPr>
            <w:tcW w:w="600" w:type="dxa"/>
          </w:tcPr>
          <w:p w14:paraId="6CAC3D64" w14:textId="77777777" w:rsidR="00574997" w:rsidRPr="00574997" w:rsidRDefault="00574997" w:rsidP="00574997">
            <w:pPr>
              <w:spacing w:after="160" w:line="259" w:lineRule="auto"/>
            </w:pPr>
            <w:r w:rsidRPr="00574997">
              <w:t>1</w:t>
            </w:r>
          </w:p>
        </w:tc>
        <w:tc>
          <w:tcPr>
            <w:tcW w:w="2835" w:type="dxa"/>
          </w:tcPr>
          <w:p w14:paraId="26BC1EB7" w14:textId="099ECFDF" w:rsidR="00574997" w:rsidRPr="00574997" w:rsidRDefault="00574997" w:rsidP="0057499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updateFieldById</w:t>
            </w:r>
          </w:p>
        </w:tc>
        <w:tc>
          <w:tcPr>
            <w:tcW w:w="1500" w:type="dxa"/>
          </w:tcPr>
          <w:p w14:paraId="19F30FD9" w14:textId="77777777" w:rsidR="00574997" w:rsidRPr="00574997" w:rsidRDefault="00574997" w:rsidP="00574997">
            <w:pPr>
              <w:spacing w:after="160" w:line="259" w:lineRule="auto"/>
            </w:pPr>
            <w:r w:rsidRPr="00574997">
              <w:t>void</w:t>
            </w:r>
          </w:p>
        </w:tc>
        <w:tc>
          <w:tcPr>
            <w:tcW w:w="4330" w:type="dxa"/>
          </w:tcPr>
          <w:p w14:paraId="1CB3C89B" w14:textId="7BF28D65" w:rsidR="00574997" w:rsidRPr="00574997" w:rsidRDefault="00574997" w:rsidP="0057499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Update column any table in database with primary key id by value</w:t>
            </w:r>
          </w:p>
        </w:tc>
      </w:tr>
    </w:tbl>
    <w:p w14:paraId="59A5A8A6" w14:textId="1E0802BD" w:rsidR="00D94FD7" w:rsidRDefault="00D94FD7" w:rsidP="00C80813">
      <w:pPr>
        <w:rPr>
          <w:lang w:val="en-US"/>
        </w:rPr>
      </w:pPr>
    </w:p>
    <w:p w14:paraId="05A194CF" w14:textId="1A1DA327" w:rsidR="00C80813" w:rsidRPr="00C80813" w:rsidRDefault="00C80813" w:rsidP="00C80813">
      <w:pPr>
        <w:rPr>
          <w:lang w:val="en-US"/>
        </w:rPr>
      </w:pPr>
      <w:r w:rsidRPr="00C80813">
        <w:rPr>
          <w:lang w:val="en-US"/>
        </w:rPr>
        <w:t>Method</w:t>
      </w:r>
      <w:r>
        <w:rPr>
          <w:lang w:val="en-US"/>
        </w:rPr>
        <w:t>:</w:t>
      </w:r>
      <w:r w:rsidRPr="00C80813">
        <w:rPr>
          <w:lang w:val="en-US"/>
        </w:rPr>
        <w:t xml:space="preserve"> None </w:t>
      </w:r>
    </w:p>
    <w:p w14:paraId="004E31C4" w14:textId="327FF904" w:rsidR="00C80813" w:rsidRDefault="00C80813" w:rsidP="00C80813">
      <w:pPr>
        <w:rPr>
          <w:lang w:val="en-US"/>
        </w:rPr>
      </w:pPr>
      <w:r w:rsidRPr="00C80813">
        <w:rPr>
          <w:lang w:val="en-US"/>
        </w:rPr>
        <w:t>State</w:t>
      </w:r>
      <w:r>
        <w:rPr>
          <w:lang w:val="en-US"/>
        </w:rPr>
        <w:t>:</w:t>
      </w:r>
      <w:r w:rsidRPr="00C80813">
        <w:rPr>
          <w:lang w:val="en-US"/>
        </w:rPr>
        <w:t xml:space="preserve"> None</w:t>
      </w:r>
    </w:p>
    <w:p w14:paraId="7280E9B7" w14:textId="2F4BB889" w:rsidR="0008659B" w:rsidRDefault="0008659B" w:rsidP="00C80813">
      <w:pPr>
        <w:rPr>
          <w:lang w:val="en-US"/>
        </w:rPr>
      </w:pPr>
      <w:r>
        <w:rPr>
          <w:lang w:val="en-US"/>
        </w:rPr>
        <w:t>4.4.3.2</w:t>
      </w:r>
      <w:r w:rsidR="001B2300">
        <w:rPr>
          <w:lang w:val="en-US"/>
        </w:rPr>
        <w:t xml:space="preserve"> Class “Bike”</w:t>
      </w:r>
    </w:p>
    <w:p w14:paraId="6A9EC343" w14:textId="51C1A1F9" w:rsidR="0008659B" w:rsidRDefault="0008659B" w:rsidP="0008659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9186475" wp14:editId="67D2BFEF">
            <wp:extent cx="3124200" cy="392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102F" w14:textId="77777777" w:rsidR="0008659B" w:rsidRPr="0008659B" w:rsidRDefault="0008659B" w:rsidP="001259C9">
      <w:pPr>
        <w:rPr>
          <w:b/>
          <w:bCs/>
          <w:lang w:val="en-US"/>
        </w:rPr>
      </w:pPr>
      <w:r w:rsidRPr="0008659B">
        <w:rPr>
          <w:b/>
          <w:bCs/>
          <w:lang w:val="en-US"/>
        </w:rPr>
        <w:t>Attribute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60"/>
        <w:gridCol w:w="1770"/>
        <w:gridCol w:w="1350"/>
        <w:gridCol w:w="1755"/>
        <w:gridCol w:w="3105"/>
      </w:tblGrid>
      <w:tr w:rsidR="0008659B" w:rsidRPr="0008659B" w14:paraId="6345A56D" w14:textId="77777777" w:rsidTr="00583B4B">
        <w:tc>
          <w:tcPr>
            <w:tcW w:w="660" w:type="dxa"/>
          </w:tcPr>
          <w:p w14:paraId="09BF876F" w14:textId="77777777" w:rsidR="0008659B" w:rsidRPr="0008659B" w:rsidRDefault="0008659B" w:rsidP="0008659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#</w:t>
            </w:r>
          </w:p>
        </w:tc>
        <w:tc>
          <w:tcPr>
            <w:tcW w:w="1770" w:type="dxa"/>
          </w:tcPr>
          <w:p w14:paraId="13BB752F" w14:textId="77777777" w:rsidR="0008659B" w:rsidRPr="0008659B" w:rsidRDefault="0008659B" w:rsidP="0008659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Name</w:t>
            </w:r>
          </w:p>
        </w:tc>
        <w:tc>
          <w:tcPr>
            <w:tcW w:w="1350" w:type="dxa"/>
          </w:tcPr>
          <w:p w14:paraId="198B46F8" w14:textId="77777777" w:rsidR="0008659B" w:rsidRPr="0008659B" w:rsidRDefault="0008659B" w:rsidP="0008659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Data type</w:t>
            </w:r>
          </w:p>
        </w:tc>
        <w:tc>
          <w:tcPr>
            <w:tcW w:w="1755" w:type="dxa"/>
          </w:tcPr>
          <w:p w14:paraId="0F2E6918" w14:textId="77777777" w:rsidR="0008659B" w:rsidRPr="0008659B" w:rsidRDefault="0008659B" w:rsidP="0008659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Default value</w:t>
            </w:r>
          </w:p>
        </w:tc>
        <w:tc>
          <w:tcPr>
            <w:tcW w:w="3105" w:type="dxa"/>
          </w:tcPr>
          <w:p w14:paraId="02827EC3" w14:textId="77777777" w:rsidR="0008659B" w:rsidRPr="0008659B" w:rsidRDefault="0008659B" w:rsidP="0008659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Description</w:t>
            </w:r>
          </w:p>
        </w:tc>
      </w:tr>
      <w:tr w:rsidR="0008659B" w:rsidRPr="0008659B" w14:paraId="2DFA6A4E" w14:textId="77777777" w:rsidTr="00583B4B">
        <w:tc>
          <w:tcPr>
            <w:tcW w:w="660" w:type="dxa"/>
          </w:tcPr>
          <w:p w14:paraId="01E83559" w14:textId="77777777" w:rsidR="0008659B" w:rsidRPr="0008659B" w:rsidRDefault="0008659B" w:rsidP="0008659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1</w:t>
            </w:r>
          </w:p>
        </w:tc>
        <w:tc>
          <w:tcPr>
            <w:tcW w:w="1770" w:type="dxa"/>
          </w:tcPr>
          <w:p w14:paraId="44534D48" w14:textId="77777777" w:rsidR="0008659B" w:rsidRPr="0008659B" w:rsidRDefault="0008659B" w:rsidP="0008659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numSaddle</w:t>
            </w:r>
          </w:p>
        </w:tc>
        <w:tc>
          <w:tcPr>
            <w:tcW w:w="1350" w:type="dxa"/>
          </w:tcPr>
          <w:p w14:paraId="4AC8949B" w14:textId="77777777" w:rsidR="0008659B" w:rsidRPr="0008659B" w:rsidRDefault="0008659B" w:rsidP="0008659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int</w:t>
            </w:r>
          </w:p>
        </w:tc>
        <w:tc>
          <w:tcPr>
            <w:tcW w:w="1755" w:type="dxa"/>
          </w:tcPr>
          <w:p w14:paraId="0BF9D9CD" w14:textId="77777777" w:rsidR="0008659B" w:rsidRPr="0008659B" w:rsidRDefault="0008659B" w:rsidP="0008659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NULL</w:t>
            </w:r>
          </w:p>
        </w:tc>
        <w:tc>
          <w:tcPr>
            <w:tcW w:w="3105" w:type="dxa"/>
          </w:tcPr>
          <w:p w14:paraId="0B2538A3" w14:textId="77777777" w:rsidR="0008659B" w:rsidRPr="0008659B" w:rsidRDefault="0008659B" w:rsidP="0008659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Number saddle of the bike</w:t>
            </w:r>
          </w:p>
        </w:tc>
      </w:tr>
      <w:tr w:rsidR="0008659B" w:rsidRPr="0008659B" w14:paraId="1F09D428" w14:textId="77777777" w:rsidTr="00583B4B">
        <w:tc>
          <w:tcPr>
            <w:tcW w:w="660" w:type="dxa"/>
          </w:tcPr>
          <w:p w14:paraId="7ACD08CD" w14:textId="77777777" w:rsidR="0008659B" w:rsidRPr="0008659B" w:rsidRDefault="0008659B" w:rsidP="0008659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lastRenderedPageBreak/>
              <w:t>2</w:t>
            </w:r>
          </w:p>
        </w:tc>
        <w:tc>
          <w:tcPr>
            <w:tcW w:w="1770" w:type="dxa"/>
          </w:tcPr>
          <w:p w14:paraId="26D791D7" w14:textId="77777777" w:rsidR="0008659B" w:rsidRPr="0008659B" w:rsidRDefault="0008659B" w:rsidP="0008659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 xml:space="preserve">numPedal </w:t>
            </w:r>
          </w:p>
        </w:tc>
        <w:tc>
          <w:tcPr>
            <w:tcW w:w="1350" w:type="dxa"/>
          </w:tcPr>
          <w:p w14:paraId="3702B834" w14:textId="77777777" w:rsidR="0008659B" w:rsidRPr="0008659B" w:rsidRDefault="0008659B" w:rsidP="0008659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int</w:t>
            </w:r>
          </w:p>
        </w:tc>
        <w:tc>
          <w:tcPr>
            <w:tcW w:w="1755" w:type="dxa"/>
          </w:tcPr>
          <w:p w14:paraId="7E616739" w14:textId="77777777" w:rsidR="0008659B" w:rsidRPr="0008659B" w:rsidRDefault="0008659B" w:rsidP="0008659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NULL</w:t>
            </w:r>
          </w:p>
        </w:tc>
        <w:tc>
          <w:tcPr>
            <w:tcW w:w="3105" w:type="dxa"/>
          </w:tcPr>
          <w:p w14:paraId="79C1E8B8" w14:textId="77777777" w:rsidR="0008659B" w:rsidRPr="0008659B" w:rsidRDefault="0008659B" w:rsidP="0008659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Number pedal of the bike</w:t>
            </w:r>
          </w:p>
        </w:tc>
      </w:tr>
      <w:tr w:rsidR="0008659B" w:rsidRPr="0008659B" w14:paraId="1FF0611E" w14:textId="77777777" w:rsidTr="00583B4B">
        <w:tc>
          <w:tcPr>
            <w:tcW w:w="660" w:type="dxa"/>
          </w:tcPr>
          <w:p w14:paraId="571CB901" w14:textId="77777777" w:rsidR="0008659B" w:rsidRPr="0008659B" w:rsidRDefault="0008659B" w:rsidP="0008659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3</w:t>
            </w:r>
          </w:p>
        </w:tc>
        <w:tc>
          <w:tcPr>
            <w:tcW w:w="1770" w:type="dxa"/>
          </w:tcPr>
          <w:p w14:paraId="03F2373B" w14:textId="77777777" w:rsidR="0008659B" w:rsidRPr="0008659B" w:rsidRDefault="0008659B" w:rsidP="0008659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numRearSeat</w:t>
            </w:r>
          </w:p>
        </w:tc>
        <w:tc>
          <w:tcPr>
            <w:tcW w:w="1350" w:type="dxa"/>
          </w:tcPr>
          <w:p w14:paraId="7E3D7A11" w14:textId="77777777" w:rsidR="0008659B" w:rsidRPr="0008659B" w:rsidRDefault="0008659B" w:rsidP="0008659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Int</w:t>
            </w:r>
          </w:p>
        </w:tc>
        <w:tc>
          <w:tcPr>
            <w:tcW w:w="1755" w:type="dxa"/>
          </w:tcPr>
          <w:p w14:paraId="1780E1C1" w14:textId="77777777" w:rsidR="0008659B" w:rsidRPr="0008659B" w:rsidRDefault="0008659B" w:rsidP="0008659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NULL</w:t>
            </w:r>
          </w:p>
        </w:tc>
        <w:tc>
          <w:tcPr>
            <w:tcW w:w="3105" w:type="dxa"/>
          </w:tcPr>
          <w:p w14:paraId="46615B17" w14:textId="77777777" w:rsidR="0008659B" w:rsidRPr="0008659B" w:rsidRDefault="0008659B" w:rsidP="0008659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Number rear seat of the bike</w:t>
            </w:r>
          </w:p>
        </w:tc>
      </w:tr>
      <w:tr w:rsidR="0008659B" w:rsidRPr="0008659B" w14:paraId="48C5DC55" w14:textId="77777777" w:rsidTr="00583B4B">
        <w:tc>
          <w:tcPr>
            <w:tcW w:w="660" w:type="dxa"/>
          </w:tcPr>
          <w:p w14:paraId="63CA749E" w14:textId="77777777" w:rsidR="0008659B" w:rsidRPr="0008659B" w:rsidRDefault="0008659B" w:rsidP="0008659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4</w:t>
            </w:r>
          </w:p>
        </w:tc>
        <w:tc>
          <w:tcPr>
            <w:tcW w:w="1770" w:type="dxa"/>
          </w:tcPr>
          <w:p w14:paraId="68E8BE7E" w14:textId="77777777" w:rsidR="0008659B" w:rsidRPr="0008659B" w:rsidRDefault="0008659B" w:rsidP="0008659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licensePlate</w:t>
            </w:r>
          </w:p>
        </w:tc>
        <w:tc>
          <w:tcPr>
            <w:tcW w:w="1350" w:type="dxa"/>
          </w:tcPr>
          <w:p w14:paraId="43E0D398" w14:textId="77777777" w:rsidR="0008659B" w:rsidRPr="0008659B" w:rsidRDefault="0008659B" w:rsidP="0008659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String</w:t>
            </w:r>
          </w:p>
        </w:tc>
        <w:tc>
          <w:tcPr>
            <w:tcW w:w="1755" w:type="dxa"/>
          </w:tcPr>
          <w:p w14:paraId="232256AC" w14:textId="77777777" w:rsidR="0008659B" w:rsidRPr="0008659B" w:rsidRDefault="0008659B" w:rsidP="0008659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NULL</w:t>
            </w:r>
          </w:p>
        </w:tc>
        <w:tc>
          <w:tcPr>
            <w:tcW w:w="3105" w:type="dxa"/>
          </w:tcPr>
          <w:p w14:paraId="7763BFE6" w14:textId="77777777" w:rsidR="0008659B" w:rsidRPr="0008659B" w:rsidRDefault="0008659B" w:rsidP="0008659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Represent license plate of the bike</w:t>
            </w:r>
          </w:p>
        </w:tc>
      </w:tr>
      <w:tr w:rsidR="0008659B" w:rsidRPr="0008659B" w14:paraId="6060D6CD" w14:textId="77777777" w:rsidTr="00583B4B">
        <w:tc>
          <w:tcPr>
            <w:tcW w:w="660" w:type="dxa"/>
          </w:tcPr>
          <w:p w14:paraId="69A2736E" w14:textId="77777777" w:rsidR="0008659B" w:rsidRPr="0008659B" w:rsidRDefault="0008659B" w:rsidP="0008659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5</w:t>
            </w:r>
          </w:p>
        </w:tc>
        <w:tc>
          <w:tcPr>
            <w:tcW w:w="1770" w:type="dxa"/>
          </w:tcPr>
          <w:p w14:paraId="183338E7" w14:textId="77777777" w:rsidR="0008659B" w:rsidRPr="0008659B" w:rsidRDefault="0008659B" w:rsidP="0008659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value</w:t>
            </w:r>
          </w:p>
        </w:tc>
        <w:tc>
          <w:tcPr>
            <w:tcW w:w="1350" w:type="dxa"/>
          </w:tcPr>
          <w:p w14:paraId="001AA5A7" w14:textId="6F884268" w:rsidR="0008659B" w:rsidRPr="0008659B" w:rsidRDefault="00C67F3D" w:rsidP="0008659B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55" w:type="dxa"/>
          </w:tcPr>
          <w:p w14:paraId="19519FD5" w14:textId="77777777" w:rsidR="0008659B" w:rsidRPr="0008659B" w:rsidRDefault="0008659B" w:rsidP="0008659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NULL</w:t>
            </w:r>
          </w:p>
        </w:tc>
        <w:tc>
          <w:tcPr>
            <w:tcW w:w="3105" w:type="dxa"/>
          </w:tcPr>
          <w:p w14:paraId="6B6D6FA4" w14:textId="77777777" w:rsidR="0008659B" w:rsidRPr="0008659B" w:rsidRDefault="0008659B" w:rsidP="0008659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Represent value of the bike</w:t>
            </w:r>
          </w:p>
        </w:tc>
      </w:tr>
      <w:tr w:rsidR="0008659B" w:rsidRPr="0008659B" w14:paraId="30C374E1" w14:textId="77777777" w:rsidTr="00583B4B">
        <w:tc>
          <w:tcPr>
            <w:tcW w:w="660" w:type="dxa"/>
          </w:tcPr>
          <w:p w14:paraId="7E1D5BFF" w14:textId="77777777" w:rsidR="0008659B" w:rsidRPr="0008659B" w:rsidRDefault="0008659B" w:rsidP="0008659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6</w:t>
            </w:r>
          </w:p>
        </w:tc>
        <w:tc>
          <w:tcPr>
            <w:tcW w:w="1770" w:type="dxa"/>
          </w:tcPr>
          <w:p w14:paraId="475F4A8F" w14:textId="77777777" w:rsidR="0008659B" w:rsidRPr="0008659B" w:rsidRDefault="0008659B" w:rsidP="0008659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barcode</w:t>
            </w:r>
          </w:p>
        </w:tc>
        <w:tc>
          <w:tcPr>
            <w:tcW w:w="1350" w:type="dxa"/>
          </w:tcPr>
          <w:p w14:paraId="2DBC32C8" w14:textId="77777777" w:rsidR="0008659B" w:rsidRPr="0008659B" w:rsidRDefault="0008659B" w:rsidP="0008659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String</w:t>
            </w:r>
          </w:p>
        </w:tc>
        <w:tc>
          <w:tcPr>
            <w:tcW w:w="1755" w:type="dxa"/>
          </w:tcPr>
          <w:p w14:paraId="27F4EC8A" w14:textId="77777777" w:rsidR="0008659B" w:rsidRPr="0008659B" w:rsidRDefault="0008659B" w:rsidP="0008659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NULL</w:t>
            </w:r>
          </w:p>
        </w:tc>
        <w:tc>
          <w:tcPr>
            <w:tcW w:w="3105" w:type="dxa"/>
          </w:tcPr>
          <w:p w14:paraId="7A23215A" w14:textId="77777777" w:rsidR="0008659B" w:rsidRPr="0008659B" w:rsidRDefault="0008659B" w:rsidP="0008659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Represent barcode of the bike</w:t>
            </w:r>
          </w:p>
        </w:tc>
      </w:tr>
      <w:tr w:rsidR="0008659B" w:rsidRPr="0008659B" w14:paraId="2804855C" w14:textId="77777777" w:rsidTr="00583B4B">
        <w:tc>
          <w:tcPr>
            <w:tcW w:w="660" w:type="dxa"/>
          </w:tcPr>
          <w:p w14:paraId="5567A6E4" w14:textId="77777777" w:rsidR="0008659B" w:rsidRPr="0008659B" w:rsidRDefault="0008659B" w:rsidP="0008659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7</w:t>
            </w:r>
          </w:p>
        </w:tc>
        <w:tc>
          <w:tcPr>
            <w:tcW w:w="1770" w:type="dxa"/>
          </w:tcPr>
          <w:p w14:paraId="047A59CA" w14:textId="77777777" w:rsidR="0008659B" w:rsidRPr="0008659B" w:rsidRDefault="0008659B" w:rsidP="0008659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type</w:t>
            </w:r>
          </w:p>
        </w:tc>
        <w:tc>
          <w:tcPr>
            <w:tcW w:w="1350" w:type="dxa"/>
          </w:tcPr>
          <w:p w14:paraId="64D34F81" w14:textId="77777777" w:rsidR="0008659B" w:rsidRPr="0008659B" w:rsidRDefault="0008659B" w:rsidP="0008659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String</w:t>
            </w:r>
          </w:p>
        </w:tc>
        <w:tc>
          <w:tcPr>
            <w:tcW w:w="1755" w:type="dxa"/>
          </w:tcPr>
          <w:p w14:paraId="199DFFC0" w14:textId="77777777" w:rsidR="0008659B" w:rsidRPr="0008659B" w:rsidRDefault="0008659B" w:rsidP="0008659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NULL</w:t>
            </w:r>
          </w:p>
        </w:tc>
        <w:tc>
          <w:tcPr>
            <w:tcW w:w="3105" w:type="dxa"/>
          </w:tcPr>
          <w:p w14:paraId="5D693434" w14:textId="77777777" w:rsidR="0008659B" w:rsidRPr="0008659B" w:rsidRDefault="0008659B" w:rsidP="0008659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Represent type of the bike</w:t>
            </w:r>
          </w:p>
        </w:tc>
      </w:tr>
      <w:tr w:rsidR="0008659B" w:rsidRPr="0008659B" w14:paraId="2DDD8BA2" w14:textId="77777777" w:rsidTr="00583B4B">
        <w:tc>
          <w:tcPr>
            <w:tcW w:w="660" w:type="dxa"/>
          </w:tcPr>
          <w:p w14:paraId="507CE56D" w14:textId="77777777" w:rsidR="0008659B" w:rsidRPr="0008659B" w:rsidRDefault="0008659B" w:rsidP="0008659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8</w:t>
            </w:r>
          </w:p>
        </w:tc>
        <w:tc>
          <w:tcPr>
            <w:tcW w:w="1770" w:type="dxa"/>
          </w:tcPr>
          <w:p w14:paraId="627A599E" w14:textId="77777777" w:rsidR="0008659B" w:rsidRPr="0008659B" w:rsidRDefault="0008659B" w:rsidP="0008659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station</w:t>
            </w:r>
          </w:p>
        </w:tc>
        <w:tc>
          <w:tcPr>
            <w:tcW w:w="1350" w:type="dxa"/>
          </w:tcPr>
          <w:p w14:paraId="0ACCE622" w14:textId="77777777" w:rsidR="0008659B" w:rsidRPr="0008659B" w:rsidRDefault="0008659B" w:rsidP="0008659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Station</w:t>
            </w:r>
          </w:p>
        </w:tc>
        <w:tc>
          <w:tcPr>
            <w:tcW w:w="1755" w:type="dxa"/>
          </w:tcPr>
          <w:p w14:paraId="71A550C2" w14:textId="77777777" w:rsidR="0008659B" w:rsidRPr="0008659B" w:rsidRDefault="0008659B" w:rsidP="0008659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NULL</w:t>
            </w:r>
          </w:p>
        </w:tc>
        <w:tc>
          <w:tcPr>
            <w:tcW w:w="3105" w:type="dxa"/>
          </w:tcPr>
          <w:p w14:paraId="6E181B55" w14:textId="77777777" w:rsidR="0008659B" w:rsidRPr="0008659B" w:rsidRDefault="0008659B" w:rsidP="0008659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Represent bike in which station</w:t>
            </w:r>
          </w:p>
        </w:tc>
      </w:tr>
      <w:tr w:rsidR="0008659B" w:rsidRPr="0008659B" w14:paraId="0DEEB204" w14:textId="77777777" w:rsidTr="00583B4B">
        <w:tc>
          <w:tcPr>
            <w:tcW w:w="660" w:type="dxa"/>
          </w:tcPr>
          <w:p w14:paraId="42DB0FDE" w14:textId="13B8519A" w:rsidR="0008659B" w:rsidRPr="0008659B" w:rsidRDefault="0008659B" w:rsidP="000865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70" w:type="dxa"/>
          </w:tcPr>
          <w:p w14:paraId="68FC9156" w14:textId="192870E3" w:rsidR="0008659B" w:rsidRPr="0008659B" w:rsidRDefault="006240BB" w:rsidP="000865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Coefficient</w:t>
            </w:r>
          </w:p>
        </w:tc>
        <w:tc>
          <w:tcPr>
            <w:tcW w:w="1350" w:type="dxa"/>
          </w:tcPr>
          <w:p w14:paraId="3C607A57" w14:textId="7CF74C30" w:rsidR="0008659B" w:rsidRPr="0008659B" w:rsidRDefault="00F11FA2" w:rsidP="000865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755" w:type="dxa"/>
          </w:tcPr>
          <w:p w14:paraId="5C423D3C" w14:textId="757C7D90" w:rsidR="0008659B" w:rsidRPr="0008659B" w:rsidRDefault="00F11FA2" w:rsidP="000865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105" w:type="dxa"/>
          </w:tcPr>
          <w:p w14:paraId="74341AA2" w14:textId="72284428" w:rsidR="0008659B" w:rsidRPr="0008659B" w:rsidRDefault="00F11FA2" w:rsidP="000865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coefficient uses when calculate deposit</w:t>
            </w:r>
          </w:p>
        </w:tc>
      </w:tr>
      <w:tr w:rsidR="0008659B" w:rsidRPr="0008659B" w14:paraId="6F5CF5E8" w14:textId="77777777" w:rsidTr="00583B4B">
        <w:tc>
          <w:tcPr>
            <w:tcW w:w="660" w:type="dxa"/>
          </w:tcPr>
          <w:p w14:paraId="618C4600" w14:textId="48558070" w:rsidR="0008659B" w:rsidRPr="0008659B" w:rsidRDefault="0008659B" w:rsidP="000865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70" w:type="dxa"/>
          </w:tcPr>
          <w:p w14:paraId="5D66673C" w14:textId="0FE0B93E" w:rsidR="0008659B" w:rsidRPr="0008659B" w:rsidRDefault="006240BB" w:rsidP="000865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urlImage</w:t>
            </w:r>
          </w:p>
        </w:tc>
        <w:tc>
          <w:tcPr>
            <w:tcW w:w="1350" w:type="dxa"/>
          </w:tcPr>
          <w:p w14:paraId="3C933E97" w14:textId="190868D3" w:rsidR="0008659B" w:rsidRPr="0008659B" w:rsidRDefault="00F11FA2" w:rsidP="000865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55" w:type="dxa"/>
          </w:tcPr>
          <w:p w14:paraId="77D4FFDE" w14:textId="23326E43" w:rsidR="0008659B" w:rsidRPr="0008659B" w:rsidRDefault="00F11FA2" w:rsidP="000865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105" w:type="dxa"/>
          </w:tcPr>
          <w:p w14:paraId="4168DFC2" w14:textId="113897A3" w:rsidR="0008659B" w:rsidRPr="0008659B" w:rsidRDefault="00F11FA2" w:rsidP="000865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path to the bike image</w:t>
            </w:r>
          </w:p>
        </w:tc>
      </w:tr>
      <w:tr w:rsidR="0008659B" w:rsidRPr="0008659B" w14:paraId="250A43C7" w14:textId="77777777" w:rsidTr="00583B4B">
        <w:tc>
          <w:tcPr>
            <w:tcW w:w="660" w:type="dxa"/>
          </w:tcPr>
          <w:p w14:paraId="285DC745" w14:textId="43D1FAE4" w:rsidR="0008659B" w:rsidRPr="0008659B" w:rsidRDefault="0008659B" w:rsidP="000865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70" w:type="dxa"/>
          </w:tcPr>
          <w:p w14:paraId="30B26581" w14:textId="56DB01C4" w:rsidR="0008659B" w:rsidRPr="0008659B" w:rsidRDefault="00F11FA2" w:rsidP="0008659B">
            <w:pPr>
              <w:jc w:val="center"/>
              <w:rPr>
                <w:lang w:val="en-US"/>
              </w:rPr>
            </w:pPr>
            <w:r w:rsidRPr="00F11FA2">
              <w:t>isRenting</w:t>
            </w:r>
          </w:p>
        </w:tc>
        <w:tc>
          <w:tcPr>
            <w:tcW w:w="1350" w:type="dxa"/>
          </w:tcPr>
          <w:p w14:paraId="46ECCB9F" w14:textId="0A34ACC4" w:rsidR="0008659B" w:rsidRPr="0008659B" w:rsidRDefault="00F11FA2" w:rsidP="000865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755" w:type="dxa"/>
          </w:tcPr>
          <w:p w14:paraId="054C70BA" w14:textId="6AC3AF5B" w:rsidR="0008659B" w:rsidRPr="0008659B" w:rsidRDefault="00F11FA2" w:rsidP="000865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105" w:type="dxa"/>
          </w:tcPr>
          <w:p w14:paraId="608D3A81" w14:textId="2AAEF6E9" w:rsidR="0008659B" w:rsidRPr="0008659B" w:rsidRDefault="00F11FA2" w:rsidP="000865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 if the bike is being rented or not</w:t>
            </w:r>
          </w:p>
        </w:tc>
      </w:tr>
      <w:tr w:rsidR="0008659B" w:rsidRPr="0008659B" w14:paraId="5F0D13AA" w14:textId="77777777" w:rsidTr="00583B4B">
        <w:tc>
          <w:tcPr>
            <w:tcW w:w="660" w:type="dxa"/>
          </w:tcPr>
          <w:p w14:paraId="5082CA0C" w14:textId="3FCC809B" w:rsidR="0008659B" w:rsidRPr="0008659B" w:rsidRDefault="0008659B" w:rsidP="000865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70" w:type="dxa"/>
          </w:tcPr>
          <w:p w14:paraId="448E0A4C" w14:textId="6AA7A738" w:rsidR="0008659B" w:rsidRPr="0008659B" w:rsidRDefault="00F11FA2" w:rsidP="000865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50" w:type="dxa"/>
          </w:tcPr>
          <w:p w14:paraId="182DDA95" w14:textId="1D8D213D" w:rsidR="0008659B" w:rsidRPr="0008659B" w:rsidRDefault="00F11FA2" w:rsidP="000865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55" w:type="dxa"/>
          </w:tcPr>
          <w:p w14:paraId="322738DB" w14:textId="188036C0" w:rsidR="0008659B" w:rsidRPr="0008659B" w:rsidRDefault="00F11FA2" w:rsidP="000865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105" w:type="dxa"/>
          </w:tcPr>
          <w:p w14:paraId="25BD0247" w14:textId="7973BA49" w:rsidR="0008659B" w:rsidRPr="0008659B" w:rsidRDefault="00F11FA2" w:rsidP="000865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id of the bike in database</w:t>
            </w:r>
          </w:p>
        </w:tc>
      </w:tr>
    </w:tbl>
    <w:p w14:paraId="0C6FA547" w14:textId="257D28D9" w:rsidR="0008659B" w:rsidRDefault="0008659B" w:rsidP="0008659B">
      <w:pPr>
        <w:jc w:val="center"/>
        <w:rPr>
          <w:lang w:val="en-US"/>
        </w:rPr>
      </w:pPr>
    </w:p>
    <w:p w14:paraId="5F1E02CF" w14:textId="77777777" w:rsidR="004049B1" w:rsidRDefault="004049B1" w:rsidP="004049B1">
      <w:pPr>
        <w:rPr>
          <w:rFonts w:eastAsiaTheme="minorEastAsia"/>
          <w:b/>
          <w:bCs/>
          <w:color w:val="000000" w:themeColor="text1"/>
          <w:szCs w:val="24"/>
        </w:rPr>
      </w:pPr>
      <w:r w:rsidRPr="4EFF94CD">
        <w:rPr>
          <w:rFonts w:eastAsiaTheme="minorEastAsia"/>
          <w:b/>
          <w:bCs/>
          <w:color w:val="000000" w:themeColor="text1"/>
          <w:szCs w:val="24"/>
        </w:rPr>
        <w:t>Operation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00"/>
        <w:gridCol w:w="2275"/>
        <w:gridCol w:w="1350"/>
        <w:gridCol w:w="4415"/>
      </w:tblGrid>
      <w:tr w:rsidR="004049B1" w14:paraId="2521469B" w14:textId="77777777" w:rsidTr="008119D5">
        <w:tc>
          <w:tcPr>
            <w:tcW w:w="600" w:type="dxa"/>
          </w:tcPr>
          <w:p w14:paraId="1D5EA734" w14:textId="77777777" w:rsidR="004049B1" w:rsidRDefault="004049B1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#</w:t>
            </w:r>
          </w:p>
        </w:tc>
        <w:tc>
          <w:tcPr>
            <w:tcW w:w="2275" w:type="dxa"/>
          </w:tcPr>
          <w:p w14:paraId="53412DDC" w14:textId="77777777" w:rsidR="004049B1" w:rsidRDefault="004049B1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Name</w:t>
            </w:r>
          </w:p>
        </w:tc>
        <w:tc>
          <w:tcPr>
            <w:tcW w:w="1350" w:type="dxa"/>
          </w:tcPr>
          <w:p w14:paraId="06894511" w14:textId="77777777" w:rsidR="004049B1" w:rsidRDefault="004049B1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Return type</w:t>
            </w:r>
          </w:p>
        </w:tc>
        <w:tc>
          <w:tcPr>
            <w:tcW w:w="4415" w:type="dxa"/>
          </w:tcPr>
          <w:p w14:paraId="5B2B3F1E" w14:textId="77777777" w:rsidR="004049B1" w:rsidRDefault="004049B1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Description (purpose)</w:t>
            </w:r>
          </w:p>
        </w:tc>
      </w:tr>
      <w:tr w:rsidR="004049B1" w14:paraId="3E60F469" w14:textId="77777777" w:rsidTr="008119D5">
        <w:tc>
          <w:tcPr>
            <w:tcW w:w="600" w:type="dxa"/>
          </w:tcPr>
          <w:p w14:paraId="089E6095" w14:textId="77777777" w:rsidR="004049B1" w:rsidRDefault="004049B1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1</w:t>
            </w:r>
          </w:p>
        </w:tc>
        <w:tc>
          <w:tcPr>
            <w:tcW w:w="2275" w:type="dxa"/>
          </w:tcPr>
          <w:p w14:paraId="3EEBF76A" w14:textId="77777777" w:rsidR="004049B1" w:rsidRDefault="004049B1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getBikeInfo</w:t>
            </w:r>
          </w:p>
        </w:tc>
        <w:tc>
          <w:tcPr>
            <w:tcW w:w="1350" w:type="dxa"/>
          </w:tcPr>
          <w:p w14:paraId="7D7F7BB0" w14:textId="77777777" w:rsidR="004049B1" w:rsidRDefault="004049B1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void</w:t>
            </w:r>
          </w:p>
        </w:tc>
        <w:tc>
          <w:tcPr>
            <w:tcW w:w="4415" w:type="dxa"/>
          </w:tcPr>
          <w:p w14:paraId="1EB91B81" w14:textId="77777777" w:rsidR="004049B1" w:rsidRDefault="004049B1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Get bike information for display</w:t>
            </w:r>
          </w:p>
        </w:tc>
      </w:tr>
      <w:tr w:rsidR="004049B1" w14:paraId="6A469C3F" w14:textId="77777777" w:rsidTr="008119D5">
        <w:tc>
          <w:tcPr>
            <w:tcW w:w="600" w:type="dxa"/>
          </w:tcPr>
          <w:p w14:paraId="288D441A" w14:textId="77777777" w:rsidR="004049B1" w:rsidRDefault="004049B1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2</w:t>
            </w:r>
          </w:p>
        </w:tc>
        <w:tc>
          <w:tcPr>
            <w:tcW w:w="2275" w:type="dxa"/>
          </w:tcPr>
          <w:p w14:paraId="4E7A58C2" w14:textId="70B3405D" w:rsidR="004049B1" w:rsidRPr="004049B1" w:rsidRDefault="004049B1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getRenting</w:t>
            </w:r>
          </w:p>
        </w:tc>
        <w:tc>
          <w:tcPr>
            <w:tcW w:w="1350" w:type="dxa"/>
          </w:tcPr>
          <w:p w14:paraId="46ABF6F9" w14:textId="18C9A104" w:rsidR="004049B1" w:rsidRPr="0082080A" w:rsidRDefault="0082080A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415" w:type="dxa"/>
          </w:tcPr>
          <w:p w14:paraId="4E2E88E5" w14:textId="1AB2493F" w:rsidR="004049B1" w:rsidRPr="0082080A" w:rsidRDefault="0082080A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Check the bike with corresponding id is being rented or not</w:t>
            </w:r>
          </w:p>
        </w:tc>
      </w:tr>
      <w:tr w:rsidR="004049B1" w14:paraId="553E18E7" w14:textId="77777777" w:rsidTr="008119D5">
        <w:tc>
          <w:tcPr>
            <w:tcW w:w="600" w:type="dxa"/>
          </w:tcPr>
          <w:p w14:paraId="31E4FBAC" w14:textId="77777777" w:rsidR="004049B1" w:rsidRDefault="004049B1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3</w:t>
            </w:r>
          </w:p>
        </w:tc>
        <w:tc>
          <w:tcPr>
            <w:tcW w:w="2275" w:type="dxa"/>
          </w:tcPr>
          <w:p w14:paraId="3897C6B5" w14:textId="77777777" w:rsidR="004049B1" w:rsidRDefault="004049B1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Bike</w:t>
            </w:r>
          </w:p>
        </w:tc>
        <w:tc>
          <w:tcPr>
            <w:tcW w:w="1350" w:type="dxa"/>
          </w:tcPr>
          <w:p w14:paraId="31AEE3B3" w14:textId="77777777" w:rsidR="004049B1" w:rsidRDefault="004049B1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void</w:t>
            </w:r>
          </w:p>
        </w:tc>
        <w:tc>
          <w:tcPr>
            <w:tcW w:w="4415" w:type="dxa"/>
          </w:tcPr>
          <w:p w14:paraId="1D620A9E" w14:textId="77777777" w:rsidR="004049B1" w:rsidRDefault="004049B1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Constructor</w:t>
            </w:r>
          </w:p>
        </w:tc>
      </w:tr>
      <w:tr w:rsidR="004049B1" w14:paraId="4B91F4DF" w14:textId="77777777" w:rsidTr="008119D5">
        <w:tc>
          <w:tcPr>
            <w:tcW w:w="600" w:type="dxa"/>
          </w:tcPr>
          <w:p w14:paraId="4A4E3706" w14:textId="77777777" w:rsidR="004049B1" w:rsidRDefault="004049B1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4</w:t>
            </w:r>
          </w:p>
        </w:tc>
        <w:tc>
          <w:tcPr>
            <w:tcW w:w="2275" w:type="dxa"/>
          </w:tcPr>
          <w:p w14:paraId="35A1CA9B" w14:textId="77777777" w:rsidR="004049B1" w:rsidRPr="00970237" w:rsidRDefault="004049B1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getter</w:t>
            </w:r>
          </w:p>
        </w:tc>
        <w:tc>
          <w:tcPr>
            <w:tcW w:w="1350" w:type="dxa"/>
          </w:tcPr>
          <w:p w14:paraId="1AE66597" w14:textId="77777777" w:rsidR="004049B1" w:rsidRPr="00970237" w:rsidRDefault="004049B1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void</w:t>
            </w:r>
          </w:p>
        </w:tc>
        <w:tc>
          <w:tcPr>
            <w:tcW w:w="4415" w:type="dxa"/>
          </w:tcPr>
          <w:p w14:paraId="13D41E10" w14:textId="77777777" w:rsidR="004049B1" w:rsidRPr="00970237" w:rsidRDefault="004049B1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Get all attribute in acronym</w:t>
            </w:r>
          </w:p>
        </w:tc>
      </w:tr>
      <w:tr w:rsidR="004049B1" w14:paraId="09C83077" w14:textId="77777777" w:rsidTr="008119D5">
        <w:tc>
          <w:tcPr>
            <w:tcW w:w="600" w:type="dxa"/>
          </w:tcPr>
          <w:p w14:paraId="396BFD88" w14:textId="77777777" w:rsidR="004049B1" w:rsidRDefault="004049B1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5</w:t>
            </w:r>
          </w:p>
        </w:tc>
        <w:tc>
          <w:tcPr>
            <w:tcW w:w="2275" w:type="dxa"/>
          </w:tcPr>
          <w:p w14:paraId="7EEA212B" w14:textId="77777777" w:rsidR="004049B1" w:rsidRDefault="004049B1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setter</w:t>
            </w:r>
          </w:p>
        </w:tc>
        <w:tc>
          <w:tcPr>
            <w:tcW w:w="1350" w:type="dxa"/>
          </w:tcPr>
          <w:p w14:paraId="77077BDC" w14:textId="77777777" w:rsidR="004049B1" w:rsidRDefault="004049B1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void</w:t>
            </w:r>
          </w:p>
        </w:tc>
        <w:tc>
          <w:tcPr>
            <w:tcW w:w="4415" w:type="dxa"/>
          </w:tcPr>
          <w:p w14:paraId="75278FE5" w14:textId="77777777" w:rsidR="004049B1" w:rsidRDefault="004049B1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Set value for each attribute in acronym</w:t>
            </w:r>
          </w:p>
        </w:tc>
      </w:tr>
      <w:tr w:rsidR="00E8591C" w14:paraId="45371FB2" w14:textId="77777777" w:rsidTr="008119D5">
        <w:tc>
          <w:tcPr>
            <w:tcW w:w="600" w:type="dxa"/>
          </w:tcPr>
          <w:p w14:paraId="6CB8E96A" w14:textId="2535C357" w:rsidR="00E8591C" w:rsidRPr="00E8591C" w:rsidRDefault="00E8591C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6</w:t>
            </w:r>
          </w:p>
        </w:tc>
        <w:tc>
          <w:tcPr>
            <w:tcW w:w="2275" w:type="dxa"/>
          </w:tcPr>
          <w:p w14:paraId="0CDF8910" w14:textId="599058DF" w:rsidR="00E8591C" w:rsidRPr="0076552F" w:rsidRDefault="0076552F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getBikeByBarcode</w:t>
            </w:r>
          </w:p>
        </w:tc>
        <w:tc>
          <w:tcPr>
            <w:tcW w:w="1350" w:type="dxa"/>
          </w:tcPr>
          <w:p w14:paraId="7699E088" w14:textId="18CBDCF6" w:rsidR="00E8591C" w:rsidRPr="0076552F" w:rsidRDefault="0076552F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Bike</w:t>
            </w:r>
          </w:p>
        </w:tc>
        <w:tc>
          <w:tcPr>
            <w:tcW w:w="4415" w:type="dxa"/>
          </w:tcPr>
          <w:p w14:paraId="0847CAAE" w14:textId="6382C2DC" w:rsidR="00E8591C" w:rsidRPr="0076552F" w:rsidRDefault="0076552F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Get a bike using its barcode</w:t>
            </w:r>
          </w:p>
        </w:tc>
      </w:tr>
      <w:tr w:rsidR="00E8591C" w14:paraId="33182B6B" w14:textId="77777777" w:rsidTr="008119D5">
        <w:tc>
          <w:tcPr>
            <w:tcW w:w="600" w:type="dxa"/>
          </w:tcPr>
          <w:p w14:paraId="4944F88E" w14:textId="64D38B41" w:rsidR="00E8591C" w:rsidRPr="00E8591C" w:rsidRDefault="00E8591C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7</w:t>
            </w:r>
          </w:p>
        </w:tc>
        <w:tc>
          <w:tcPr>
            <w:tcW w:w="2275" w:type="dxa"/>
          </w:tcPr>
          <w:p w14:paraId="76004D3E" w14:textId="3C934B13" w:rsidR="00E8591C" w:rsidRPr="008119D5" w:rsidRDefault="008119D5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isRenting</w:t>
            </w:r>
          </w:p>
        </w:tc>
        <w:tc>
          <w:tcPr>
            <w:tcW w:w="1350" w:type="dxa"/>
          </w:tcPr>
          <w:p w14:paraId="04A02A07" w14:textId="5045768A" w:rsidR="00E8591C" w:rsidRPr="008119D5" w:rsidRDefault="008119D5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Boolean</w:t>
            </w:r>
          </w:p>
        </w:tc>
        <w:tc>
          <w:tcPr>
            <w:tcW w:w="4415" w:type="dxa"/>
          </w:tcPr>
          <w:p w14:paraId="0F79149B" w14:textId="694604EA" w:rsidR="00E8591C" w:rsidRPr="008119D5" w:rsidRDefault="008119D5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Check if a bike is currently being rented</w:t>
            </w:r>
          </w:p>
        </w:tc>
      </w:tr>
      <w:tr w:rsidR="00E8591C" w14:paraId="51E8F748" w14:textId="77777777" w:rsidTr="008119D5">
        <w:tc>
          <w:tcPr>
            <w:tcW w:w="600" w:type="dxa"/>
          </w:tcPr>
          <w:p w14:paraId="44FB710A" w14:textId="22921CC0" w:rsidR="00E8591C" w:rsidRPr="00E8591C" w:rsidRDefault="00E8591C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8</w:t>
            </w:r>
          </w:p>
        </w:tc>
        <w:tc>
          <w:tcPr>
            <w:tcW w:w="2275" w:type="dxa"/>
          </w:tcPr>
          <w:p w14:paraId="7D2C67BE" w14:textId="7CEC2972" w:rsidR="00E8591C" w:rsidRPr="008119D5" w:rsidRDefault="008119D5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setValueBikes</w:t>
            </w:r>
          </w:p>
        </w:tc>
        <w:tc>
          <w:tcPr>
            <w:tcW w:w="1350" w:type="dxa"/>
          </w:tcPr>
          <w:p w14:paraId="2B94DF6F" w14:textId="65527DDB" w:rsidR="00E8591C" w:rsidRPr="008119D5" w:rsidRDefault="008119D5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Bike</w:t>
            </w:r>
          </w:p>
        </w:tc>
        <w:tc>
          <w:tcPr>
            <w:tcW w:w="4415" w:type="dxa"/>
          </w:tcPr>
          <w:p w14:paraId="094C5F19" w14:textId="490E092C" w:rsidR="00E8591C" w:rsidRPr="008119D5" w:rsidRDefault="008119D5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Set a bike info base on a result set</w:t>
            </w:r>
          </w:p>
        </w:tc>
      </w:tr>
      <w:tr w:rsidR="00E8591C" w14:paraId="46CF826F" w14:textId="77777777" w:rsidTr="008119D5">
        <w:tc>
          <w:tcPr>
            <w:tcW w:w="600" w:type="dxa"/>
          </w:tcPr>
          <w:p w14:paraId="7DBE513C" w14:textId="5A65A6F3" w:rsidR="00E8591C" w:rsidRPr="00E8591C" w:rsidRDefault="00E8591C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9</w:t>
            </w:r>
          </w:p>
        </w:tc>
        <w:tc>
          <w:tcPr>
            <w:tcW w:w="2275" w:type="dxa"/>
          </w:tcPr>
          <w:p w14:paraId="093F76C4" w14:textId="4B6C9367" w:rsidR="00E8591C" w:rsidRPr="00F84E47" w:rsidRDefault="00F84E47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getBikeByID</w:t>
            </w:r>
          </w:p>
        </w:tc>
        <w:tc>
          <w:tcPr>
            <w:tcW w:w="1350" w:type="dxa"/>
          </w:tcPr>
          <w:p w14:paraId="62BBFC5E" w14:textId="79986297" w:rsidR="00E8591C" w:rsidRPr="00F84E47" w:rsidRDefault="00F84E47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Bike</w:t>
            </w:r>
          </w:p>
        </w:tc>
        <w:tc>
          <w:tcPr>
            <w:tcW w:w="4415" w:type="dxa"/>
          </w:tcPr>
          <w:p w14:paraId="60CD80B5" w14:textId="0690B344" w:rsidR="00E8591C" w:rsidRPr="00F84E47" w:rsidRDefault="00F84E47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Get a bike by using its id</w:t>
            </w:r>
          </w:p>
        </w:tc>
      </w:tr>
      <w:tr w:rsidR="00E8591C" w14:paraId="3C773412" w14:textId="77777777" w:rsidTr="008119D5">
        <w:tc>
          <w:tcPr>
            <w:tcW w:w="600" w:type="dxa"/>
          </w:tcPr>
          <w:p w14:paraId="652DFDAE" w14:textId="2B389CE6" w:rsidR="00E8591C" w:rsidRPr="00E8591C" w:rsidRDefault="00E8591C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10</w:t>
            </w:r>
          </w:p>
        </w:tc>
        <w:tc>
          <w:tcPr>
            <w:tcW w:w="2275" w:type="dxa"/>
          </w:tcPr>
          <w:p w14:paraId="3069FA51" w14:textId="73422C48" w:rsidR="00E8591C" w:rsidRPr="00F84E47" w:rsidRDefault="00F84E47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getAllBike</w:t>
            </w:r>
          </w:p>
        </w:tc>
        <w:tc>
          <w:tcPr>
            <w:tcW w:w="1350" w:type="dxa"/>
          </w:tcPr>
          <w:p w14:paraId="6CB4C3CC" w14:textId="1C06ABD6" w:rsidR="00E8591C" w:rsidRPr="00F84E47" w:rsidRDefault="00F84E47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List[bike]</w:t>
            </w:r>
          </w:p>
        </w:tc>
        <w:tc>
          <w:tcPr>
            <w:tcW w:w="4415" w:type="dxa"/>
          </w:tcPr>
          <w:p w14:paraId="6DC86929" w14:textId="24F95FDD" w:rsidR="00E8591C" w:rsidRPr="00F84E47" w:rsidRDefault="00F84E47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Get all the bike in database</w:t>
            </w:r>
          </w:p>
        </w:tc>
      </w:tr>
      <w:tr w:rsidR="00E8591C" w14:paraId="3801B331" w14:textId="77777777" w:rsidTr="008119D5">
        <w:tc>
          <w:tcPr>
            <w:tcW w:w="600" w:type="dxa"/>
          </w:tcPr>
          <w:p w14:paraId="09640208" w14:textId="1F7DE28A" w:rsidR="00E8591C" w:rsidRPr="00E8591C" w:rsidRDefault="00E8591C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11</w:t>
            </w:r>
          </w:p>
        </w:tc>
        <w:tc>
          <w:tcPr>
            <w:tcW w:w="2275" w:type="dxa"/>
          </w:tcPr>
          <w:p w14:paraId="5CAEA27B" w14:textId="31B1F179" w:rsidR="00E8591C" w:rsidRPr="00BD577A" w:rsidRDefault="00BD577A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updateBikeDB</w:t>
            </w:r>
          </w:p>
        </w:tc>
        <w:tc>
          <w:tcPr>
            <w:tcW w:w="1350" w:type="dxa"/>
          </w:tcPr>
          <w:p w14:paraId="329C1DA7" w14:textId="1633ACC6" w:rsidR="00E8591C" w:rsidRPr="00BD577A" w:rsidRDefault="00BD577A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4415" w:type="dxa"/>
          </w:tcPr>
          <w:p w14:paraId="2A2A68C2" w14:textId="4909CA94" w:rsidR="00E8591C" w:rsidRPr="00BD577A" w:rsidRDefault="00091A43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Change the station of a bike in database</w:t>
            </w:r>
          </w:p>
        </w:tc>
      </w:tr>
      <w:tr w:rsidR="00E8591C" w14:paraId="78A9CD4C" w14:textId="77777777" w:rsidTr="008119D5">
        <w:tc>
          <w:tcPr>
            <w:tcW w:w="600" w:type="dxa"/>
          </w:tcPr>
          <w:p w14:paraId="596B7465" w14:textId="473507CC" w:rsidR="00E8591C" w:rsidRPr="00E8591C" w:rsidRDefault="0076552F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12</w:t>
            </w:r>
          </w:p>
        </w:tc>
        <w:tc>
          <w:tcPr>
            <w:tcW w:w="2275" w:type="dxa"/>
          </w:tcPr>
          <w:p w14:paraId="0A5D31EB" w14:textId="4F010CCC" w:rsidR="00E8591C" w:rsidRPr="008E64CD" w:rsidRDefault="008E64CD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toString</w:t>
            </w:r>
          </w:p>
        </w:tc>
        <w:tc>
          <w:tcPr>
            <w:tcW w:w="1350" w:type="dxa"/>
          </w:tcPr>
          <w:p w14:paraId="3450B513" w14:textId="0767DE30" w:rsidR="00E8591C" w:rsidRPr="008E64CD" w:rsidRDefault="008E64CD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4415" w:type="dxa"/>
          </w:tcPr>
          <w:p w14:paraId="173F764B" w14:textId="3D5EE193" w:rsidR="00E8591C" w:rsidRPr="008E64CD" w:rsidRDefault="008E64CD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Convert a bike object to string</w:t>
            </w:r>
          </w:p>
        </w:tc>
      </w:tr>
      <w:tr w:rsidR="008E64CD" w14:paraId="144EA316" w14:textId="77777777" w:rsidTr="008119D5">
        <w:tc>
          <w:tcPr>
            <w:tcW w:w="600" w:type="dxa"/>
          </w:tcPr>
          <w:p w14:paraId="162B7E6D" w14:textId="6D19C88C" w:rsidR="008E64CD" w:rsidRDefault="008E64CD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13</w:t>
            </w:r>
          </w:p>
        </w:tc>
        <w:tc>
          <w:tcPr>
            <w:tcW w:w="2275" w:type="dxa"/>
          </w:tcPr>
          <w:p w14:paraId="1D9DE255" w14:textId="2B6547F3" w:rsidR="008E64CD" w:rsidRDefault="008E64CD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updateQtyDB</w:t>
            </w:r>
          </w:p>
        </w:tc>
        <w:tc>
          <w:tcPr>
            <w:tcW w:w="1350" w:type="dxa"/>
          </w:tcPr>
          <w:p w14:paraId="4D009C56" w14:textId="301B6B1E" w:rsidR="008E64CD" w:rsidRDefault="008E64CD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4415" w:type="dxa"/>
          </w:tcPr>
          <w:p w14:paraId="2B7A77B2" w14:textId="4301B827" w:rsidR="008E64CD" w:rsidRDefault="008E64CD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 w:rsidRPr="008E64CD">
              <w:rPr>
                <w:rFonts w:eastAsiaTheme="minorEastAsia"/>
                <w:color w:val="000000" w:themeColor="text1"/>
                <w:szCs w:val="24"/>
              </w:rPr>
              <w:t>update station and bike when a bike is returned/rented</w:t>
            </w:r>
          </w:p>
        </w:tc>
      </w:tr>
    </w:tbl>
    <w:p w14:paraId="64A13A4D" w14:textId="77777777" w:rsidR="00C52679" w:rsidRPr="00C52679" w:rsidRDefault="00C52679" w:rsidP="00C52679">
      <w:pPr>
        <w:rPr>
          <w:lang w:val="en-US"/>
        </w:rPr>
      </w:pPr>
      <w:r w:rsidRPr="00C52679">
        <w:rPr>
          <w:lang w:val="en-US"/>
        </w:rPr>
        <w:t>Method: none</w:t>
      </w:r>
    </w:p>
    <w:p w14:paraId="4D94C387" w14:textId="667AEC2F" w:rsidR="004049B1" w:rsidRDefault="00C52679" w:rsidP="00C52679">
      <w:pPr>
        <w:rPr>
          <w:lang w:val="en-US"/>
        </w:rPr>
      </w:pPr>
      <w:r w:rsidRPr="00C52679">
        <w:rPr>
          <w:lang w:val="en-US"/>
        </w:rPr>
        <w:t>State:</w:t>
      </w:r>
    </w:p>
    <w:p w14:paraId="14C3B0E0" w14:textId="41423151" w:rsidR="00C52679" w:rsidRDefault="00C52679" w:rsidP="00C52679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C850A8" wp14:editId="0C9E50E2">
            <wp:extent cx="4343400" cy="3280172"/>
            <wp:effectExtent l="0" t="0" r="0" b="0"/>
            <wp:docPr id="1727131399" name="Picture 1727131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249" cy="328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C21A" w14:textId="7E9F1241" w:rsidR="00C52679" w:rsidRDefault="00BB5252" w:rsidP="00C52679">
      <w:pPr>
        <w:rPr>
          <w:lang w:val="en-US"/>
        </w:rPr>
      </w:pPr>
      <w:r>
        <w:rPr>
          <w:lang w:val="en-US"/>
        </w:rPr>
        <w:t>4.4.3.3 Class “Standard Bike”</w:t>
      </w:r>
    </w:p>
    <w:p w14:paraId="378C421F" w14:textId="665084A8" w:rsidR="005B5516" w:rsidRDefault="005B5516" w:rsidP="005B551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96C19DF" wp14:editId="23295D00">
            <wp:extent cx="2638425" cy="1047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013B" w14:textId="77777777" w:rsidR="001259C9" w:rsidRPr="0008659B" w:rsidRDefault="001259C9" w:rsidP="001259C9">
      <w:pPr>
        <w:rPr>
          <w:b/>
          <w:bCs/>
          <w:lang w:val="en-US"/>
        </w:rPr>
      </w:pPr>
      <w:r w:rsidRPr="0008659B">
        <w:rPr>
          <w:b/>
          <w:bCs/>
          <w:lang w:val="en-US"/>
        </w:rPr>
        <w:t>Attribute</w:t>
      </w:r>
    </w:p>
    <w:p w14:paraId="7330C3F8" w14:textId="77777777" w:rsidR="00EF2295" w:rsidRDefault="00551DD5" w:rsidP="00551DD5">
      <w:pPr>
        <w:rPr>
          <w:rFonts w:eastAsiaTheme="minorEastAsia"/>
          <w:b/>
          <w:bCs/>
          <w:color w:val="000000" w:themeColor="text1"/>
          <w:szCs w:val="24"/>
          <w:lang w:val="en-US"/>
        </w:rPr>
      </w:pPr>
      <w:r w:rsidRPr="4EFF94CD">
        <w:rPr>
          <w:rFonts w:eastAsiaTheme="minorEastAsia"/>
          <w:b/>
          <w:bCs/>
          <w:color w:val="000000" w:themeColor="text1"/>
          <w:szCs w:val="24"/>
        </w:rPr>
        <w:t>Operation</w:t>
      </w:r>
      <w:r w:rsidR="009256DB">
        <w:rPr>
          <w:rFonts w:eastAsiaTheme="minorEastAsia"/>
          <w:b/>
          <w:bCs/>
          <w:color w:val="000000" w:themeColor="text1"/>
          <w:szCs w:val="24"/>
          <w:lang w:val="en-US"/>
        </w:rPr>
        <w:t xml:space="preserve">: </w:t>
      </w:r>
    </w:p>
    <w:p w14:paraId="307056C5" w14:textId="4B2A6CFD" w:rsidR="00551DD5" w:rsidRPr="00E332DB" w:rsidRDefault="006E2D5B" w:rsidP="00E332DB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Cs w:val="24"/>
          <w:lang w:val="en-US"/>
        </w:rPr>
      </w:pPr>
      <w:r>
        <w:rPr>
          <w:rFonts w:eastAsiaTheme="minorEastAsia"/>
          <w:b/>
          <w:bCs/>
          <w:color w:val="000000" w:themeColor="text1"/>
          <w:szCs w:val="24"/>
          <w:lang w:val="en-US"/>
        </w:rPr>
        <w:t>I</w:t>
      </w:r>
      <w:r w:rsidR="009256DB" w:rsidRPr="00E332DB">
        <w:rPr>
          <w:rFonts w:eastAsiaTheme="minorEastAsia"/>
          <w:b/>
          <w:bCs/>
          <w:color w:val="000000" w:themeColor="text1"/>
          <w:szCs w:val="24"/>
          <w:lang w:val="en-US"/>
        </w:rPr>
        <w:t>nherit from bike entity and override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00"/>
        <w:gridCol w:w="2275"/>
        <w:gridCol w:w="1350"/>
        <w:gridCol w:w="4415"/>
      </w:tblGrid>
      <w:tr w:rsidR="00551DD5" w14:paraId="468B1949" w14:textId="77777777" w:rsidTr="00583B4B">
        <w:tc>
          <w:tcPr>
            <w:tcW w:w="600" w:type="dxa"/>
          </w:tcPr>
          <w:p w14:paraId="60BD886D" w14:textId="77777777" w:rsidR="00551DD5" w:rsidRDefault="00551DD5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#</w:t>
            </w:r>
          </w:p>
        </w:tc>
        <w:tc>
          <w:tcPr>
            <w:tcW w:w="2275" w:type="dxa"/>
          </w:tcPr>
          <w:p w14:paraId="622794AA" w14:textId="77777777" w:rsidR="00551DD5" w:rsidRDefault="00551DD5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Name</w:t>
            </w:r>
          </w:p>
        </w:tc>
        <w:tc>
          <w:tcPr>
            <w:tcW w:w="1350" w:type="dxa"/>
          </w:tcPr>
          <w:p w14:paraId="237F1A25" w14:textId="77777777" w:rsidR="00551DD5" w:rsidRDefault="00551DD5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Return type</w:t>
            </w:r>
          </w:p>
        </w:tc>
        <w:tc>
          <w:tcPr>
            <w:tcW w:w="4415" w:type="dxa"/>
          </w:tcPr>
          <w:p w14:paraId="5E1AD5DB" w14:textId="77777777" w:rsidR="00551DD5" w:rsidRDefault="00551DD5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Description (purpose)</w:t>
            </w:r>
          </w:p>
        </w:tc>
      </w:tr>
      <w:tr w:rsidR="00551DD5" w14:paraId="413A4B58" w14:textId="77777777" w:rsidTr="00583B4B">
        <w:tc>
          <w:tcPr>
            <w:tcW w:w="600" w:type="dxa"/>
          </w:tcPr>
          <w:p w14:paraId="6155E07B" w14:textId="77777777" w:rsidR="00551DD5" w:rsidRDefault="00551DD5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1</w:t>
            </w:r>
          </w:p>
        </w:tc>
        <w:tc>
          <w:tcPr>
            <w:tcW w:w="2275" w:type="dxa"/>
          </w:tcPr>
          <w:p w14:paraId="3691BC28" w14:textId="3B9442F4" w:rsidR="00551DD5" w:rsidRPr="00B17D7B" w:rsidRDefault="00551DD5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getBike</w:t>
            </w:r>
            <w:r w:rsidR="00B17D7B">
              <w:rPr>
                <w:rFonts w:eastAsiaTheme="minorEastAsia"/>
                <w:color w:val="000000" w:themeColor="text1"/>
                <w:szCs w:val="24"/>
                <w:lang w:val="en-US"/>
              </w:rPr>
              <w:t>ById</w:t>
            </w:r>
          </w:p>
        </w:tc>
        <w:tc>
          <w:tcPr>
            <w:tcW w:w="1350" w:type="dxa"/>
          </w:tcPr>
          <w:p w14:paraId="0FEC0C79" w14:textId="24923EAF" w:rsidR="00551DD5" w:rsidRPr="00B17D7B" w:rsidRDefault="00B17D7B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Bike</w:t>
            </w:r>
          </w:p>
        </w:tc>
        <w:tc>
          <w:tcPr>
            <w:tcW w:w="4415" w:type="dxa"/>
          </w:tcPr>
          <w:p w14:paraId="6DA72B70" w14:textId="35353B75" w:rsidR="00551DD5" w:rsidRPr="00127890" w:rsidRDefault="00127890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Get a standard bike by its id</w:t>
            </w:r>
          </w:p>
        </w:tc>
      </w:tr>
      <w:tr w:rsidR="00551DD5" w14:paraId="4F4E8240" w14:textId="77777777" w:rsidTr="00583B4B">
        <w:tc>
          <w:tcPr>
            <w:tcW w:w="600" w:type="dxa"/>
          </w:tcPr>
          <w:p w14:paraId="746938EC" w14:textId="77777777" w:rsidR="00551DD5" w:rsidRDefault="00551DD5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2</w:t>
            </w:r>
          </w:p>
        </w:tc>
        <w:tc>
          <w:tcPr>
            <w:tcW w:w="2275" w:type="dxa"/>
          </w:tcPr>
          <w:p w14:paraId="03B99A4B" w14:textId="0592A6E5" w:rsidR="00551DD5" w:rsidRPr="004049B1" w:rsidRDefault="00551DD5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get</w:t>
            </w:r>
            <w:r w:rsidR="005D106F">
              <w:rPr>
                <w:rFonts w:eastAsiaTheme="minorEastAsia"/>
                <w:color w:val="000000" w:themeColor="text1"/>
                <w:szCs w:val="24"/>
                <w:lang w:val="en-US"/>
              </w:rPr>
              <w:t>BikeByBarcode</w:t>
            </w:r>
          </w:p>
        </w:tc>
        <w:tc>
          <w:tcPr>
            <w:tcW w:w="1350" w:type="dxa"/>
          </w:tcPr>
          <w:p w14:paraId="0260D9BC" w14:textId="7E6BF715" w:rsidR="00551DD5" w:rsidRPr="0082080A" w:rsidRDefault="005D106F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Bike</w:t>
            </w:r>
          </w:p>
        </w:tc>
        <w:tc>
          <w:tcPr>
            <w:tcW w:w="4415" w:type="dxa"/>
          </w:tcPr>
          <w:p w14:paraId="588DB466" w14:textId="53952373" w:rsidR="00551DD5" w:rsidRPr="0082080A" w:rsidRDefault="007E62F5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 xml:space="preserve">Get a standard bike by its </w:t>
            </w: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barcode</w:t>
            </w:r>
          </w:p>
        </w:tc>
      </w:tr>
      <w:tr w:rsidR="00551DD5" w14:paraId="32E32376" w14:textId="77777777" w:rsidTr="00583B4B">
        <w:tc>
          <w:tcPr>
            <w:tcW w:w="600" w:type="dxa"/>
          </w:tcPr>
          <w:p w14:paraId="11E7AFE3" w14:textId="77777777" w:rsidR="00551DD5" w:rsidRDefault="00551DD5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3</w:t>
            </w:r>
          </w:p>
        </w:tc>
        <w:tc>
          <w:tcPr>
            <w:tcW w:w="2275" w:type="dxa"/>
          </w:tcPr>
          <w:p w14:paraId="00535AC1" w14:textId="7DA1DCB5" w:rsidR="00551DD5" w:rsidRPr="004951CE" w:rsidRDefault="004951CE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getAllBike</w:t>
            </w:r>
          </w:p>
        </w:tc>
        <w:tc>
          <w:tcPr>
            <w:tcW w:w="1350" w:type="dxa"/>
          </w:tcPr>
          <w:p w14:paraId="18CD55F0" w14:textId="0E673496" w:rsidR="00551DD5" w:rsidRPr="004951CE" w:rsidRDefault="004951CE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List[Bike]</w:t>
            </w:r>
          </w:p>
        </w:tc>
        <w:tc>
          <w:tcPr>
            <w:tcW w:w="4415" w:type="dxa"/>
          </w:tcPr>
          <w:p w14:paraId="18669808" w14:textId="7234FCD9" w:rsidR="00551DD5" w:rsidRPr="004951CE" w:rsidRDefault="004951CE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Get all standard bike</w:t>
            </w:r>
          </w:p>
        </w:tc>
      </w:tr>
    </w:tbl>
    <w:p w14:paraId="767CEB94" w14:textId="77777777" w:rsidR="00F13665" w:rsidRDefault="00F13665" w:rsidP="00F13665">
      <w:pPr>
        <w:rPr>
          <w:rFonts w:eastAsiaTheme="minorEastAsia"/>
          <w:color w:val="000000" w:themeColor="text1"/>
          <w:szCs w:val="24"/>
        </w:rPr>
      </w:pPr>
      <w:r w:rsidRPr="4EFF94CD">
        <w:rPr>
          <w:rFonts w:eastAsiaTheme="minorEastAsia"/>
          <w:b/>
          <w:bCs/>
          <w:color w:val="000000" w:themeColor="text1"/>
          <w:szCs w:val="24"/>
        </w:rPr>
        <w:t xml:space="preserve">Method: </w:t>
      </w:r>
      <w:r w:rsidRPr="4EFF94CD">
        <w:rPr>
          <w:rFonts w:eastAsiaTheme="minorEastAsia"/>
          <w:color w:val="000000" w:themeColor="text1"/>
          <w:szCs w:val="24"/>
        </w:rPr>
        <w:t>none</w:t>
      </w:r>
    </w:p>
    <w:p w14:paraId="49A90EB1" w14:textId="45ADFE41" w:rsidR="001259C9" w:rsidRPr="00F13665" w:rsidRDefault="00F13665" w:rsidP="00F13665">
      <w:pPr>
        <w:rPr>
          <w:rFonts w:eastAsiaTheme="minorEastAsia"/>
          <w:color w:val="000000" w:themeColor="text1"/>
          <w:szCs w:val="24"/>
        </w:rPr>
      </w:pPr>
      <w:r w:rsidRPr="4EFF94CD">
        <w:rPr>
          <w:rFonts w:eastAsiaTheme="minorEastAsia"/>
          <w:b/>
          <w:bCs/>
          <w:color w:val="000000" w:themeColor="text1"/>
          <w:szCs w:val="24"/>
        </w:rPr>
        <w:t xml:space="preserve">State: </w:t>
      </w:r>
      <w:r w:rsidRPr="4EFF94CD">
        <w:rPr>
          <w:rFonts w:eastAsiaTheme="minorEastAsia"/>
          <w:color w:val="000000" w:themeColor="text1"/>
          <w:szCs w:val="24"/>
        </w:rPr>
        <w:t>none</w:t>
      </w:r>
    </w:p>
    <w:p w14:paraId="182677F9" w14:textId="04E18C70" w:rsidR="00BB5252" w:rsidRDefault="00BB5252" w:rsidP="00C52679">
      <w:pPr>
        <w:rPr>
          <w:lang w:val="en-US"/>
        </w:rPr>
      </w:pPr>
      <w:r>
        <w:rPr>
          <w:lang w:val="en-US"/>
        </w:rPr>
        <w:t>4.4.3.4 Class “Standard Electric Bike”</w:t>
      </w:r>
    </w:p>
    <w:p w14:paraId="5BD56A72" w14:textId="5903ACD3" w:rsidR="005B5516" w:rsidRDefault="006F45B4" w:rsidP="006F45B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3B02D32" wp14:editId="31096D73">
            <wp:extent cx="2371725" cy="15061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9783" cy="151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1213" w14:textId="2405A70B" w:rsidR="00936310" w:rsidRDefault="00936310" w:rsidP="00936310">
      <w:pPr>
        <w:rPr>
          <w:b/>
          <w:bCs/>
          <w:lang w:val="en-US"/>
        </w:rPr>
      </w:pPr>
      <w:r w:rsidRPr="0008659B">
        <w:rPr>
          <w:b/>
          <w:bCs/>
          <w:lang w:val="en-US"/>
        </w:rPr>
        <w:lastRenderedPageBreak/>
        <w:t>Attribute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60"/>
        <w:gridCol w:w="1770"/>
        <w:gridCol w:w="1350"/>
        <w:gridCol w:w="1755"/>
        <w:gridCol w:w="3105"/>
      </w:tblGrid>
      <w:tr w:rsidR="00936310" w:rsidRPr="0008659B" w14:paraId="2836638F" w14:textId="77777777" w:rsidTr="00583B4B">
        <w:tc>
          <w:tcPr>
            <w:tcW w:w="660" w:type="dxa"/>
          </w:tcPr>
          <w:p w14:paraId="2046109C" w14:textId="77777777" w:rsidR="00936310" w:rsidRPr="0008659B" w:rsidRDefault="00936310" w:rsidP="00583B4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#</w:t>
            </w:r>
          </w:p>
        </w:tc>
        <w:tc>
          <w:tcPr>
            <w:tcW w:w="1770" w:type="dxa"/>
          </w:tcPr>
          <w:p w14:paraId="3AF8056B" w14:textId="77777777" w:rsidR="00936310" w:rsidRPr="0008659B" w:rsidRDefault="00936310" w:rsidP="00583B4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Name</w:t>
            </w:r>
          </w:p>
        </w:tc>
        <w:tc>
          <w:tcPr>
            <w:tcW w:w="1350" w:type="dxa"/>
          </w:tcPr>
          <w:p w14:paraId="57F49E0E" w14:textId="77777777" w:rsidR="00936310" w:rsidRPr="0008659B" w:rsidRDefault="00936310" w:rsidP="00583B4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Data type</w:t>
            </w:r>
          </w:p>
        </w:tc>
        <w:tc>
          <w:tcPr>
            <w:tcW w:w="1755" w:type="dxa"/>
          </w:tcPr>
          <w:p w14:paraId="5E60642A" w14:textId="77777777" w:rsidR="00936310" w:rsidRPr="0008659B" w:rsidRDefault="00936310" w:rsidP="00583B4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Default value</w:t>
            </w:r>
          </w:p>
        </w:tc>
        <w:tc>
          <w:tcPr>
            <w:tcW w:w="3105" w:type="dxa"/>
          </w:tcPr>
          <w:p w14:paraId="32EF7A5F" w14:textId="77777777" w:rsidR="00936310" w:rsidRPr="0008659B" w:rsidRDefault="00936310" w:rsidP="00583B4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Description</w:t>
            </w:r>
          </w:p>
        </w:tc>
      </w:tr>
      <w:tr w:rsidR="00936310" w:rsidRPr="0008659B" w14:paraId="777E4F25" w14:textId="77777777" w:rsidTr="00583B4B">
        <w:tc>
          <w:tcPr>
            <w:tcW w:w="660" w:type="dxa"/>
          </w:tcPr>
          <w:p w14:paraId="49961EA5" w14:textId="77777777" w:rsidR="00936310" w:rsidRPr="0008659B" w:rsidRDefault="00936310" w:rsidP="00583B4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1</w:t>
            </w:r>
          </w:p>
        </w:tc>
        <w:tc>
          <w:tcPr>
            <w:tcW w:w="1770" w:type="dxa"/>
          </w:tcPr>
          <w:p w14:paraId="1F22748A" w14:textId="0AD8220E" w:rsidR="00936310" w:rsidRPr="0008659B" w:rsidRDefault="004E73A2" w:rsidP="00583B4B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batteryPercentage</w:t>
            </w:r>
          </w:p>
        </w:tc>
        <w:tc>
          <w:tcPr>
            <w:tcW w:w="1350" w:type="dxa"/>
          </w:tcPr>
          <w:p w14:paraId="07DD8862" w14:textId="77777777" w:rsidR="00936310" w:rsidRPr="0008659B" w:rsidRDefault="00936310" w:rsidP="00583B4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int</w:t>
            </w:r>
          </w:p>
        </w:tc>
        <w:tc>
          <w:tcPr>
            <w:tcW w:w="1755" w:type="dxa"/>
          </w:tcPr>
          <w:p w14:paraId="58C5DE8F" w14:textId="77777777" w:rsidR="00936310" w:rsidRPr="0008659B" w:rsidRDefault="00936310" w:rsidP="00583B4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NULL</w:t>
            </w:r>
          </w:p>
        </w:tc>
        <w:tc>
          <w:tcPr>
            <w:tcW w:w="3105" w:type="dxa"/>
          </w:tcPr>
          <w:p w14:paraId="39F7EE50" w14:textId="5C11985E" w:rsidR="00936310" w:rsidRPr="0008659B" w:rsidRDefault="004E73A2" w:rsidP="00583B4B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The battery percentage of the electric bike</w:t>
            </w:r>
          </w:p>
        </w:tc>
      </w:tr>
      <w:tr w:rsidR="00936310" w:rsidRPr="0008659B" w14:paraId="6A189F62" w14:textId="77777777" w:rsidTr="00583B4B">
        <w:tc>
          <w:tcPr>
            <w:tcW w:w="660" w:type="dxa"/>
          </w:tcPr>
          <w:p w14:paraId="43AF47B6" w14:textId="77777777" w:rsidR="00936310" w:rsidRPr="0008659B" w:rsidRDefault="00936310" w:rsidP="00583B4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2</w:t>
            </w:r>
          </w:p>
        </w:tc>
        <w:tc>
          <w:tcPr>
            <w:tcW w:w="1770" w:type="dxa"/>
          </w:tcPr>
          <w:p w14:paraId="365EE1F7" w14:textId="2478E534" w:rsidR="00936310" w:rsidRPr="0008659B" w:rsidRDefault="004E73A2" w:rsidP="00583B4B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remaningTime</w:t>
            </w:r>
          </w:p>
        </w:tc>
        <w:tc>
          <w:tcPr>
            <w:tcW w:w="1350" w:type="dxa"/>
          </w:tcPr>
          <w:p w14:paraId="710F9A31" w14:textId="77777777" w:rsidR="00936310" w:rsidRPr="0008659B" w:rsidRDefault="00936310" w:rsidP="00583B4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int</w:t>
            </w:r>
          </w:p>
        </w:tc>
        <w:tc>
          <w:tcPr>
            <w:tcW w:w="1755" w:type="dxa"/>
          </w:tcPr>
          <w:p w14:paraId="7E9B455B" w14:textId="77777777" w:rsidR="00936310" w:rsidRPr="0008659B" w:rsidRDefault="00936310" w:rsidP="00583B4B">
            <w:pPr>
              <w:spacing w:after="160" w:line="259" w:lineRule="auto"/>
              <w:jc w:val="center"/>
              <w:rPr>
                <w:lang w:val="en-US"/>
              </w:rPr>
            </w:pPr>
            <w:r w:rsidRPr="0008659B">
              <w:rPr>
                <w:lang w:val="en-US"/>
              </w:rPr>
              <w:t>NULL</w:t>
            </w:r>
          </w:p>
        </w:tc>
        <w:tc>
          <w:tcPr>
            <w:tcW w:w="3105" w:type="dxa"/>
          </w:tcPr>
          <w:p w14:paraId="25C0A221" w14:textId="2E662BD2" w:rsidR="00936310" w:rsidRPr="0008659B" w:rsidRDefault="004E73A2" w:rsidP="00583B4B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The remaining time of the electric bike</w:t>
            </w:r>
          </w:p>
        </w:tc>
      </w:tr>
    </w:tbl>
    <w:p w14:paraId="3E35E76F" w14:textId="77777777" w:rsidR="00136062" w:rsidRDefault="00136062" w:rsidP="00136062">
      <w:pPr>
        <w:rPr>
          <w:rFonts w:eastAsiaTheme="minorEastAsia"/>
          <w:b/>
          <w:bCs/>
          <w:color w:val="000000" w:themeColor="text1"/>
          <w:szCs w:val="24"/>
          <w:lang w:val="en-US"/>
        </w:rPr>
      </w:pPr>
      <w:r w:rsidRPr="4EFF94CD">
        <w:rPr>
          <w:rFonts w:eastAsiaTheme="minorEastAsia"/>
          <w:b/>
          <w:bCs/>
          <w:color w:val="000000" w:themeColor="text1"/>
          <w:szCs w:val="24"/>
        </w:rPr>
        <w:t>Operation</w:t>
      </w:r>
      <w:r>
        <w:rPr>
          <w:rFonts w:eastAsiaTheme="minorEastAsia"/>
          <w:b/>
          <w:bCs/>
          <w:color w:val="000000" w:themeColor="text1"/>
          <w:szCs w:val="24"/>
          <w:lang w:val="en-US"/>
        </w:rPr>
        <w:t xml:space="preserve">: </w:t>
      </w:r>
    </w:p>
    <w:p w14:paraId="34FC690A" w14:textId="77777777" w:rsidR="00136062" w:rsidRPr="00E332DB" w:rsidRDefault="00136062" w:rsidP="00136062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Cs w:val="24"/>
          <w:lang w:val="en-US"/>
        </w:rPr>
      </w:pPr>
      <w:r>
        <w:rPr>
          <w:rFonts w:eastAsiaTheme="minorEastAsia"/>
          <w:b/>
          <w:bCs/>
          <w:color w:val="000000" w:themeColor="text1"/>
          <w:szCs w:val="24"/>
          <w:lang w:val="en-US"/>
        </w:rPr>
        <w:t>I</w:t>
      </w:r>
      <w:r w:rsidRPr="00E332DB">
        <w:rPr>
          <w:rFonts w:eastAsiaTheme="minorEastAsia"/>
          <w:b/>
          <w:bCs/>
          <w:color w:val="000000" w:themeColor="text1"/>
          <w:szCs w:val="24"/>
          <w:lang w:val="en-US"/>
        </w:rPr>
        <w:t>nherit from bike entity and override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00"/>
        <w:gridCol w:w="2275"/>
        <w:gridCol w:w="1350"/>
        <w:gridCol w:w="4415"/>
      </w:tblGrid>
      <w:tr w:rsidR="00136062" w14:paraId="2152D78D" w14:textId="77777777" w:rsidTr="00583B4B">
        <w:tc>
          <w:tcPr>
            <w:tcW w:w="600" w:type="dxa"/>
          </w:tcPr>
          <w:p w14:paraId="525664B2" w14:textId="77777777" w:rsidR="00136062" w:rsidRDefault="00136062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#</w:t>
            </w:r>
          </w:p>
        </w:tc>
        <w:tc>
          <w:tcPr>
            <w:tcW w:w="2275" w:type="dxa"/>
          </w:tcPr>
          <w:p w14:paraId="5761E61E" w14:textId="77777777" w:rsidR="00136062" w:rsidRDefault="00136062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Name</w:t>
            </w:r>
          </w:p>
        </w:tc>
        <w:tc>
          <w:tcPr>
            <w:tcW w:w="1350" w:type="dxa"/>
          </w:tcPr>
          <w:p w14:paraId="61C5E47D" w14:textId="77777777" w:rsidR="00136062" w:rsidRDefault="00136062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Return type</w:t>
            </w:r>
          </w:p>
        </w:tc>
        <w:tc>
          <w:tcPr>
            <w:tcW w:w="4415" w:type="dxa"/>
          </w:tcPr>
          <w:p w14:paraId="7FDB7635" w14:textId="77777777" w:rsidR="00136062" w:rsidRDefault="00136062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Description (purpose)</w:t>
            </w:r>
          </w:p>
        </w:tc>
      </w:tr>
      <w:tr w:rsidR="00136062" w14:paraId="531D79F5" w14:textId="77777777" w:rsidTr="00583B4B">
        <w:tc>
          <w:tcPr>
            <w:tcW w:w="600" w:type="dxa"/>
          </w:tcPr>
          <w:p w14:paraId="0223FF4A" w14:textId="77777777" w:rsidR="00136062" w:rsidRDefault="00136062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1</w:t>
            </w:r>
          </w:p>
        </w:tc>
        <w:tc>
          <w:tcPr>
            <w:tcW w:w="2275" w:type="dxa"/>
          </w:tcPr>
          <w:p w14:paraId="3A055CCD" w14:textId="77777777" w:rsidR="00136062" w:rsidRPr="00B17D7B" w:rsidRDefault="00136062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getBike</w:t>
            </w: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ById</w:t>
            </w:r>
          </w:p>
        </w:tc>
        <w:tc>
          <w:tcPr>
            <w:tcW w:w="1350" w:type="dxa"/>
          </w:tcPr>
          <w:p w14:paraId="7AC5F0AC" w14:textId="77777777" w:rsidR="00136062" w:rsidRPr="00B17D7B" w:rsidRDefault="00136062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Bike</w:t>
            </w:r>
          </w:p>
        </w:tc>
        <w:tc>
          <w:tcPr>
            <w:tcW w:w="4415" w:type="dxa"/>
          </w:tcPr>
          <w:p w14:paraId="16AF0347" w14:textId="66F682C3" w:rsidR="00136062" w:rsidRPr="00127890" w:rsidRDefault="00136062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Get a standard</w:t>
            </w:r>
            <w:r w:rsidR="00494244">
              <w:rPr>
                <w:rFonts w:eastAsiaTheme="minorEastAsia"/>
                <w:color w:val="000000" w:themeColor="text1"/>
                <w:szCs w:val="24"/>
                <w:lang w:val="en-US"/>
              </w:rPr>
              <w:t xml:space="preserve"> electric</w:t>
            </w: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 xml:space="preserve"> bike by its id</w:t>
            </w:r>
          </w:p>
        </w:tc>
      </w:tr>
      <w:tr w:rsidR="00136062" w14:paraId="02CC7C4B" w14:textId="77777777" w:rsidTr="00583B4B">
        <w:tc>
          <w:tcPr>
            <w:tcW w:w="600" w:type="dxa"/>
          </w:tcPr>
          <w:p w14:paraId="2CDC8A91" w14:textId="77777777" w:rsidR="00136062" w:rsidRDefault="00136062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2</w:t>
            </w:r>
          </w:p>
        </w:tc>
        <w:tc>
          <w:tcPr>
            <w:tcW w:w="2275" w:type="dxa"/>
          </w:tcPr>
          <w:p w14:paraId="23BC98FF" w14:textId="77777777" w:rsidR="00136062" w:rsidRPr="004049B1" w:rsidRDefault="00136062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getBikeByBarcode</w:t>
            </w:r>
          </w:p>
        </w:tc>
        <w:tc>
          <w:tcPr>
            <w:tcW w:w="1350" w:type="dxa"/>
          </w:tcPr>
          <w:p w14:paraId="15462A95" w14:textId="77777777" w:rsidR="00136062" w:rsidRPr="0082080A" w:rsidRDefault="00136062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Bike</w:t>
            </w:r>
          </w:p>
        </w:tc>
        <w:tc>
          <w:tcPr>
            <w:tcW w:w="4415" w:type="dxa"/>
          </w:tcPr>
          <w:p w14:paraId="3FDC5598" w14:textId="76D03A71" w:rsidR="00136062" w:rsidRPr="0082080A" w:rsidRDefault="00136062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Get a standard</w:t>
            </w:r>
            <w:r w:rsidR="00110542">
              <w:rPr>
                <w:rFonts w:eastAsiaTheme="minorEastAsia"/>
                <w:color w:val="000000" w:themeColor="text1"/>
                <w:szCs w:val="24"/>
                <w:lang w:val="en-US"/>
              </w:rPr>
              <w:t xml:space="preserve"> electric</w:t>
            </w: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 xml:space="preserve"> bike by its barcode</w:t>
            </w:r>
          </w:p>
        </w:tc>
      </w:tr>
      <w:tr w:rsidR="00136062" w14:paraId="3F5AA76C" w14:textId="77777777" w:rsidTr="00583B4B">
        <w:tc>
          <w:tcPr>
            <w:tcW w:w="600" w:type="dxa"/>
          </w:tcPr>
          <w:p w14:paraId="79C8F513" w14:textId="77777777" w:rsidR="00136062" w:rsidRDefault="00136062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3</w:t>
            </w:r>
          </w:p>
        </w:tc>
        <w:tc>
          <w:tcPr>
            <w:tcW w:w="2275" w:type="dxa"/>
          </w:tcPr>
          <w:p w14:paraId="2D6EE413" w14:textId="77777777" w:rsidR="00136062" w:rsidRPr="004951CE" w:rsidRDefault="00136062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getAllBike</w:t>
            </w:r>
          </w:p>
        </w:tc>
        <w:tc>
          <w:tcPr>
            <w:tcW w:w="1350" w:type="dxa"/>
          </w:tcPr>
          <w:p w14:paraId="1230755C" w14:textId="77777777" w:rsidR="00136062" w:rsidRPr="004951CE" w:rsidRDefault="00136062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List[Bike]</w:t>
            </w:r>
          </w:p>
        </w:tc>
        <w:tc>
          <w:tcPr>
            <w:tcW w:w="4415" w:type="dxa"/>
          </w:tcPr>
          <w:p w14:paraId="681316B2" w14:textId="12D9E7EA" w:rsidR="00136062" w:rsidRPr="004951CE" w:rsidRDefault="00136062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Get all standard</w:t>
            </w:r>
            <w:r w:rsidR="003568EA">
              <w:rPr>
                <w:rFonts w:eastAsiaTheme="minorEastAsia"/>
                <w:color w:val="000000" w:themeColor="text1"/>
                <w:szCs w:val="24"/>
                <w:lang w:val="en-US"/>
              </w:rPr>
              <w:t xml:space="preserve"> electric</w:t>
            </w: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 xml:space="preserve"> bike</w:t>
            </w:r>
          </w:p>
        </w:tc>
      </w:tr>
      <w:tr w:rsidR="00136062" w14:paraId="4A2202EB" w14:textId="77777777" w:rsidTr="00583B4B">
        <w:tc>
          <w:tcPr>
            <w:tcW w:w="600" w:type="dxa"/>
          </w:tcPr>
          <w:p w14:paraId="0749A128" w14:textId="15D6C3A5" w:rsidR="00136062" w:rsidRPr="00136062" w:rsidRDefault="00136062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2275" w:type="dxa"/>
          </w:tcPr>
          <w:p w14:paraId="2EB83F58" w14:textId="39033151" w:rsidR="00136062" w:rsidRDefault="00136062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Getter/setter</w:t>
            </w:r>
          </w:p>
        </w:tc>
        <w:tc>
          <w:tcPr>
            <w:tcW w:w="1350" w:type="dxa"/>
          </w:tcPr>
          <w:p w14:paraId="6D62D534" w14:textId="78B577CD" w:rsidR="00136062" w:rsidRDefault="00136062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4415" w:type="dxa"/>
          </w:tcPr>
          <w:p w14:paraId="039A1B9D" w14:textId="580C5EFB" w:rsidR="00136062" w:rsidRDefault="00136062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Get</w:t>
            </w: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/set</w:t>
            </w:r>
            <w:r w:rsidRPr="4EFF94CD">
              <w:rPr>
                <w:rFonts w:eastAsiaTheme="minorEastAsia"/>
                <w:color w:val="000000" w:themeColor="text1"/>
                <w:szCs w:val="24"/>
              </w:rPr>
              <w:t xml:space="preserve"> attribute in acronym</w:t>
            </w:r>
          </w:p>
        </w:tc>
      </w:tr>
    </w:tbl>
    <w:p w14:paraId="13D59E46" w14:textId="77777777" w:rsidR="00136062" w:rsidRDefault="00136062" w:rsidP="00136062">
      <w:pPr>
        <w:rPr>
          <w:rFonts w:eastAsiaTheme="minorEastAsia"/>
          <w:color w:val="000000" w:themeColor="text1"/>
          <w:szCs w:val="24"/>
        </w:rPr>
      </w:pPr>
      <w:r w:rsidRPr="4EFF94CD">
        <w:rPr>
          <w:rFonts w:eastAsiaTheme="minorEastAsia"/>
          <w:b/>
          <w:bCs/>
          <w:color w:val="000000" w:themeColor="text1"/>
          <w:szCs w:val="24"/>
        </w:rPr>
        <w:t xml:space="preserve">Method: </w:t>
      </w:r>
      <w:r w:rsidRPr="4EFF94CD">
        <w:rPr>
          <w:rFonts w:eastAsiaTheme="minorEastAsia"/>
          <w:color w:val="000000" w:themeColor="text1"/>
          <w:szCs w:val="24"/>
        </w:rPr>
        <w:t>none</w:t>
      </w:r>
    </w:p>
    <w:p w14:paraId="05259436" w14:textId="77777777" w:rsidR="00136062" w:rsidRPr="00F13665" w:rsidRDefault="00136062" w:rsidP="00136062">
      <w:pPr>
        <w:rPr>
          <w:rFonts w:eastAsiaTheme="minorEastAsia"/>
          <w:color w:val="000000" w:themeColor="text1"/>
          <w:szCs w:val="24"/>
        </w:rPr>
      </w:pPr>
      <w:r w:rsidRPr="4EFF94CD">
        <w:rPr>
          <w:rFonts w:eastAsiaTheme="minorEastAsia"/>
          <w:b/>
          <w:bCs/>
          <w:color w:val="000000" w:themeColor="text1"/>
          <w:szCs w:val="24"/>
        </w:rPr>
        <w:t xml:space="preserve">State: </w:t>
      </w:r>
      <w:r w:rsidRPr="4EFF94CD">
        <w:rPr>
          <w:rFonts w:eastAsiaTheme="minorEastAsia"/>
          <w:color w:val="000000" w:themeColor="text1"/>
          <w:szCs w:val="24"/>
        </w:rPr>
        <w:t>none</w:t>
      </w:r>
    </w:p>
    <w:p w14:paraId="07E611D0" w14:textId="77777777" w:rsidR="00936310" w:rsidRPr="0008659B" w:rsidRDefault="00936310" w:rsidP="00936310">
      <w:pPr>
        <w:rPr>
          <w:b/>
          <w:bCs/>
          <w:lang w:val="en-US"/>
        </w:rPr>
      </w:pPr>
    </w:p>
    <w:p w14:paraId="5E84A80D" w14:textId="394ACC24" w:rsidR="00BB5252" w:rsidRDefault="00BB5252" w:rsidP="00C52679">
      <w:pPr>
        <w:rPr>
          <w:lang w:val="en-US"/>
        </w:rPr>
      </w:pPr>
      <w:bookmarkStart w:id="0" w:name="_GoBack"/>
      <w:bookmarkEnd w:id="0"/>
      <w:r>
        <w:rPr>
          <w:lang w:val="en-US"/>
        </w:rPr>
        <w:t>4.4.3.5 Class “Twin Bike”</w:t>
      </w:r>
    </w:p>
    <w:p w14:paraId="05865A66" w14:textId="5D3F883A" w:rsidR="00AB5AD7" w:rsidRDefault="000A129E" w:rsidP="000A129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C2D0C92" wp14:editId="174837D9">
            <wp:extent cx="2590800" cy="1066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A651" w14:textId="77777777" w:rsidR="0054323A" w:rsidRPr="0008659B" w:rsidRDefault="0054323A" w:rsidP="0054323A">
      <w:pPr>
        <w:rPr>
          <w:b/>
          <w:bCs/>
          <w:lang w:val="en-US"/>
        </w:rPr>
      </w:pPr>
      <w:r w:rsidRPr="0008659B">
        <w:rPr>
          <w:b/>
          <w:bCs/>
          <w:lang w:val="en-US"/>
        </w:rPr>
        <w:t>Attribute</w:t>
      </w:r>
    </w:p>
    <w:p w14:paraId="3EA14AD1" w14:textId="77777777" w:rsidR="0054323A" w:rsidRDefault="0054323A" w:rsidP="0054323A">
      <w:pPr>
        <w:rPr>
          <w:rFonts w:eastAsiaTheme="minorEastAsia"/>
          <w:b/>
          <w:bCs/>
          <w:color w:val="000000" w:themeColor="text1"/>
          <w:szCs w:val="24"/>
          <w:lang w:val="en-US"/>
        </w:rPr>
      </w:pPr>
      <w:r w:rsidRPr="4EFF94CD">
        <w:rPr>
          <w:rFonts w:eastAsiaTheme="minorEastAsia"/>
          <w:b/>
          <w:bCs/>
          <w:color w:val="000000" w:themeColor="text1"/>
          <w:szCs w:val="24"/>
        </w:rPr>
        <w:t>Operation</w:t>
      </w:r>
      <w:r>
        <w:rPr>
          <w:rFonts w:eastAsiaTheme="minorEastAsia"/>
          <w:b/>
          <w:bCs/>
          <w:color w:val="000000" w:themeColor="text1"/>
          <w:szCs w:val="24"/>
          <w:lang w:val="en-US"/>
        </w:rPr>
        <w:t xml:space="preserve">: </w:t>
      </w:r>
    </w:p>
    <w:p w14:paraId="4CC00227" w14:textId="77777777" w:rsidR="0054323A" w:rsidRPr="00E332DB" w:rsidRDefault="0054323A" w:rsidP="0054323A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Cs w:val="24"/>
          <w:lang w:val="en-US"/>
        </w:rPr>
      </w:pPr>
      <w:r>
        <w:rPr>
          <w:rFonts w:eastAsiaTheme="minorEastAsia"/>
          <w:b/>
          <w:bCs/>
          <w:color w:val="000000" w:themeColor="text1"/>
          <w:szCs w:val="24"/>
          <w:lang w:val="en-US"/>
        </w:rPr>
        <w:t>I</w:t>
      </w:r>
      <w:r w:rsidRPr="00E332DB">
        <w:rPr>
          <w:rFonts w:eastAsiaTheme="minorEastAsia"/>
          <w:b/>
          <w:bCs/>
          <w:color w:val="000000" w:themeColor="text1"/>
          <w:szCs w:val="24"/>
          <w:lang w:val="en-US"/>
        </w:rPr>
        <w:t>nherit from bike entity and override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00"/>
        <w:gridCol w:w="2275"/>
        <w:gridCol w:w="1350"/>
        <w:gridCol w:w="4415"/>
      </w:tblGrid>
      <w:tr w:rsidR="0054323A" w14:paraId="1B1EF4BE" w14:textId="77777777" w:rsidTr="00583B4B">
        <w:tc>
          <w:tcPr>
            <w:tcW w:w="600" w:type="dxa"/>
          </w:tcPr>
          <w:p w14:paraId="7D1F5DEB" w14:textId="77777777" w:rsidR="0054323A" w:rsidRDefault="0054323A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#</w:t>
            </w:r>
          </w:p>
        </w:tc>
        <w:tc>
          <w:tcPr>
            <w:tcW w:w="2275" w:type="dxa"/>
          </w:tcPr>
          <w:p w14:paraId="3762F2B6" w14:textId="77777777" w:rsidR="0054323A" w:rsidRDefault="0054323A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Name</w:t>
            </w:r>
          </w:p>
        </w:tc>
        <w:tc>
          <w:tcPr>
            <w:tcW w:w="1350" w:type="dxa"/>
          </w:tcPr>
          <w:p w14:paraId="6A061126" w14:textId="77777777" w:rsidR="0054323A" w:rsidRDefault="0054323A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Return type</w:t>
            </w:r>
          </w:p>
        </w:tc>
        <w:tc>
          <w:tcPr>
            <w:tcW w:w="4415" w:type="dxa"/>
          </w:tcPr>
          <w:p w14:paraId="05CCC144" w14:textId="77777777" w:rsidR="0054323A" w:rsidRDefault="0054323A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Description (purpose)</w:t>
            </w:r>
          </w:p>
        </w:tc>
      </w:tr>
      <w:tr w:rsidR="0054323A" w14:paraId="46E2721F" w14:textId="77777777" w:rsidTr="00583B4B">
        <w:tc>
          <w:tcPr>
            <w:tcW w:w="600" w:type="dxa"/>
          </w:tcPr>
          <w:p w14:paraId="0D9FE8DB" w14:textId="77777777" w:rsidR="0054323A" w:rsidRDefault="0054323A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1</w:t>
            </w:r>
          </w:p>
        </w:tc>
        <w:tc>
          <w:tcPr>
            <w:tcW w:w="2275" w:type="dxa"/>
          </w:tcPr>
          <w:p w14:paraId="4AB4C624" w14:textId="77777777" w:rsidR="0054323A" w:rsidRPr="00B17D7B" w:rsidRDefault="0054323A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getBike</w:t>
            </w: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ById</w:t>
            </w:r>
          </w:p>
        </w:tc>
        <w:tc>
          <w:tcPr>
            <w:tcW w:w="1350" w:type="dxa"/>
          </w:tcPr>
          <w:p w14:paraId="14222FD8" w14:textId="77777777" w:rsidR="0054323A" w:rsidRPr="00B17D7B" w:rsidRDefault="0054323A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Bike</w:t>
            </w:r>
          </w:p>
        </w:tc>
        <w:tc>
          <w:tcPr>
            <w:tcW w:w="4415" w:type="dxa"/>
          </w:tcPr>
          <w:p w14:paraId="7E921FFF" w14:textId="573A255B" w:rsidR="0054323A" w:rsidRPr="00127890" w:rsidRDefault="0054323A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 xml:space="preserve">Get a </w:t>
            </w:r>
            <w:r w:rsidR="004A76C5">
              <w:rPr>
                <w:rFonts w:eastAsiaTheme="minorEastAsia"/>
                <w:color w:val="000000" w:themeColor="text1"/>
                <w:szCs w:val="24"/>
                <w:lang w:val="en-US"/>
              </w:rPr>
              <w:t>twin</w:t>
            </w: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 xml:space="preserve"> bike by its id</w:t>
            </w:r>
          </w:p>
        </w:tc>
      </w:tr>
      <w:tr w:rsidR="0054323A" w14:paraId="710D6D55" w14:textId="77777777" w:rsidTr="00583B4B">
        <w:tc>
          <w:tcPr>
            <w:tcW w:w="600" w:type="dxa"/>
          </w:tcPr>
          <w:p w14:paraId="7840EC18" w14:textId="77777777" w:rsidR="0054323A" w:rsidRDefault="0054323A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2</w:t>
            </w:r>
          </w:p>
        </w:tc>
        <w:tc>
          <w:tcPr>
            <w:tcW w:w="2275" w:type="dxa"/>
          </w:tcPr>
          <w:p w14:paraId="6DAE56F1" w14:textId="77777777" w:rsidR="0054323A" w:rsidRPr="004049B1" w:rsidRDefault="0054323A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getBikeByBarcode</w:t>
            </w:r>
          </w:p>
        </w:tc>
        <w:tc>
          <w:tcPr>
            <w:tcW w:w="1350" w:type="dxa"/>
          </w:tcPr>
          <w:p w14:paraId="544A5010" w14:textId="77777777" w:rsidR="0054323A" w:rsidRPr="0082080A" w:rsidRDefault="0054323A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Bike</w:t>
            </w:r>
          </w:p>
        </w:tc>
        <w:tc>
          <w:tcPr>
            <w:tcW w:w="4415" w:type="dxa"/>
          </w:tcPr>
          <w:p w14:paraId="41EE6109" w14:textId="31EEE4CE" w:rsidR="0054323A" w:rsidRPr="0082080A" w:rsidRDefault="0054323A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 xml:space="preserve">Get a </w:t>
            </w:r>
            <w:r w:rsidR="004A76C5">
              <w:rPr>
                <w:rFonts w:eastAsiaTheme="minorEastAsia"/>
                <w:color w:val="000000" w:themeColor="text1"/>
                <w:szCs w:val="24"/>
                <w:lang w:val="en-US"/>
              </w:rPr>
              <w:t>twin</w:t>
            </w: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 xml:space="preserve"> bike by its barcode</w:t>
            </w:r>
          </w:p>
        </w:tc>
      </w:tr>
      <w:tr w:rsidR="0054323A" w14:paraId="40ADF397" w14:textId="77777777" w:rsidTr="00583B4B">
        <w:tc>
          <w:tcPr>
            <w:tcW w:w="600" w:type="dxa"/>
          </w:tcPr>
          <w:p w14:paraId="2B2858A1" w14:textId="77777777" w:rsidR="0054323A" w:rsidRDefault="0054323A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3</w:t>
            </w:r>
          </w:p>
        </w:tc>
        <w:tc>
          <w:tcPr>
            <w:tcW w:w="2275" w:type="dxa"/>
          </w:tcPr>
          <w:p w14:paraId="45DCF0FB" w14:textId="77777777" w:rsidR="0054323A" w:rsidRPr="004951CE" w:rsidRDefault="0054323A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getAllBike</w:t>
            </w:r>
          </w:p>
        </w:tc>
        <w:tc>
          <w:tcPr>
            <w:tcW w:w="1350" w:type="dxa"/>
          </w:tcPr>
          <w:p w14:paraId="48159484" w14:textId="77777777" w:rsidR="0054323A" w:rsidRPr="004951CE" w:rsidRDefault="0054323A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List[Bike]</w:t>
            </w:r>
          </w:p>
        </w:tc>
        <w:tc>
          <w:tcPr>
            <w:tcW w:w="4415" w:type="dxa"/>
          </w:tcPr>
          <w:p w14:paraId="7EEF62CB" w14:textId="331E65B5" w:rsidR="0054323A" w:rsidRPr="004951CE" w:rsidRDefault="0054323A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 xml:space="preserve">Get all </w:t>
            </w:r>
            <w:r w:rsidR="004A76C5">
              <w:rPr>
                <w:rFonts w:eastAsiaTheme="minorEastAsia"/>
                <w:color w:val="000000" w:themeColor="text1"/>
                <w:szCs w:val="24"/>
                <w:lang w:val="en-US"/>
              </w:rPr>
              <w:t>twin</w:t>
            </w: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 xml:space="preserve"> bike</w:t>
            </w:r>
          </w:p>
        </w:tc>
      </w:tr>
    </w:tbl>
    <w:p w14:paraId="6C66CCC8" w14:textId="77777777" w:rsidR="0054323A" w:rsidRDefault="0054323A" w:rsidP="0054323A">
      <w:pPr>
        <w:rPr>
          <w:rFonts w:eastAsiaTheme="minorEastAsia"/>
          <w:color w:val="000000" w:themeColor="text1"/>
          <w:szCs w:val="24"/>
        </w:rPr>
      </w:pPr>
      <w:r w:rsidRPr="4EFF94CD">
        <w:rPr>
          <w:rFonts w:eastAsiaTheme="minorEastAsia"/>
          <w:b/>
          <w:bCs/>
          <w:color w:val="000000" w:themeColor="text1"/>
          <w:szCs w:val="24"/>
        </w:rPr>
        <w:t xml:space="preserve">Method: </w:t>
      </w:r>
      <w:r w:rsidRPr="4EFF94CD">
        <w:rPr>
          <w:rFonts w:eastAsiaTheme="minorEastAsia"/>
          <w:color w:val="000000" w:themeColor="text1"/>
          <w:szCs w:val="24"/>
        </w:rPr>
        <w:t>none</w:t>
      </w:r>
    </w:p>
    <w:p w14:paraId="3ECB0832" w14:textId="77777777" w:rsidR="0054323A" w:rsidRPr="00F13665" w:rsidRDefault="0054323A" w:rsidP="0054323A">
      <w:pPr>
        <w:rPr>
          <w:rFonts w:eastAsiaTheme="minorEastAsia"/>
          <w:color w:val="000000" w:themeColor="text1"/>
          <w:szCs w:val="24"/>
        </w:rPr>
      </w:pPr>
      <w:r w:rsidRPr="4EFF94CD">
        <w:rPr>
          <w:rFonts w:eastAsiaTheme="minorEastAsia"/>
          <w:b/>
          <w:bCs/>
          <w:color w:val="000000" w:themeColor="text1"/>
          <w:szCs w:val="24"/>
        </w:rPr>
        <w:t xml:space="preserve">State: </w:t>
      </w:r>
      <w:r w:rsidRPr="4EFF94CD">
        <w:rPr>
          <w:rFonts w:eastAsiaTheme="minorEastAsia"/>
          <w:color w:val="000000" w:themeColor="text1"/>
          <w:szCs w:val="24"/>
        </w:rPr>
        <w:t>none</w:t>
      </w:r>
    </w:p>
    <w:p w14:paraId="6959F2E8" w14:textId="77777777" w:rsidR="0054323A" w:rsidRDefault="0054323A" w:rsidP="000A129E">
      <w:pPr>
        <w:jc w:val="center"/>
        <w:rPr>
          <w:lang w:val="en-US"/>
        </w:rPr>
      </w:pPr>
    </w:p>
    <w:p w14:paraId="447B474B" w14:textId="48934E95" w:rsidR="00BB5252" w:rsidRDefault="00BB5252" w:rsidP="00C52679">
      <w:pPr>
        <w:rPr>
          <w:lang w:val="en-US"/>
        </w:rPr>
      </w:pPr>
      <w:r>
        <w:rPr>
          <w:lang w:val="en-US"/>
        </w:rPr>
        <w:t>4.4.3.6 Class “Twin Electric Bike”</w:t>
      </w:r>
    </w:p>
    <w:p w14:paraId="563A804C" w14:textId="4C9E8BF0" w:rsidR="000A129E" w:rsidRDefault="000A129E" w:rsidP="000A129E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C6C378" wp14:editId="0D45A88A">
            <wp:extent cx="2609850" cy="1057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A5AE" w14:textId="77777777" w:rsidR="00CA3887" w:rsidRPr="0008659B" w:rsidRDefault="00CA3887" w:rsidP="00CA3887">
      <w:pPr>
        <w:rPr>
          <w:b/>
          <w:bCs/>
          <w:lang w:val="en-US"/>
        </w:rPr>
      </w:pPr>
      <w:r w:rsidRPr="0008659B">
        <w:rPr>
          <w:b/>
          <w:bCs/>
          <w:lang w:val="en-US"/>
        </w:rPr>
        <w:t>Attribute</w:t>
      </w:r>
    </w:p>
    <w:p w14:paraId="2B8BDA28" w14:textId="77777777" w:rsidR="00CA3887" w:rsidRDefault="00CA3887" w:rsidP="00CA3887">
      <w:pPr>
        <w:rPr>
          <w:rFonts w:eastAsiaTheme="minorEastAsia"/>
          <w:b/>
          <w:bCs/>
          <w:color w:val="000000" w:themeColor="text1"/>
          <w:szCs w:val="24"/>
          <w:lang w:val="en-US"/>
        </w:rPr>
      </w:pPr>
      <w:r w:rsidRPr="4EFF94CD">
        <w:rPr>
          <w:rFonts w:eastAsiaTheme="minorEastAsia"/>
          <w:b/>
          <w:bCs/>
          <w:color w:val="000000" w:themeColor="text1"/>
          <w:szCs w:val="24"/>
        </w:rPr>
        <w:t>Operation</w:t>
      </w:r>
      <w:r>
        <w:rPr>
          <w:rFonts w:eastAsiaTheme="minorEastAsia"/>
          <w:b/>
          <w:bCs/>
          <w:color w:val="000000" w:themeColor="text1"/>
          <w:szCs w:val="24"/>
          <w:lang w:val="en-US"/>
        </w:rPr>
        <w:t xml:space="preserve">: </w:t>
      </w:r>
    </w:p>
    <w:p w14:paraId="2F3CF11F" w14:textId="2282BAD0" w:rsidR="00CA3887" w:rsidRPr="00E332DB" w:rsidRDefault="00CA3887" w:rsidP="00CA3887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Cs w:val="24"/>
          <w:lang w:val="en-US"/>
        </w:rPr>
      </w:pPr>
      <w:r>
        <w:rPr>
          <w:rFonts w:eastAsiaTheme="minorEastAsia"/>
          <w:b/>
          <w:bCs/>
          <w:color w:val="000000" w:themeColor="text1"/>
          <w:szCs w:val="24"/>
          <w:lang w:val="en-US"/>
        </w:rPr>
        <w:t>I</w:t>
      </w:r>
      <w:r w:rsidRPr="00E332DB">
        <w:rPr>
          <w:rFonts w:eastAsiaTheme="minorEastAsia"/>
          <w:b/>
          <w:bCs/>
          <w:color w:val="000000" w:themeColor="text1"/>
          <w:szCs w:val="24"/>
          <w:lang w:val="en-US"/>
        </w:rPr>
        <w:t xml:space="preserve">nherit from </w:t>
      </w:r>
      <w:r w:rsidR="00A43938">
        <w:rPr>
          <w:rFonts w:eastAsiaTheme="minorEastAsia"/>
          <w:b/>
          <w:bCs/>
          <w:color w:val="000000" w:themeColor="text1"/>
          <w:szCs w:val="24"/>
          <w:lang w:val="en-US"/>
        </w:rPr>
        <w:t>standard electric bike</w:t>
      </w:r>
      <w:r w:rsidRPr="00E332DB">
        <w:rPr>
          <w:rFonts w:eastAsiaTheme="minorEastAsia"/>
          <w:b/>
          <w:bCs/>
          <w:color w:val="000000" w:themeColor="text1"/>
          <w:szCs w:val="24"/>
          <w:lang w:val="en-US"/>
        </w:rPr>
        <w:t xml:space="preserve"> entity and override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00"/>
        <w:gridCol w:w="2275"/>
        <w:gridCol w:w="1350"/>
        <w:gridCol w:w="4415"/>
      </w:tblGrid>
      <w:tr w:rsidR="00CA3887" w14:paraId="49703F7C" w14:textId="77777777" w:rsidTr="00583B4B">
        <w:tc>
          <w:tcPr>
            <w:tcW w:w="600" w:type="dxa"/>
          </w:tcPr>
          <w:p w14:paraId="4FFAFBC4" w14:textId="77777777" w:rsidR="00CA3887" w:rsidRDefault="00CA3887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#</w:t>
            </w:r>
          </w:p>
        </w:tc>
        <w:tc>
          <w:tcPr>
            <w:tcW w:w="2275" w:type="dxa"/>
          </w:tcPr>
          <w:p w14:paraId="6A996F4F" w14:textId="77777777" w:rsidR="00CA3887" w:rsidRDefault="00CA3887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Name</w:t>
            </w:r>
          </w:p>
        </w:tc>
        <w:tc>
          <w:tcPr>
            <w:tcW w:w="1350" w:type="dxa"/>
          </w:tcPr>
          <w:p w14:paraId="1B501320" w14:textId="77777777" w:rsidR="00CA3887" w:rsidRDefault="00CA3887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Return type</w:t>
            </w:r>
          </w:p>
        </w:tc>
        <w:tc>
          <w:tcPr>
            <w:tcW w:w="4415" w:type="dxa"/>
          </w:tcPr>
          <w:p w14:paraId="69FA7BE7" w14:textId="77777777" w:rsidR="00CA3887" w:rsidRDefault="00CA3887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Description (purpose)</w:t>
            </w:r>
          </w:p>
        </w:tc>
      </w:tr>
      <w:tr w:rsidR="00CA3887" w14:paraId="129AF7A0" w14:textId="77777777" w:rsidTr="00583B4B">
        <w:tc>
          <w:tcPr>
            <w:tcW w:w="600" w:type="dxa"/>
          </w:tcPr>
          <w:p w14:paraId="72404778" w14:textId="77777777" w:rsidR="00CA3887" w:rsidRDefault="00CA3887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1</w:t>
            </w:r>
          </w:p>
        </w:tc>
        <w:tc>
          <w:tcPr>
            <w:tcW w:w="2275" w:type="dxa"/>
          </w:tcPr>
          <w:p w14:paraId="2702B51D" w14:textId="77777777" w:rsidR="00CA3887" w:rsidRPr="00B17D7B" w:rsidRDefault="00CA3887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getBike</w:t>
            </w: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ById</w:t>
            </w:r>
          </w:p>
        </w:tc>
        <w:tc>
          <w:tcPr>
            <w:tcW w:w="1350" w:type="dxa"/>
          </w:tcPr>
          <w:p w14:paraId="2DEAF061" w14:textId="77777777" w:rsidR="00CA3887" w:rsidRPr="00B17D7B" w:rsidRDefault="00CA3887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Bike</w:t>
            </w:r>
          </w:p>
        </w:tc>
        <w:tc>
          <w:tcPr>
            <w:tcW w:w="4415" w:type="dxa"/>
          </w:tcPr>
          <w:p w14:paraId="291480B9" w14:textId="2CD9FFAC" w:rsidR="00CA3887" w:rsidRPr="00127890" w:rsidRDefault="00CA3887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 xml:space="preserve">Get a </w:t>
            </w:r>
            <w:r w:rsidR="00525273">
              <w:rPr>
                <w:rFonts w:eastAsiaTheme="minorEastAsia"/>
                <w:color w:val="000000" w:themeColor="text1"/>
                <w:szCs w:val="24"/>
                <w:lang w:val="en-US"/>
              </w:rPr>
              <w:t>twin electric</w:t>
            </w: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 xml:space="preserve"> bike by its id</w:t>
            </w:r>
          </w:p>
        </w:tc>
      </w:tr>
      <w:tr w:rsidR="00CA3887" w14:paraId="74DDBF5B" w14:textId="77777777" w:rsidTr="00583B4B">
        <w:tc>
          <w:tcPr>
            <w:tcW w:w="600" w:type="dxa"/>
          </w:tcPr>
          <w:p w14:paraId="5E1A745D" w14:textId="77777777" w:rsidR="00CA3887" w:rsidRDefault="00CA3887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2</w:t>
            </w:r>
          </w:p>
        </w:tc>
        <w:tc>
          <w:tcPr>
            <w:tcW w:w="2275" w:type="dxa"/>
          </w:tcPr>
          <w:p w14:paraId="37EEF950" w14:textId="77777777" w:rsidR="00CA3887" w:rsidRPr="004049B1" w:rsidRDefault="00CA3887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getBikeByBarcode</w:t>
            </w:r>
          </w:p>
        </w:tc>
        <w:tc>
          <w:tcPr>
            <w:tcW w:w="1350" w:type="dxa"/>
          </w:tcPr>
          <w:p w14:paraId="65DF509F" w14:textId="77777777" w:rsidR="00CA3887" w:rsidRPr="0082080A" w:rsidRDefault="00CA3887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Bike</w:t>
            </w:r>
          </w:p>
        </w:tc>
        <w:tc>
          <w:tcPr>
            <w:tcW w:w="4415" w:type="dxa"/>
          </w:tcPr>
          <w:p w14:paraId="4324C671" w14:textId="792E6C26" w:rsidR="00CA3887" w:rsidRPr="0082080A" w:rsidRDefault="00CA3887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 xml:space="preserve">Get </w:t>
            </w:r>
            <w:r w:rsidR="005C2CF2">
              <w:rPr>
                <w:rFonts w:eastAsiaTheme="minorEastAsia"/>
                <w:color w:val="000000" w:themeColor="text1"/>
                <w:szCs w:val="24"/>
                <w:lang w:val="en-US"/>
              </w:rPr>
              <w:t xml:space="preserve">a twin electric </w:t>
            </w: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bike by its barcode</w:t>
            </w:r>
          </w:p>
        </w:tc>
      </w:tr>
      <w:tr w:rsidR="00CA3887" w14:paraId="7A9BF89A" w14:textId="77777777" w:rsidTr="00583B4B">
        <w:tc>
          <w:tcPr>
            <w:tcW w:w="600" w:type="dxa"/>
          </w:tcPr>
          <w:p w14:paraId="7A02EBE2" w14:textId="77777777" w:rsidR="00CA3887" w:rsidRDefault="00CA3887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3</w:t>
            </w:r>
          </w:p>
        </w:tc>
        <w:tc>
          <w:tcPr>
            <w:tcW w:w="2275" w:type="dxa"/>
          </w:tcPr>
          <w:p w14:paraId="5D20379C" w14:textId="77777777" w:rsidR="00CA3887" w:rsidRPr="004951CE" w:rsidRDefault="00CA3887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getAllBike</w:t>
            </w:r>
          </w:p>
        </w:tc>
        <w:tc>
          <w:tcPr>
            <w:tcW w:w="1350" w:type="dxa"/>
          </w:tcPr>
          <w:p w14:paraId="380234EA" w14:textId="77777777" w:rsidR="00CA3887" w:rsidRPr="004951CE" w:rsidRDefault="00CA3887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List[Bike]</w:t>
            </w:r>
          </w:p>
        </w:tc>
        <w:tc>
          <w:tcPr>
            <w:tcW w:w="4415" w:type="dxa"/>
          </w:tcPr>
          <w:p w14:paraId="47B4B54C" w14:textId="1C219E5C" w:rsidR="00CA3887" w:rsidRPr="004951CE" w:rsidRDefault="00CA3887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 xml:space="preserve">Get all </w:t>
            </w:r>
            <w:r w:rsidR="005C2CF2">
              <w:rPr>
                <w:rFonts w:eastAsiaTheme="minorEastAsia"/>
                <w:color w:val="000000" w:themeColor="text1"/>
                <w:szCs w:val="24"/>
                <w:lang w:val="en-US"/>
              </w:rPr>
              <w:t>twin electric</w:t>
            </w: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 xml:space="preserve"> bike</w:t>
            </w:r>
          </w:p>
        </w:tc>
      </w:tr>
    </w:tbl>
    <w:p w14:paraId="4C9D1D89" w14:textId="77777777" w:rsidR="00CA3887" w:rsidRDefault="00CA3887" w:rsidP="00CA3887">
      <w:pPr>
        <w:rPr>
          <w:rFonts w:eastAsiaTheme="minorEastAsia"/>
          <w:color w:val="000000" w:themeColor="text1"/>
          <w:szCs w:val="24"/>
        </w:rPr>
      </w:pPr>
      <w:r w:rsidRPr="4EFF94CD">
        <w:rPr>
          <w:rFonts w:eastAsiaTheme="minorEastAsia"/>
          <w:b/>
          <w:bCs/>
          <w:color w:val="000000" w:themeColor="text1"/>
          <w:szCs w:val="24"/>
        </w:rPr>
        <w:t xml:space="preserve">Method: </w:t>
      </w:r>
      <w:r w:rsidRPr="4EFF94CD">
        <w:rPr>
          <w:rFonts w:eastAsiaTheme="minorEastAsia"/>
          <w:color w:val="000000" w:themeColor="text1"/>
          <w:szCs w:val="24"/>
        </w:rPr>
        <w:t>none</w:t>
      </w:r>
    </w:p>
    <w:p w14:paraId="4282F8B2" w14:textId="77777777" w:rsidR="00CA3887" w:rsidRPr="00F13665" w:rsidRDefault="00CA3887" w:rsidP="00CA3887">
      <w:pPr>
        <w:rPr>
          <w:rFonts w:eastAsiaTheme="minorEastAsia"/>
          <w:color w:val="000000" w:themeColor="text1"/>
          <w:szCs w:val="24"/>
        </w:rPr>
      </w:pPr>
      <w:r w:rsidRPr="4EFF94CD">
        <w:rPr>
          <w:rFonts w:eastAsiaTheme="minorEastAsia"/>
          <w:b/>
          <w:bCs/>
          <w:color w:val="000000" w:themeColor="text1"/>
          <w:szCs w:val="24"/>
        </w:rPr>
        <w:t xml:space="preserve">State: </w:t>
      </w:r>
      <w:r w:rsidRPr="4EFF94CD">
        <w:rPr>
          <w:rFonts w:eastAsiaTheme="minorEastAsia"/>
          <w:color w:val="000000" w:themeColor="text1"/>
          <w:szCs w:val="24"/>
        </w:rPr>
        <w:t>none</w:t>
      </w:r>
    </w:p>
    <w:p w14:paraId="796B54F8" w14:textId="77777777" w:rsidR="00CA3887" w:rsidRDefault="00CA3887" w:rsidP="00CA3887">
      <w:pPr>
        <w:rPr>
          <w:lang w:val="en-US"/>
        </w:rPr>
      </w:pPr>
    </w:p>
    <w:p w14:paraId="5465775A" w14:textId="7F2A84A1" w:rsidR="00BB5252" w:rsidRDefault="00BB5252" w:rsidP="00C52679">
      <w:pPr>
        <w:rPr>
          <w:lang w:val="en-US"/>
        </w:rPr>
      </w:pPr>
      <w:r>
        <w:rPr>
          <w:lang w:val="en-US"/>
        </w:rPr>
        <w:t>4.4.3.7 Class “EcoBikeRental”</w:t>
      </w:r>
    </w:p>
    <w:p w14:paraId="1D2F070E" w14:textId="06BC5183" w:rsidR="003C534A" w:rsidRDefault="003C534A" w:rsidP="003C53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D0EB988" wp14:editId="08F0599F">
            <wp:extent cx="2076450" cy="895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1705" w14:textId="77777777" w:rsidR="002B7F06" w:rsidRDefault="002B7F06" w:rsidP="002B7F06">
      <w:pPr>
        <w:rPr>
          <w:rFonts w:eastAsiaTheme="minorEastAsia"/>
          <w:b/>
          <w:bCs/>
          <w:i/>
          <w:iCs/>
          <w:color w:val="000000" w:themeColor="text1"/>
          <w:szCs w:val="24"/>
        </w:rPr>
      </w:pPr>
      <w:r w:rsidRPr="4EFF94CD">
        <w:rPr>
          <w:rFonts w:eastAsiaTheme="minorEastAsia"/>
          <w:b/>
          <w:bCs/>
          <w:i/>
          <w:iCs/>
          <w:color w:val="000000" w:themeColor="text1"/>
          <w:szCs w:val="24"/>
        </w:rPr>
        <w:t>Attribute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60"/>
        <w:gridCol w:w="1095"/>
        <w:gridCol w:w="1665"/>
        <w:gridCol w:w="1710"/>
        <w:gridCol w:w="3510"/>
      </w:tblGrid>
      <w:tr w:rsidR="002B7F06" w14:paraId="74D29598" w14:textId="77777777" w:rsidTr="00583B4B">
        <w:tc>
          <w:tcPr>
            <w:tcW w:w="660" w:type="dxa"/>
          </w:tcPr>
          <w:p w14:paraId="015FC994" w14:textId="77777777" w:rsidR="002B7F06" w:rsidRDefault="002B7F06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#</w:t>
            </w:r>
          </w:p>
        </w:tc>
        <w:tc>
          <w:tcPr>
            <w:tcW w:w="1095" w:type="dxa"/>
          </w:tcPr>
          <w:p w14:paraId="52C4D890" w14:textId="77777777" w:rsidR="002B7F06" w:rsidRDefault="002B7F06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Name</w:t>
            </w:r>
          </w:p>
        </w:tc>
        <w:tc>
          <w:tcPr>
            <w:tcW w:w="1665" w:type="dxa"/>
          </w:tcPr>
          <w:p w14:paraId="64B4FDAD" w14:textId="77777777" w:rsidR="002B7F06" w:rsidRDefault="002B7F06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Data type</w:t>
            </w:r>
          </w:p>
        </w:tc>
        <w:tc>
          <w:tcPr>
            <w:tcW w:w="1710" w:type="dxa"/>
          </w:tcPr>
          <w:p w14:paraId="0E74B83B" w14:textId="77777777" w:rsidR="002B7F06" w:rsidRDefault="002B7F06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Default value</w:t>
            </w:r>
          </w:p>
        </w:tc>
        <w:tc>
          <w:tcPr>
            <w:tcW w:w="3510" w:type="dxa"/>
          </w:tcPr>
          <w:p w14:paraId="2ECC75DE" w14:textId="77777777" w:rsidR="002B7F06" w:rsidRDefault="002B7F06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Description</w:t>
            </w:r>
          </w:p>
        </w:tc>
      </w:tr>
      <w:tr w:rsidR="002B7F06" w14:paraId="4479C5CD" w14:textId="77777777" w:rsidTr="00583B4B">
        <w:tc>
          <w:tcPr>
            <w:tcW w:w="660" w:type="dxa"/>
          </w:tcPr>
          <w:p w14:paraId="4DC1E127" w14:textId="77777777" w:rsidR="002B7F06" w:rsidRDefault="002B7F06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1</w:t>
            </w:r>
          </w:p>
        </w:tc>
        <w:tc>
          <w:tcPr>
            <w:tcW w:w="1095" w:type="dxa"/>
          </w:tcPr>
          <w:p w14:paraId="21E7759A" w14:textId="56163CC5" w:rsidR="002B7F06" w:rsidRPr="008341D7" w:rsidRDefault="002B7F06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Conn</w:t>
            </w:r>
          </w:p>
        </w:tc>
        <w:tc>
          <w:tcPr>
            <w:tcW w:w="1665" w:type="dxa"/>
          </w:tcPr>
          <w:p w14:paraId="47976605" w14:textId="4C124DFD" w:rsidR="002B7F06" w:rsidRPr="008341D7" w:rsidRDefault="002B7F06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Connection</w:t>
            </w:r>
          </w:p>
        </w:tc>
        <w:tc>
          <w:tcPr>
            <w:tcW w:w="1710" w:type="dxa"/>
          </w:tcPr>
          <w:p w14:paraId="163195D3" w14:textId="77777777" w:rsidR="002B7F06" w:rsidRDefault="002B7F06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NULL</w:t>
            </w:r>
          </w:p>
        </w:tc>
        <w:tc>
          <w:tcPr>
            <w:tcW w:w="3510" w:type="dxa"/>
          </w:tcPr>
          <w:p w14:paraId="074D887D" w14:textId="23635A5B" w:rsidR="002B7F06" w:rsidRPr="008341D7" w:rsidRDefault="002B7F06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Connection to the remote database</w:t>
            </w:r>
          </w:p>
        </w:tc>
      </w:tr>
    </w:tbl>
    <w:p w14:paraId="4AEC9BC9" w14:textId="77777777" w:rsidR="00A319AE" w:rsidRDefault="00A319AE" w:rsidP="00A319AE">
      <w:pPr>
        <w:rPr>
          <w:rFonts w:eastAsiaTheme="minorEastAsia"/>
          <w:b/>
          <w:bCs/>
          <w:i/>
          <w:iCs/>
          <w:color w:val="000000" w:themeColor="text1"/>
          <w:szCs w:val="24"/>
        </w:rPr>
      </w:pPr>
      <w:r w:rsidRPr="4EFF94CD">
        <w:rPr>
          <w:rFonts w:eastAsiaTheme="minorEastAsia"/>
          <w:b/>
          <w:bCs/>
          <w:i/>
          <w:iCs/>
          <w:color w:val="000000" w:themeColor="text1"/>
          <w:szCs w:val="24"/>
        </w:rPr>
        <w:t>Operation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55"/>
        <w:gridCol w:w="2140"/>
        <w:gridCol w:w="1620"/>
        <w:gridCol w:w="4325"/>
      </w:tblGrid>
      <w:tr w:rsidR="00A319AE" w14:paraId="17B55B8E" w14:textId="77777777" w:rsidTr="00583B4B">
        <w:tc>
          <w:tcPr>
            <w:tcW w:w="555" w:type="dxa"/>
          </w:tcPr>
          <w:p w14:paraId="722148E8" w14:textId="77777777" w:rsidR="00A319AE" w:rsidRDefault="00A319AE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#</w:t>
            </w:r>
          </w:p>
        </w:tc>
        <w:tc>
          <w:tcPr>
            <w:tcW w:w="2140" w:type="dxa"/>
          </w:tcPr>
          <w:p w14:paraId="01F6D2CA" w14:textId="77777777" w:rsidR="00A319AE" w:rsidRDefault="00A319AE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Name</w:t>
            </w:r>
          </w:p>
        </w:tc>
        <w:tc>
          <w:tcPr>
            <w:tcW w:w="1620" w:type="dxa"/>
          </w:tcPr>
          <w:p w14:paraId="75012F13" w14:textId="77777777" w:rsidR="00A319AE" w:rsidRDefault="00A319AE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Return type</w:t>
            </w:r>
          </w:p>
        </w:tc>
        <w:tc>
          <w:tcPr>
            <w:tcW w:w="4325" w:type="dxa"/>
          </w:tcPr>
          <w:p w14:paraId="4977E5BD" w14:textId="77777777" w:rsidR="00A319AE" w:rsidRDefault="00A319AE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Description (purpose)</w:t>
            </w:r>
          </w:p>
        </w:tc>
      </w:tr>
      <w:tr w:rsidR="00A319AE" w14:paraId="338AB8F0" w14:textId="77777777" w:rsidTr="00583B4B">
        <w:tc>
          <w:tcPr>
            <w:tcW w:w="555" w:type="dxa"/>
          </w:tcPr>
          <w:p w14:paraId="23860C89" w14:textId="77777777" w:rsidR="00A319AE" w:rsidRDefault="00A319AE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1</w:t>
            </w:r>
          </w:p>
        </w:tc>
        <w:tc>
          <w:tcPr>
            <w:tcW w:w="2140" w:type="dxa"/>
          </w:tcPr>
          <w:p w14:paraId="689BB537" w14:textId="536B8AC1" w:rsidR="00A319AE" w:rsidRPr="009E1106" w:rsidRDefault="00D86D25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getConnetion</w:t>
            </w:r>
          </w:p>
        </w:tc>
        <w:tc>
          <w:tcPr>
            <w:tcW w:w="1620" w:type="dxa"/>
          </w:tcPr>
          <w:p w14:paraId="3883E9D4" w14:textId="75FD3A5B" w:rsidR="00A319AE" w:rsidRPr="009E1106" w:rsidRDefault="00D86D25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Connection</w:t>
            </w:r>
          </w:p>
        </w:tc>
        <w:tc>
          <w:tcPr>
            <w:tcW w:w="4325" w:type="dxa"/>
          </w:tcPr>
          <w:p w14:paraId="37AE449B" w14:textId="7170BF7E" w:rsidR="00A319AE" w:rsidRPr="009E1106" w:rsidRDefault="00D86D25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Connect to the remote database</w:t>
            </w:r>
          </w:p>
        </w:tc>
      </w:tr>
    </w:tbl>
    <w:p w14:paraId="36BC0604" w14:textId="77777777" w:rsidR="00A319AE" w:rsidRDefault="00A319AE" w:rsidP="00A319AE">
      <w:pPr>
        <w:rPr>
          <w:rFonts w:eastAsiaTheme="minorEastAsia"/>
          <w:color w:val="000000" w:themeColor="text1"/>
          <w:szCs w:val="24"/>
        </w:rPr>
      </w:pPr>
      <w:r w:rsidRPr="4EFF94CD">
        <w:rPr>
          <w:rFonts w:eastAsiaTheme="minorEastAsia"/>
          <w:b/>
          <w:bCs/>
          <w:i/>
          <w:iCs/>
          <w:color w:val="000000" w:themeColor="text1"/>
          <w:szCs w:val="24"/>
        </w:rPr>
        <w:t xml:space="preserve">Method: </w:t>
      </w:r>
      <w:r w:rsidRPr="4EFF94CD">
        <w:rPr>
          <w:rFonts w:eastAsiaTheme="minorEastAsia"/>
          <w:color w:val="000000" w:themeColor="text1"/>
          <w:szCs w:val="24"/>
        </w:rPr>
        <w:t>None</w:t>
      </w:r>
    </w:p>
    <w:p w14:paraId="79501B6B" w14:textId="04C8E842" w:rsidR="007B3F4D" w:rsidRPr="00680B88" w:rsidRDefault="00A319AE" w:rsidP="00680B88">
      <w:pPr>
        <w:spacing w:line="276" w:lineRule="auto"/>
        <w:rPr>
          <w:rFonts w:eastAsiaTheme="minorEastAsia"/>
          <w:color w:val="000000" w:themeColor="text1"/>
          <w:szCs w:val="24"/>
        </w:rPr>
      </w:pPr>
      <w:r w:rsidRPr="4EFF94CD">
        <w:rPr>
          <w:rFonts w:eastAsiaTheme="minorEastAsia"/>
          <w:b/>
          <w:bCs/>
          <w:i/>
          <w:iCs/>
          <w:color w:val="000000" w:themeColor="text1"/>
          <w:szCs w:val="24"/>
        </w:rPr>
        <w:t>State:</w:t>
      </w:r>
      <w:r w:rsidRPr="4EFF94CD">
        <w:rPr>
          <w:rFonts w:eastAsiaTheme="minorEastAsia"/>
          <w:color w:val="000000" w:themeColor="text1"/>
          <w:szCs w:val="24"/>
        </w:rPr>
        <w:t xml:space="preserve"> None</w:t>
      </w:r>
    </w:p>
    <w:p w14:paraId="0660CD81" w14:textId="7FEF5778" w:rsidR="00BB5252" w:rsidRDefault="00BB5252" w:rsidP="00C52679">
      <w:pPr>
        <w:rPr>
          <w:lang w:val="en-US"/>
        </w:rPr>
      </w:pPr>
      <w:r>
        <w:rPr>
          <w:lang w:val="en-US"/>
        </w:rPr>
        <w:t>4.4.3.8 Class “Invoice”</w:t>
      </w:r>
    </w:p>
    <w:p w14:paraId="1BFB809F" w14:textId="640CB762" w:rsidR="003C534A" w:rsidRDefault="003C534A" w:rsidP="003C534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C8DF90" wp14:editId="5B358289">
            <wp:extent cx="1943100" cy="2276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B55B" w14:textId="77777777" w:rsidR="00C40A4E" w:rsidRDefault="00C40A4E" w:rsidP="00C40A4E">
      <w:pPr>
        <w:rPr>
          <w:rFonts w:eastAsiaTheme="minorEastAsia"/>
          <w:b/>
          <w:bCs/>
          <w:i/>
          <w:iCs/>
          <w:color w:val="000000" w:themeColor="text1"/>
          <w:szCs w:val="24"/>
        </w:rPr>
      </w:pPr>
      <w:r w:rsidRPr="4EFF94CD">
        <w:rPr>
          <w:rFonts w:eastAsiaTheme="minorEastAsia"/>
          <w:b/>
          <w:bCs/>
          <w:i/>
          <w:iCs/>
          <w:color w:val="000000" w:themeColor="text1"/>
          <w:szCs w:val="24"/>
        </w:rPr>
        <w:t>Attribute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60"/>
        <w:gridCol w:w="1095"/>
        <w:gridCol w:w="1665"/>
        <w:gridCol w:w="1710"/>
        <w:gridCol w:w="3510"/>
      </w:tblGrid>
      <w:tr w:rsidR="00C40A4E" w14:paraId="4A63704B" w14:textId="77777777" w:rsidTr="00583B4B">
        <w:tc>
          <w:tcPr>
            <w:tcW w:w="660" w:type="dxa"/>
          </w:tcPr>
          <w:p w14:paraId="7E392505" w14:textId="77777777" w:rsidR="00C40A4E" w:rsidRDefault="00C40A4E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#</w:t>
            </w:r>
          </w:p>
        </w:tc>
        <w:tc>
          <w:tcPr>
            <w:tcW w:w="1095" w:type="dxa"/>
          </w:tcPr>
          <w:p w14:paraId="714E1D29" w14:textId="77777777" w:rsidR="00C40A4E" w:rsidRDefault="00C40A4E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Name</w:t>
            </w:r>
          </w:p>
        </w:tc>
        <w:tc>
          <w:tcPr>
            <w:tcW w:w="1665" w:type="dxa"/>
          </w:tcPr>
          <w:p w14:paraId="5CC1A0E8" w14:textId="77777777" w:rsidR="00C40A4E" w:rsidRDefault="00C40A4E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Data type</w:t>
            </w:r>
          </w:p>
        </w:tc>
        <w:tc>
          <w:tcPr>
            <w:tcW w:w="1710" w:type="dxa"/>
          </w:tcPr>
          <w:p w14:paraId="0B46DD98" w14:textId="77777777" w:rsidR="00C40A4E" w:rsidRDefault="00C40A4E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Default value</w:t>
            </w:r>
          </w:p>
        </w:tc>
        <w:tc>
          <w:tcPr>
            <w:tcW w:w="3510" w:type="dxa"/>
          </w:tcPr>
          <w:p w14:paraId="38AFC69E" w14:textId="77777777" w:rsidR="00C40A4E" w:rsidRDefault="00C40A4E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Description</w:t>
            </w:r>
          </w:p>
        </w:tc>
      </w:tr>
      <w:tr w:rsidR="00C40A4E" w14:paraId="08228103" w14:textId="77777777" w:rsidTr="00583B4B">
        <w:tc>
          <w:tcPr>
            <w:tcW w:w="660" w:type="dxa"/>
          </w:tcPr>
          <w:p w14:paraId="63D7BF5E" w14:textId="77777777" w:rsidR="00C40A4E" w:rsidRDefault="00C40A4E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1</w:t>
            </w:r>
          </w:p>
        </w:tc>
        <w:tc>
          <w:tcPr>
            <w:tcW w:w="1095" w:type="dxa"/>
          </w:tcPr>
          <w:p w14:paraId="66D555FC" w14:textId="48C09A73" w:rsidR="00C40A4E" w:rsidRPr="008341D7" w:rsidRDefault="008341D7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Id</w:t>
            </w:r>
          </w:p>
        </w:tc>
        <w:tc>
          <w:tcPr>
            <w:tcW w:w="1665" w:type="dxa"/>
          </w:tcPr>
          <w:p w14:paraId="21508069" w14:textId="6FE8F37E" w:rsidR="00C40A4E" w:rsidRPr="008341D7" w:rsidRDefault="008341D7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710" w:type="dxa"/>
          </w:tcPr>
          <w:p w14:paraId="285B0A26" w14:textId="77777777" w:rsidR="00C40A4E" w:rsidRDefault="00C40A4E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NULL</w:t>
            </w:r>
          </w:p>
        </w:tc>
        <w:tc>
          <w:tcPr>
            <w:tcW w:w="3510" w:type="dxa"/>
          </w:tcPr>
          <w:p w14:paraId="47A10AA7" w14:textId="45B9F125" w:rsidR="00C40A4E" w:rsidRPr="008341D7" w:rsidRDefault="008341D7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The id of the invoice</w:t>
            </w:r>
          </w:p>
        </w:tc>
      </w:tr>
      <w:tr w:rsidR="00C40A4E" w14:paraId="492663DA" w14:textId="77777777" w:rsidTr="00583B4B">
        <w:tc>
          <w:tcPr>
            <w:tcW w:w="660" w:type="dxa"/>
          </w:tcPr>
          <w:p w14:paraId="2EBC097C" w14:textId="77777777" w:rsidR="00C40A4E" w:rsidRDefault="00C40A4E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2</w:t>
            </w:r>
          </w:p>
        </w:tc>
        <w:tc>
          <w:tcPr>
            <w:tcW w:w="1095" w:type="dxa"/>
          </w:tcPr>
          <w:p w14:paraId="7EC4B921" w14:textId="77777777" w:rsidR="00C40A4E" w:rsidRDefault="00C40A4E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order</w:t>
            </w:r>
          </w:p>
        </w:tc>
        <w:tc>
          <w:tcPr>
            <w:tcW w:w="1665" w:type="dxa"/>
          </w:tcPr>
          <w:p w14:paraId="5BFF1415" w14:textId="77777777" w:rsidR="00C40A4E" w:rsidRDefault="00C40A4E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Order</w:t>
            </w:r>
          </w:p>
        </w:tc>
        <w:tc>
          <w:tcPr>
            <w:tcW w:w="1710" w:type="dxa"/>
          </w:tcPr>
          <w:p w14:paraId="63B25573" w14:textId="77777777" w:rsidR="00C40A4E" w:rsidRDefault="00C40A4E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NULL</w:t>
            </w:r>
          </w:p>
        </w:tc>
        <w:tc>
          <w:tcPr>
            <w:tcW w:w="3510" w:type="dxa"/>
          </w:tcPr>
          <w:p w14:paraId="4B85053A" w14:textId="0BB94731" w:rsidR="00C40A4E" w:rsidRDefault="00C40A4E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The order that was used for this invoice</w:t>
            </w:r>
          </w:p>
        </w:tc>
      </w:tr>
      <w:tr w:rsidR="00C40A4E" w14:paraId="5DE3E25F" w14:textId="77777777" w:rsidTr="00583B4B">
        <w:tc>
          <w:tcPr>
            <w:tcW w:w="660" w:type="dxa"/>
          </w:tcPr>
          <w:p w14:paraId="60D17D9B" w14:textId="77777777" w:rsidR="00C40A4E" w:rsidRDefault="00C40A4E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3</w:t>
            </w:r>
          </w:p>
        </w:tc>
        <w:tc>
          <w:tcPr>
            <w:tcW w:w="1095" w:type="dxa"/>
          </w:tcPr>
          <w:p w14:paraId="5FCC9439" w14:textId="2232FA3D" w:rsidR="00C40A4E" w:rsidRPr="00425AFF" w:rsidRDefault="003A79BB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A</w:t>
            </w:r>
            <w:r w:rsidR="00425AFF">
              <w:rPr>
                <w:rFonts w:eastAsiaTheme="minorEastAsia"/>
                <w:color w:val="000000" w:themeColor="text1"/>
                <w:szCs w:val="24"/>
                <w:lang w:val="en-US"/>
              </w:rPr>
              <w:t>mount</w:t>
            </w:r>
          </w:p>
        </w:tc>
        <w:tc>
          <w:tcPr>
            <w:tcW w:w="1665" w:type="dxa"/>
          </w:tcPr>
          <w:p w14:paraId="465F44A5" w14:textId="38B9ABD0" w:rsidR="00C40A4E" w:rsidRPr="003A79BB" w:rsidRDefault="003A79BB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710" w:type="dxa"/>
          </w:tcPr>
          <w:p w14:paraId="4FD94409" w14:textId="60FBFC20" w:rsidR="00C40A4E" w:rsidRPr="00F60D45" w:rsidRDefault="00F60D45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NULL</w:t>
            </w:r>
          </w:p>
        </w:tc>
        <w:tc>
          <w:tcPr>
            <w:tcW w:w="3510" w:type="dxa"/>
          </w:tcPr>
          <w:p w14:paraId="5D13DBCB" w14:textId="4AA533BE" w:rsidR="00C40A4E" w:rsidRPr="00F60D45" w:rsidRDefault="00F60D45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The amount the user ha</w:t>
            </w:r>
            <w:r w:rsidR="00344137">
              <w:rPr>
                <w:rFonts w:eastAsiaTheme="minorEastAsia"/>
                <w:color w:val="000000" w:themeColor="text1"/>
                <w:szCs w:val="24"/>
                <w:lang w:val="en-US"/>
              </w:rPr>
              <w:t>s</w:t>
            </w: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 xml:space="preserve"> to pay/is refunded to.</w:t>
            </w:r>
          </w:p>
        </w:tc>
      </w:tr>
      <w:tr w:rsidR="00C40A4E" w14:paraId="64A4C750" w14:textId="77777777" w:rsidTr="00583B4B">
        <w:tc>
          <w:tcPr>
            <w:tcW w:w="660" w:type="dxa"/>
          </w:tcPr>
          <w:p w14:paraId="0A70385F" w14:textId="77777777" w:rsidR="00C40A4E" w:rsidRDefault="00C40A4E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4</w:t>
            </w:r>
          </w:p>
        </w:tc>
        <w:tc>
          <w:tcPr>
            <w:tcW w:w="1095" w:type="dxa"/>
          </w:tcPr>
          <w:p w14:paraId="0E2F5088" w14:textId="77777777" w:rsidR="00C40A4E" w:rsidRDefault="00C40A4E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content</w:t>
            </w:r>
          </w:p>
        </w:tc>
        <w:tc>
          <w:tcPr>
            <w:tcW w:w="1665" w:type="dxa"/>
          </w:tcPr>
          <w:p w14:paraId="483137D7" w14:textId="77777777" w:rsidR="00C40A4E" w:rsidRDefault="00C40A4E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String</w:t>
            </w:r>
          </w:p>
        </w:tc>
        <w:tc>
          <w:tcPr>
            <w:tcW w:w="1710" w:type="dxa"/>
          </w:tcPr>
          <w:p w14:paraId="2338030E" w14:textId="77777777" w:rsidR="00C40A4E" w:rsidRDefault="00C40A4E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NULL</w:t>
            </w:r>
          </w:p>
        </w:tc>
        <w:tc>
          <w:tcPr>
            <w:tcW w:w="3510" w:type="dxa"/>
          </w:tcPr>
          <w:p w14:paraId="36DA02A8" w14:textId="36C42D4D" w:rsidR="00C40A4E" w:rsidRDefault="00C40A4E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The details of the</w:t>
            </w:r>
            <w:r w:rsidR="0099581B">
              <w:rPr>
                <w:rFonts w:eastAsiaTheme="minorEastAsia"/>
                <w:color w:val="000000" w:themeColor="text1"/>
                <w:szCs w:val="24"/>
                <w:lang w:val="en-US"/>
              </w:rPr>
              <w:t xml:space="preserve"> </w:t>
            </w:r>
            <w:r w:rsidRPr="4EFF94CD">
              <w:rPr>
                <w:rFonts w:eastAsiaTheme="minorEastAsia"/>
                <w:color w:val="000000" w:themeColor="text1"/>
                <w:szCs w:val="24"/>
              </w:rPr>
              <w:t>invoice</w:t>
            </w:r>
          </w:p>
        </w:tc>
      </w:tr>
    </w:tbl>
    <w:p w14:paraId="56E42928" w14:textId="77777777" w:rsidR="00C40A4E" w:rsidRDefault="00C40A4E" w:rsidP="003C534A">
      <w:pPr>
        <w:jc w:val="center"/>
        <w:rPr>
          <w:lang w:val="en-US"/>
        </w:rPr>
      </w:pPr>
    </w:p>
    <w:p w14:paraId="3A5362AF" w14:textId="77777777" w:rsidR="00AC31EF" w:rsidRDefault="00AC31EF" w:rsidP="00AC31EF">
      <w:pPr>
        <w:rPr>
          <w:rFonts w:eastAsiaTheme="minorEastAsia"/>
          <w:b/>
          <w:bCs/>
          <w:i/>
          <w:iCs/>
          <w:color w:val="000000" w:themeColor="text1"/>
          <w:szCs w:val="24"/>
        </w:rPr>
      </w:pPr>
      <w:r w:rsidRPr="4EFF94CD">
        <w:rPr>
          <w:rFonts w:eastAsiaTheme="minorEastAsia"/>
          <w:b/>
          <w:bCs/>
          <w:i/>
          <w:iCs/>
          <w:color w:val="000000" w:themeColor="text1"/>
          <w:szCs w:val="24"/>
        </w:rPr>
        <w:t>Operation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55"/>
        <w:gridCol w:w="2140"/>
        <w:gridCol w:w="1620"/>
        <w:gridCol w:w="4325"/>
      </w:tblGrid>
      <w:tr w:rsidR="00AC31EF" w14:paraId="37FD01E2" w14:textId="77777777" w:rsidTr="00583B4B">
        <w:tc>
          <w:tcPr>
            <w:tcW w:w="555" w:type="dxa"/>
          </w:tcPr>
          <w:p w14:paraId="2BFDA878" w14:textId="77777777" w:rsidR="00AC31EF" w:rsidRDefault="00AC31EF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#</w:t>
            </w:r>
          </w:p>
        </w:tc>
        <w:tc>
          <w:tcPr>
            <w:tcW w:w="2140" w:type="dxa"/>
          </w:tcPr>
          <w:p w14:paraId="3D34D5B7" w14:textId="77777777" w:rsidR="00AC31EF" w:rsidRDefault="00AC31EF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Name</w:t>
            </w:r>
          </w:p>
        </w:tc>
        <w:tc>
          <w:tcPr>
            <w:tcW w:w="1620" w:type="dxa"/>
          </w:tcPr>
          <w:p w14:paraId="2EF7AA51" w14:textId="77777777" w:rsidR="00AC31EF" w:rsidRDefault="00AC31EF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Return type</w:t>
            </w:r>
          </w:p>
        </w:tc>
        <w:tc>
          <w:tcPr>
            <w:tcW w:w="4325" w:type="dxa"/>
          </w:tcPr>
          <w:p w14:paraId="6E4DC149" w14:textId="77777777" w:rsidR="00AC31EF" w:rsidRDefault="00AC31EF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Description (purpose)</w:t>
            </w:r>
          </w:p>
        </w:tc>
      </w:tr>
      <w:tr w:rsidR="00AC31EF" w14:paraId="2F1EF899" w14:textId="77777777" w:rsidTr="00583B4B">
        <w:tc>
          <w:tcPr>
            <w:tcW w:w="555" w:type="dxa"/>
          </w:tcPr>
          <w:p w14:paraId="003E1864" w14:textId="77777777" w:rsidR="00AC31EF" w:rsidRDefault="00AC31EF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1</w:t>
            </w:r>
          </w:p>
        </w:tc>
        <w:tc>
          <w:tcPr>
            <w:tcW w:w="2140" w:type="dxa"/>
          </w:tcPr>
          <w:p w14:paraId="693A6D45" w14:textId="37C05F21" w:rsidR="00AC31EF" w:rsidRPr="009E1106" w:rsidRDefault="00A6552E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Invoice</w:t>
            </w:r>
          </w:p>
        </w:tc>
        <w:tc>
          <w:tcPr>
            <w:tcW w:w="1620" w:type="dxa"/>
          </w:tcPr>
          <w:p w14:paraId="017EF213" w14:textId="77777777" w:rsidR="00AC31EF" w:rsidRPr="009E1106" w:rsidRDefault="00AC31EF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</w:p>
        </w:tc>
        <w:tc>
          <w:tcPr>
            <w:tcW w:w="4325" w:type="dxa"/>
          </w:tcPr>
          <w:p w14:paraId="7E196404" w14:textId="77777777" w:rsidR="00AC31EF" w:rsidRPr="009E1106" w:rsidRDefault="00AC31EF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Constructor</w:t>
            </w:r>
          </w:p>
        </w:tc>
      </w:tr>
      <w:tr w:rsidR="00AC31EF" w14:paraId="3169E812" w14:textId="77777777" w:rsidTr="00583B4B">
        <w:tc>
          <w:tcPr>
            <w:tcW w:w="555" w:type="dxa"/>
          </w:tcPr>
          <w:p w14:paraId="5233D06F" w14:textId="77777777" w:rsidR="00AC31EF" w:rsidRPr="00854A7F" w:rsidRDefault="00AC31EF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2</w:t>
            </w:r>
          </w:p>
        </w:tc>
        <w:tc>
          <w:tcPr>
            <w:tcW w:w="2140" w:type="dxa"/>
          </w:tcPr>
          <w:p w14:paraId="28D01DC6" w14:textId="76EB1635" w:rsidR="00AC31EF" w:rsidRDefault="00AC31EF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new</w:t>
            </w:r>
            <w:r w:rsidR="0056728A">
              <w:rPr>
                <w:rFonts w:eastAsiaTheme="minorEastAsia"/>
                <w:color w:val="000000" w:themeColor="text1"/>
                <w:szCs w:val="24"/>
                <w:lang w:val="en-US"/>
              </w:rPr>
              <w:t>Invoice</w:t>
            </w: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DB</w:t>
            </w:r>
          </w:p>
        </w:tc>
        <w:tc>
          <w:tcPr>
            <w:tcW w:w="1620" w:type="dxa"/>
          </w:tcPr>
          <w:p w14:paraId="5312FA8A" w14:textId="77777777" w:rsidR="00AC31EF" w:rsidRPr="009E1106" w:rsidRDefault="00AC31EF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4325" w:type="dxa"/>
          </w:tcPr>
          <w:p w14:paraId="1A225029" w14:textId="612F922E" w:rsidR="00AC31EF" w:rsidRDefault="00110D1D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Save the invoice to the database, after successful transaction</w:t>
            </w:r>
          </w:p>
        </w:tc>
      </w:tr>
      <w:tr w:rsidR="00AC31EF" w14:paraId="5106CD67" w14:textId="77777777" w:rsidTr="00583B4B">
        <w:tc>
          <w:tcPr>
            <w:tcW w:w="555" w:type="dxa"/>
          </w:tcPr>
          <w:p w14:paraId="46F8D6B3" w14:textId="77777777" w:rsidR="00AC31EF" w:rsidRDefault="00AC31EF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3</w:t>
            </w:r>
          </w:p>
        </w:tc>
        <w:tc>
          <w:tcPr>
            <w:tcW w:w="2140" w:type="dxa"/>
          </w:tcPr>
          <w:p w14:paraId="53517AE6" w14:textId="77777777" w:rsidR="00AC31EF" w:rsidRDefault="00AC31EF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Getter/setter</w:t>
            </w:r>
          </w:p>
        </w:tc>
        <w:tc>
          <w:tcPr>
            <w:tcW w:w="1620" w:type="dxa"/>
          </w:tcPr>
          <w:p w14:paraId="77E4BCA4" w14:textId="77777777" w:rsidR="00AC31EF" w:rsidRDefault="00AC31EF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4325" w:type="dxa"/>
          </w:tcPr>
          <w:p w14:paraId="1D25DFC8" w14:textId="77777777" w:rsidR="00AC31EF" w:rsidRDefault="00AC31EF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Get</w:t>
            </w: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/set</w:t>
            </w:r>
            <w:r w:rsidRPr="4EFF94CD">
              <w:rPr>
                <w:rFonts w:eastAsiaTheme="minorEastAsia"/>
                <w:color w:val="000000" w:themeColor="text1"/>
                <w:szCs w:val="24"/>
              </w:rPr>
              <w:t xml:space="preserve"> attribute in acronym</w:t>
            </w:r>
          </w:p>
        </w:tc>
      </w:tr>
    </w:tbl>
    <w:p w14:paraId="0D02C8C7" w14:textId="77777777" w:rsidR="00AC31EF" w:rsidRDefault="00AC31EF" w:rsidP="00AC31EF">
      <w:pPr>
        <w:rPr>
          <w:rFonts w:eastAsiaTheme="minorEastAsia"/>
          <w:color w:val="000000" w:themeColor="text1"/>
          <w:szCs w:val="24"/>
        </w:rPr>
      </w:pPr>
      <w:r w:rsidRPr="4EFF94CD">
        <w:rPr>
          <w:rFonts w:eastAsiaTheme="minorEastAsia"/>
          <w:b/>
          <w:bCs/>
          <w:i/>
          <w:iCs/>
          <w:color w:val="000000" w:themeColor="text1"/>
          <w:szCs w:val="24"/>
        </w:rPr>
        <w:t xml:space="preserve">Method: </w:t>
      </w:r>
      <w:r w:rsidRPr="4EFF94CD">
        <w:rPr>
          <w:rFonts w:eastAsiaTheme="minorEastAsia"/>
          <w:color w:val="000000" w:themeColor="text1"/>
          <w:szCs w:val="24"/>
        </w:rPr>
        <w:t>None</w:t>
      </w:r>
    </w:p>
    <w:p w14:paraId="3EDD4466" w14:textId="77777777" w:rsidR="00AC31EF" w:rsidRDefault="00AC31EF" w:rsidP="00AC31EF">
      <w:pPr>
        <w:spacing w:line="276" w:lineRule="auto"/>
        <w:rPr>
          <w:rFonts w:eastAsiaTheme="minorEastAsia"/>
          <w:color w:val="000000" w:themeColor="text1"/>
          <w:szCs w:val="24"/>
        </w:rPr>
      </w:pPr>
      <w:r w:rsidRPr="4EFF94CD">
        <w:rPr>
          <w:rFonts w:eastAsiaTheme="minorEastAsia"/>
          <w:b/>
          <w:bCs/>
          <w:i/>
          <w:iCs/>
          <w:color w:val="000000" w:themeColor="text1"/>
          <w:szCs w:val="24"/>
        </w:rPr>
        <w:t>State:</w:t>
      </w:r>
      <w:r w:rsidRPr="4EFF94CD">
        <w:rPr>
          <w:rFonts w:eastAsiaTheme="minorEastAsia"/>
          <w:color w:val="000000" w:themeColor="text1"/>
          <w:szCs w:val="24"/>
        </w:rPr>
        <w:t xml:space="preserve"> None</w:t>
      </w:r>
    </w:p>
    <w:p w14:paraId="406B465C" w14:textId="77777777" w:rsidR="003C534A" w:rsidRDefault="003C534A" w:rsidP="00C52679">
      <w:pPr>
        <w:rPr>
          <w:lang w:val="en-US"/>
        </w:rPr>
      </w:pPr>
    </w:p>
    <w:p w14:paraId="2A018574" w14:textId="3E5DED43" w:rsidR="00BB5252" w:rsidRDefault="00BB5252" w:rsidP="00C52679">
      <w:pPr>
        <w:rPr>
          <w:lang w:val="en-US"/>
        </w:rPr>
      </w:pPr>
      <w:r>
        <w:rPr>
          <w:lang w:val="en-US"/>
        </w:rPr>
        <w:t>4.4.3.9 Class “Order”</w:t>
      </w:r>
    </w:p>
    <w:p w14:paraId="3463FD1B" w14:textId="77777777" w:rsidR="00AC31EF" w:rsidRDefault="00AC31EF" w:rsidP="00C52679">
      <w:pPr>
        <w:rPr>
          <w:lang w:val="en-US"/>
        </w:rPr>
      </w:pPr>
    </w:p>
    <w:p w14:paraId="676B39B1" w14:textId="32F65C1C" w:rsidR="003C534A" w:rsidRDefault="003C534A" w:rsidP="003C53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23E432" wp14:editId="54F61779">
            <wp:extent cx="2790825" cy="2095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0"/>
        <w:gridCol w:w="1585"/>
        <w:gridCol w:w="1205"/>
        <w:gridCol w:w="1845"/>
        <w:gridCol w:w="3525"/>
      </w:tblGrid>
      <w:tr w:rsidR="00EE2A0C" w14:paraId="3BE5AF27" w14:textId="77777777" w:rsidTr="00583B4B">
        <w:tc>
          <w:tcPr>
            <w:tcW w:w="480" w:type="dxa"/>
          </w:tcPr>
          <w:p w14:paraId="009A85B0" w14:textId="77777777" w:rsidR="00EE2A0C" w:rsidRDefault="00EE2A0C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lastRenderedPageBreak/>
              <w:t>#</w:t>
            </w:r>
          </w:p>
        </w:tc>
        <w:tc>
          <w:tcPr>
            <w:tcW w:w="1585" w:type="dxa"/>
          </w:tcPr>
          <w:p w14:paraId="430773C6" w14:textId="77777777" w:rsidR="00EE2A0C" w:rsidRDefault="00EE2A0C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Name</w:t>
            </w:r>
          </w:p>
        </w:tc>
        <w:tc>
          <w:tcPr>
            <w:tcW w:w="1205" w:type="dxa"/>
          </w:tcPr>
          <w:p w14:paraId="0FF14DAC" w14:textId="77777777" w:rsidR="00EE2A0C" w:rsidRDefault="00EE2A0C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Data type</w:t>
            </w:r>
          </w:p>
        </w:tc>
        <w:tc>
          <w:tcPr>
            <w:tcW w:w="1845" w:type="dxa"/>
          </w:tcPr>
          <w:p w14:paraId="373D7D27" w14:textId="77777777" w:rsidR="00EE2A0C" w:rsidRDefault="00EE2A0C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Default value</w:t>
            </w:r>
          </w:p>
        </w:tc>
        <w:tc>
          <w:tcPr>
            <w:tcW w:w="3525" w:type="dxa"/>
          </w:tcPr>
          <w:p w14:paraId="4CF70773" w14:textId="77777777" w:rsidR="00EE2A0C" w:rsidRDefault="00EE2A0C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Description</w:t>
            </w:r>
          </w:p>
        </w:tc>
      </w:tr>
      <w:tr w:rsidR="00EE2A0C" w14:paraId="3ADC05D8" w14:textId="77777777" w:rsidTr="00583B4B">
        <w:tc>
          <w:tcPr>
            <w:tcW w:w="480" w:type="dxa"/>
          </w:tcPr>
          <w:p w14:paraId="757D45FA" w14:textId="77777777" w:rsidR="00EE2A0C" w:rsidRDefault="00EE2A0C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1</w:t>
            </w:r>
          </w:p>
        </w:tc>
        <w:tc>
          <w:tcPr>
            <w:tcW w:w="1585" w:type="dxa"/>
          </w:tcPr>
          <w:p w14:paraId="61F28DB7" w14:textId="20329731" w:rsidR="00EE2A0C" w:rsidRPr="003E3824" w:rsidRDefault="003E3824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Id</w:t>
            </w:r>
          </w:p>
        </w:tc>
        <w:tc>
          <w:tcPr>
            <w:tcW w:w="1205" w:type="dxa"/>
          </w:tcPr>
          <w:p w14:paraId="31339619" w14:textId="25A9A7A9" w:rsidR="00EE2A0C" w:rsidRPr="003E3824" w:rsidRDefault="003E3824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845" w:type="dxa"/>
          </w:tcPr>
          <w:p w14:paraId="23121726" w14:textId="77777777" w:rsidR="00EE2A0C" w:rsidRDefault="00EE2A0C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NULL</w:t>
            </w:r>
          </w:p>
        </w:tc>
        <w:tc>
          <w:tcPr>
            <w:tcW w:w="3525" w:type="dxa"/>
          </w:tcPr>
          <w:p w14:paraId="080ECD06" w14:textId="744FF40D" w:rsidR="00EE2A0C" w:rsidRPr="003E3824" w:rsidRDefault="003E3824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The id of the order</w:t>
            </w:r>
          </w:p>
        </w:tc>
      </w:tr>
      <w:tr w:rsidR="00EE2A0C" w14:paraId="14E5003E" w14:textId="77777777" w:rsidTr="00583B4B">
        <w:tc>
          <w:tcPr>
            <w:tcW w:w="480" w:type="dxa"/>
          </w:tcPr>
          <w:p w14:paraId="25D8FED2" w14:textId="77777777" w:rsidR="00EE2A0C" w:rsidRDefault="00EE2A0C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2</w:t>
            </w:r>
          </w:p>
        </w:tc>
        <w:tc>
          <w:tcPr>
            <w:tcW w:w="1585" w:type="dxa"/>
          </w:tcPr>
          <w:p w14:paraId="10B47F7B" w14:textId="6BE00744" w:rsidR="00EE2A0C" w:rsidRDefault="000D6FAA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start</w:t>
            </w:r>
            <w:r w:rsidR="00EE2A0C" w:rsidRPr="4EFF94CD">
              <w:rPr>
                <w:rFonts w:eastAsiaTheme="minorEastAsia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1205" w:type="dxa"/>
          </w:tcPr>
          <w:p w14:paraId="778B4635" w14:textId="5C750A47" w:rsidR="00EE2A0C" w:rsidRPr="00EB799E" w:rsidRDefault="000D6FAA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LocalDateTime</w:t>
            </w:r>
          </w:p>
        </w:tc>
        <w:tc>
          <w:tcPr>
            <w:tcW w:w="1845" w:type="dxa"/>
          </w:tcPr>
          <w:p w14:paraId="351145C2" w14:textId="77777777" w:rsidR="00EE2A0C" w:rsidRPr="00E1066D" w:rsidRDefault="00EE2A0C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NULL</w:t>
            </w:r>
          </w:p>
        </w:tc>
        <w:tc>
          <w:tcPr>
            <w:tcW w:w="3525" w:type="dxa"/>
          </w:tcPr>
          <w:p w14:paraId="72ADE988" w14:textId="1834B5C6" w:rsidR="00EE2A0C" w:rsidRPr="00775372" w:rsidRDefault="00775372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The time when user starts renting bike</w:t>
            </w:r>
          </w:p>
        </w:tc>
      </w:tr>
      <w:tr w:rsidR="00EE2A0C" w14:paraId="3D84262A" w14:textId="77777777" w:rsidTr="00583B4B">
        <w:tc>
          <w:tcPr>
            <w:tcW w:w="480" w:type="dxa"/>
          </w:tcPr>
          <w:p w14:paraId="30470B7D" w14:textId="77777777" w:rsidR="00EE2A0C" w:rsidRDefault="00EE2A0C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3</w:t>
            </w:r>
          </w:p>
        </w:tc>
        <w:tc>
          <w:tcPr>
            <w:tcW w:w="1585" w:type="dxa"/>
          </w:tcPr>
          <w:p w14:paraId="30908065" w14:textId="0F0F3DE0" w:rsidR="00EE2A0C" w:rsidRDefault="00EA033F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End</w:t>
            </w:r>
          </w:p>
        </w:tc>
        <w:tc>
          <w:tcPr>
            <w:tcW w:w="1205" w:type="dxa"/>
          </w:tcPr>
          <w:p w14:paraId="329A6F32" w14:textId="23295644" w:rsidR="00EE2A0C" w:rsidRPr="00EA033F" w:rsidRDefault="00EA033F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LocalDateTime</w:t>
            </w:r>
          </w:p>
        </w:tc>
        <w:tc>
          <w:tcPr>
            <w:tcW w:w="1845" w:type="dxa"/>
          </w:tcPr>
          <w:p w14:paraId="69A89619" w14:textId="77777777" w:rsidR="00EE2A0C" w:rsidRDefault="00EE2A0C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NULL</w:t>
            </w:r>
          </w:p>
        </w:tc>
        <w:tc>
          <w:tcPr>
            <w:tcW w:w="3525" w:type="dxa"/>
          </w:tcPr>
          <w:p w14:paraId="03931B1F" w14:textId="58979AD8" w:rsidR="00EE2A0C" w:rsidRPr="00EA033F" w:rsidRDefault="00EA033F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The time when user returns bike</w:t>
            </w:r>
          </w:p>
        </w:tc>
      </w:tr>
      <w:tr w:rsidR="00EE2A0C" w:rsidRPr="00360717" w14:paraId="24C8205A" w14:textId="77777777" w:rsidTr="00583B4B">
        <w:tc>
          <w:tcPr>
            <w:tcW w:w="480" w:type="dxa"/>
          </w:tcPr>
          <w:p w14:paraId="11B8F20D" w14:textId="77777777" w:rsidR="00EE2A0C" w:rsidRPr="00CE3591" w:rsidRDefault="00EE2A0C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1585" w:type="dxa"/>
          </w:tcPr>
          <w:p w14:paraId="7F2A9990" w14:textId="49DE05A8" w:rsidR="00EE2A0C" w:rsidRPr="00360717" w:rsidRDefault="00076851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Deposit</w:t>
            </w:r>
          </w:p>
        </w:tc>
        <w:tc>
          <w:tcPr>
            <w:tcW w:w="1205" w:type="dxa"/>
          </w:tcPr>
          <w:p w14:paraId="20521609" w14:textId="33453AF9" w:rsidR="00EE2A0C" w:rsidRPr="00360717" w:rsidRDefault="00076851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845" w:type="dxa"/>
          </w:tcPr>
          <w:p w14:paraId="08242054" w14:textId="77777777" w:rsidR="00EE2A0C" w:rsidRPr="00360717" w:rsidRDefault="00EE2A0C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NULL</w:t>
            </w:r>
          </w:p>
        </w:tc>
        <w:tc>
          <w:tcPr>
            <w:tcW w:w="3525" w:type="dxa"/>
          </w:tcPr>
          <w:p w14:paraId="6CF8EDCF" w14:textId="65831A7E" w:rsidR="00EE2A0C" w:rsidRPr="00360717" w:rsidRDefault="00076851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The amount of deposit when rent bike</w:t>
            </w:r>
          </w:p>
        </w:tc>
      </w:tr>
      <w:tr w:rsidR="00EE2A0C" w:rsidRPr="00306B67" w14:paraId="0416773B" w14:textId="77777777" w:rsidTr="00583B4B">
        <w:tc>
          <w:tcPr>
            <w:tcW w:w="480" w:type="dxa"/>
          </w:tcPr>
          <w:p w14:paraId="2C8DE3CE" w14:textId="77777777" w:rsidR="00EE2A0C" w:rsidRPr="00CE3591" w:rsidRDefault="00EE2A0C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5</w:t>
            </w:r>
          </w:p>
        </w:tc>
        <w:tc>
          <w:tcPr>
            <w:tcW w:w="1585" w:type="dxa"/>
          </w:tcPr>
          <w:p w14:paraId="5A6917C6" w14:textId="6FA4F6A3" w:rsidR="00EE2A0C" w:rsidRPr="00306B67" w:rsidRDefault="002458B9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rentedBike</w:t>
            </w:r>
          </w:p>
        </w:tc>
        <w:tc>
          <w:tcPr>
            <w:tcW w:w="1205" w:type="dxa"/>
          </w:tcPr>
          <w:p w14:paraId="0CC1DAC7" w14:textId="3F3E2B41" w:rsidR="00EE2A0C" w:rsidRPr="00306B67" w:rsidRDefault="002458B9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Bike</w:t>
            </w:r>
          </w:p>
        </w:tc>
        <w:tc>
          <w:tcPr>
            <w:tcW w:w="1845" w:type="dxa"/>
          </w:tcPr>
          <w:p w14:paraId="03F2C197" w14:textId="77777777" w:rsidR="00EE2A0C" w:rsidRPr="00306B67" w:rsidRDefault="00EE2A0C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NULL</w:t>
            </w:r>
          </w:p>
        </w:tc>
        <w:tc>
          <w:tcPr>
            <w:tcW w:w="3525" w:type="dxa"/>
          </w:tcPr>
          <w:p w14:paraId="12F9614D" w14:textId="239E5D34" w:rsidR="00EE2A0C" w:rsidRPr="00306B67" w:rsidRDefault="002458B9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The bike which is being rented</w:t>
            </w:r>
          </w:p>
        </w:tc>
      </w:tr>
      <w:tr w:rsidR="00EE2A0C" w:rsidRPr="00306B67" w14:paraId="715DC73D" w14:textId="77777777" w:rsidTr="00583B4B">
        <w:tc>
          <w:tcPr>
            <w:tcW w:w="480" w:type="dxa"/>
          </w:tcPr>
          <w:p w14:paraId="6CE8C502" w14:textId="77777777" w:rsidR="00EE2A0C" w:rsidRPr="00CE3591" w:rsidRDefault="00EE2A0C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6</w:t>
            </w:r>
          </w:p>
        </w:tc>
        <w:tc>
          <w:tcPr>
            <w:tcW w:w="1585" w:type="dxa"/>
          </w:tcPr>
          <w:p w14:paraId="38DACEDE" w14:textId="6350AA89" w:rsidR="00EE2A0C" w:rsidRPr="00306B67" w:rsidRDefault="002B4465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totalUpToNow</w:t>
            </w:r>
          </w:p>
        </w:tc>
        <w:tc>
          <w:tcPr>
            <w:tcW w:w="1205" w:type="dxa"/>
          </w:tcPr>
          <w:p w14:paraId="3D3EFF47" w14:textId="16B0F072" w:rsidR="00EE2A0C" w:rsidRPr="00306B67" w:rsidRDefault="002B4465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845" w:type="dxa"/>
          </w:tcPr>
          <w:p w14:paraId="34D41E76" w14:textId="77777777" w:rsidR="00EE2A0C" w:rsidRPr="00306B67" w:rsidRDefault="00EE2A0C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NULL</w:t>
            </w:r>
          </w:p>
        </w:tc>
        <w:tc>
          <w:tcPr>
            <w:tcW w:w="3525" w:type="dxa"/>
          </w:tcPr>
          <w:p w14:paraId="48A15C46" w14:textId="3C526C37" w:rsidR="00EE2A0C" w:rsidRPr="00306B67" w:rsidRDefault="00D473C5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Total renting amount</w:t>
            </w:r>
            <w:r w:rsidR="000A6762">
              <w:rPr>
                <w:rFonts w:eastAsiaTheme="minorEastAsia"/>
                <w:color w:val="000000" w:themeColor="text1"/>
                <w:szCs w:val="24"/>
                <w:lang w:val="en-US"/>
              </w:rPr>
              <w:t xml:space="preserve"> (not include deposit)</w:t>
            </w:r>
          </w:p>
        </w:tc>
      </w:tr>
    </w:tbl>
    <w:p w14:paraId="303872D8" w14:textId="77777777" w:rsidR="00EE2A0C" w:rsidRDefault="00EE2A0C" w:rsidP="00EE2A0C">
      <w:pPr>
        <w:rPr>
          <w:lang w:val="en-US"/>
        </w:rPr>
      </w:pPr>
    </w:p>
    <w:p w14:paraId="6401FC7C" w14:textId="77777777" w:rsidR="00FC0E5C" w:rsidRDefault="00FC0E5C" w:rsidP="00FC0E5C">
      <w:pPr>
        <w:rPr>
          <w:rFonts w:eastAsiaTheme="minorEastAsia"/>
          <w:b/>
          <w:bCs/>
          <w:i/>
          <w:iCs/>
          <w:color w:val="000000" w:themeColor="text1"/>
          <w:szCs w:val="24"/>
        </w:rPr>
      </w:pPr>
      <w:r w:rsidRPr="4EFF94CD">
        <w:rPr>
          <w:rFonts w:eastAsiaTheme="minorEastAsia"/>
          <w:b/>
          <w:bCs/>
          <w:i/>
          <w:iCs/>
          <w:color w:val="000000" w:themeColor="text1"/>
          <w:szCs w:val="24"/>
        </w:rPr>
        <w:t>Operation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55"/>
        <w:gridCol w:w="2140"/>
        <w:gridCol w:w="1620"/>
        <w:gridCol w:w="4325"/>
      </w:tblGrid>
      <w:tr w:rsidR="00FC0E5C" w14:paraId="4515501E" w14:textId="77777777" w:rsidTr="00583B4B">
        <w:tc>
          <w:tcPr>
            <w:tcW w:w="555" w:type="dxa"/>
          </w:tcPr>
          <w:p w14:paraId="3B401C01" w14:textId="77777777" w:rsidR="00FC0E5C" w:rsidRDefault="00FC0E5C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#</w:t>
            </w:r>
          </w:p>
        </w:tc>
        <w:tc>
          <w:tcPr>
            <w:tcW w:w="2140" w:type="dxa"/>
          </w:tcPr>
          <w:p w14:paraId="257F2EFA" w14:textId="77777777" w:rsidR="00FC0E5C" w:rsidRDefault="00FC0E5C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Name</w:t>
            </w:r>
          </w:p>
        </w:tc>
        <w:tc>
          <w:tcPr>
            <w:tcW w:w="1620" w:type="dxa"/>
          </w:tcPr>
          <w:p w14:paraId="1B39F3C8" w14:textId="77777777" w:rsidR="00FC0E5C" w:rsidRDefault="00FC0E5C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Return type</w:t>
            </w:r>
          </w:p>
        </w:tc>
        <w:tc>
          <w:tcPr>
            <w:tcW w:w="4325" w:type="dxa"/>
          </w:tcPr>
          <w:p w14:paraId="1949F3A9" w14:textId="77777777" w:rsidR="00FC0E5C" w:rsidRDefault="00FC0E5C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Description (purpose)</w:t>
            </w:r>
          </w:p>
        </w:tc>
      </w:tr>
      <w:tr w:rsidR="00FC0E5C" w14:paraId="7FD2A7A5" w14:textId="77777777" w:rsidTr="00583B4B">
        <w:tc>
          <w:tcPr>
            <w:tcW w:w="555" w:type="dxa"/>
          </w:tcPr>
          <w:p w14:paraId="5DAF71CD" w14:textId="77777777" w:rsidR="00FC0E5C" w:rsidRDefault="00FC0E5C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1</w:t>
            </w:r>
          </w:p>
        </w:tc>
        <w:tc>
          <w:tcPr>
            <w:tcW w:w="2140" w:type="dxa"/>
          </w:tcPr>
          <w:p w14:paraId="2EADBCAF" w14:textId="14374FC6" w:rsidR="00FC0E5C" w:rsidRPr="009E1106" w:rsidRDefault="00DA2E5B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Order</w:t>
            </w:r>
          </w:p>
        </w:tc>
        <w:tc>
          <w:tcPr>
            <w:tcW w:w="1620" w:type="dxa"/>
          </w:tcPr>
          <w:p w14:paraId="5A2C5F0A" w14:textId="77777777" w:rsidR="00FC0E5C" w:rsidRPr="009E1106" w:rsidRDefault="00FC0E5C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</w:p>
        </w:tc>
        <w:tc>
          <w:tcPr>
            <w:tcW w:w="4325" w:type="dxa"/>
          </w:tcPr>
          <w:p w14:paraId="7346D7D3" w14:textId="77777777" w:rsidR="00FC0E5C" w:rsidRPr="009E1106" w:rsidRDefault="00FC0E5C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Constructor</w:t>
            </w:r>
          </w:p>
        </w:tc>
      </w:tr>
      <w:tr w:rsidR="00FC0E5C" w14:paraId="2C03A6B1" w14:textId="77777777" w:rsidTr="00583B4B">
        <w:tc>
          <w:tcPr>
            <w:tcW w:w="555" w:type="dxa"/>
          </w:tcPr>
          <w:p w14:paraId="4F7657A8" w14:textId="77777777" w:rsidR="00FC0E5C" w:rsidRPr="00854A7F" w:rsidRDefault="00FC0E5C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2</w:t>
            </w:r>
          </w:p>
        </w:tc>
        <w:tc>
          <w:tcPr>
            <w:tcW w:w="2140" w:type="dxa"/>
          </w:tcPr>
          <w:p w14:paraId="0A0DA578" w14:textId="4C486595" w:rsidR="00FC0E5C" w:rsidRDefault="006B5362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newOrderDB</w:t>
            </w:r>
          </w:p>
        </w:tc>
        <w:tc>
          <w:tcPr>
            <w:tcW w:w="1620" w:type="dxa"/>
          </w:tcPr>
          <w:p w14:paraId="4891B37A" w14:textId="093C63DB" w:rsidR="00FC0E5C" w:rsidRPr="009E1106" w:rsidRDefault="00EC0984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4325" w:type="dxa"/>
          </w:tcPr>
          <w:p w14:paraId="189F22B8" w14:textId="18BB51AD" w:rsidR="00FC0E5C" w:rsidRDefault="00EC0984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Insert new order to database, after renting bike successfully</w:t>
            </w:r>
          </w:p>
        </w:tc>
      </w:tr>
      <w:tr w:rsidR="00FC0E5C" w14:paraId="1A23CFF8" w14:textId="77777777" w:rsidTr="00583B4B">
        <w:tc>
          <w:tcPr>
            <w:tcW w:w="555" w:type="dxa"/>
          </w:tcPr>
          <w:p w14:paraId="231E9078" w14:textId="77777777" w:rsidR="00FC0E5C" w:rsidRDefault="00FC0E5C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3</w:t>
            </w:r>
          </w:p>
        </w:tc>
        <w:tc>
          <w:tcPr>
            <w:tcW w:w="2140" w:type="dxa"/>
          </w:tcPr>
          <w:p w14:paraId="66991FF6" w14:textId="6613FA0B" w:rsidR="00FC0E5C" w:rsidRDefault="006B5362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updateOrderDB</w:t>
            </w:r>
          </w:p>
        </w:tc>
        <w:tc>
          <w:tcPr>
            <w:tcW w:w="1620" w:type="dxa"/>
          </w:tcPr>
          <w:p w14:paraId="1B6C0E70" w14:textId="7AFEB2E6" w:rsidR="00FC0E5C" w:rsidRDefault="00EC0984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4325" w:type="dxa"/>
          </w:tcPr>
          <w:p w14:paraId="1B72B203" w14:textId="64B1AC0A" w:rsidR="00FC0E5C" w:rsidRDefault="0068656C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Update the order in the database, after returning bike successfully</w:t>
            </w:r>
          </w:p>
        </w:tc>
      </w:tr>
      <w:tr w:rsidR="00FC0E5C" w14:paraId="1C50D9E2" w14:textId="77777777" w:rsidTr="00583B4B">
        <w:tc>
          <w:tcPr>
            <w:tcW w:w="555" w:type="dxa"/>
          </w:tcPr>
          <w:p w14:paraId="6AEE1D61" w14:textId="77777777" w:rsidR="00FC0E5C" w:rsidRDefault="00FC0E5C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2140" w:type="dxa"/>
          </w:tcPr>
          <w:p w14:paraId="4BEA0C99" w14:textId="77777777" w:rsidR="00FC0E5C" w:rsidRDefault="00FC0E5C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Getter/setter</w:t>
            </w:r>
          </w:p>
        </w:tc>
        <w:tc>
          <w:tcPr>
            <w:tcW w:w="1620" w:type="dxa"/>
          </w:tcPr>
          <w:p w14:paraId="6CF214E2" w14:textId="77777777" w:rsidR="00FC0E5C" w:rsidRDefault="00FC0E5C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4325" w:type="dxa"/>
          </w:tcPr>
          <w:p w14:paraId="1E1810FF" w14:textId="77777777" w:rsidR="00FC0E5C" w:rsidRDefault="00FC0E5C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Get</w:t>
            </w: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/set</w:t>
            </w:r>
            <w:r w:rsidRPr="4EFF94CD">
              <w:rPr>
                <w:rFonts w:eastAsiaTheme="minorEastAsia"/>
                <w:color w:val="000000" w:themeColor="text1"/>
                <w:szCs w:val="24"/>
              </w:rPr>
              <w:t xml:space="preserve"> attribute in acronym</w:t>
            </w:r>
          </w:p>
        </w:tc>
      </w:tr>
    </w:tbl>
    <w:p w14:paraId="64C3855F" w14:textId="77777777" w:rsidR="00FC0E5C" w:rsidRDefault="00FC0E5C" w:rsidP="00FC0E5C">
      <w:pPr>
        <w:rPr>
          <w:rFonts w:eastAsiaTheme="minorEastAsia"/>
          <w:color w:val="000000" w:themeColor="text1"/>
          <w:szCs w:val="24"/>
        </w:rPr>
      </w:pPr>
      <w:r w:rsidRPr="4EFF94CD">
        <w:rPr>
          <w:rFonts w:eastAsiaTheme="minorEastAsia"/>
          <w:b/>
          <w:bCs/>
          <w:i/>
          <w:iCs/>
          <w:color w:val="000000" w:themeColor="text1"/>
          <w:szCs w:val="24"/>
        </w:rPr>
        <w:t xml:space="preserve">Method: </w:t>
      </w:r>
      <w:r w:rsidRPr="4EFF94CD">
        <w:rPr>
          <w:rFonts w:eastAsiaTheme="minorEastAsia"/>
          <w:color w:val="000000" w:themeColor="text1"/>
          <w:szCs w:val="24"/>
        </w:rPr>
        <w:t>None</w:t>
      </w:r>
    </w:p>
    <w:p w14:paraId="1A895886" w14:textId="543CC159" w:rsidR="009231FF" w:rsidRPr="001323B0" w:rsidRDefault="00FC0E5C" w:rsidP="001323B0">
      <w:pPr>
        <w:spacing w:line="276" w:lineRule="auto"/>
        <w:rPr>
          <w:rFonts w:eastAsiaTheme="minorEastAsia"/>
          <w:color w:val="000000" w:themeColor="text1"/>
          <w:szCs w:val="24"/>
        </w:rPr>
      </w:pPr>
      <w:r w:rsidRPr="4EFF94CD">
        <w:rPr>
          <w:rFonts w:eastAsiaTheme="minorEastAsia"/>
          <w:b/>
          <w:bCs/>
          <w:i/>
          <w:iCs/>
          <w:color w:val="000000" w:themeColor="text1"/>
          <w:szCs w:val="24"/>
        </w:rPr>
        <w:t>State:</w:t>
      </w:r>
      <w:r w:rsidRPr="4EFF94CD">
        <w:rPr>
          <w:rFonts w:eastAsiaTheme="minorEastAsia"/>
          <w:color w:val="000000" w:themeColor="text1"/>
          <w:szCs w:val="24"/>
        </w:rPr>
        <w:t xml:space="preserve"> None</w:t>
      </w:r>
    </w:p>
    <w:p w14:paraId="728E52A2" w14:textId="33092147" w:rsidR="00BB5252" w:rsidRDefault="00BB5252" w:rsidP="00C52679">
      <w:pPr>
        <w:rPr>
          <w:lang w:val="en-US"/>
        </w:rPr>
      </w:pPr>
      <w:r>
        <w:rPr>
          <w:lang w:val="en-US"/>
        </w:rPr>
        <w:t>4.4.3.10 Class “Station”</w:t>
      </w:r>
    </w:p>
    <w:p w14:paraId="4AE64E67" w14:textId="46C1CF60" w:rsidR="00302A57" w:rsidRDefault="00302A57" w:rsidP="00E81B7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199E56" wp14:editId="4FDC2FAB">
            <wp:extent cx="2857500" cy="3467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0"/>
        <w:gridCol w:w="1765"/>
        <w:gridCol w:w="1025"/>
        <w:gridCol w:w="1845"/>
        <w:gridCol w:w="3525"/>
      </w:tblGrid>
      <w:tr w:rsidR="00454A54" w14:paraId="3CF08E95" w14:textId="77777777" w:rsidTr="001940BE">
        <w:tc>
          <w:tcPr>
            <w:tcW w:w="480" w:type="dxa"/>
          </w:tcPr>
          <w:p w14:paraId="129AA0AD" w14:textId="77777777" w:rsidR="00454A54" w:rsidRDefault="00454A54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#</w:t>
            </w:r>
          </w:p>
        </w:tc>
        <w:tc>
          <w:tcPr>
            <w:tcW w:w="1765" w:type="dxa"/>
          </w:tcPr>
          <w:p w14:paraId="5112BBAD" w14:textId="77777777" w:rsidR="00454A54" w:rsidRDefault="00454A54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Name</w:t>
            </w:r>
          </w:p>
        </w:tc>
        <w:tc>
          <w:tcPr>
            <w:tcW w:w="1025" w:type="dxa"/>
          </w:tcPr>
          <w:p w14:paraId="56B6C9D7" w14:textId="77777777" w:rsidR="00454A54" w:rsidRDefault="00454A54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Data type</w:t>
            </w:r>
          </w:p>
        </w:tc>
        <w:tc>
          <w:tcPr>
            <w:tcW w:w="1845" w:type="dxa"/>
          </w:tcPr>
          <w:p w14:paraId="3D6A2FD2" w14:textId="77777777" w:rsidR="00454A54" w:rsidRDefault="00454A54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Default value</w:t>
            </w:r>
          </w:p>
        </w:tc>
        <w:tc>
          <w:tcPr>
            <w:tcW w:w="3525" w:type="dxa"/>
          </w:tcPr>
          <w:p w14:paraId="2DB968A7" w14:textId="77777777" w:rsidR="00454A54" w:rsidRDefault="00454A54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Description</w:t>
            </w:r>
          </w:p>
        </w:tc>
      </w:tr>
      <w:tr w:rsidR="00454A54" w:rsidRPr="003E3824" w14:paraId="7507B7B3" w14:textId="77777777" w:rsidTr="001940BE">
        <w:tc>
          <w:tcPr>
            <w:tcW w:w="480" w:type="dxa"/>
          </w:tcPr>
          <w:p w14:paraId="739AC1A4" w14:textId="77777777" w:rsidR="00454A54" w:rsidRDefault="00454A54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1</w:t>
            </w:r>
          </w:p>
        </w:tc>
        <w:tc>
          <w:tcPr>
            <w:tcW w:w="1765" w:type="dxa"/>
          </w:tcPr>
          <w:p w14:paraId="1303B6C7" w14:textId="77777777" w:rsidR="00454A54" w:rsidRPr="003E3824" w:rsidRDefault="00454A54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Id</w:t>
            </w:r>
          </w:p>
        </w:tc>
        <w:tc>
          <w:tcPr>
            <w:tcW w:w="1025" w:type="dxa"/>
          </w:tcPr>
          <w:p w14:paraId="1087B00F" w14:textId="77777777" w:rsidR="00454A54" w:rsidRPr="003E3824" w:rsidRDefault="00454A54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845" w:type="dxa"/>
          </w:tcPr>
          <w:p w14:paraId="4079F907" w14:textId="77777777" w:rsidR="00454A54" w:rsidRDefault="00454A54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NULL</w:t>
            </w:r>
          </w:p>
        </w:tc>
        <w:tc>
          <w:tcPr>
            <w:tcW w:w="3525" w:type="dxa"/>
          </w:tcPr>
          <w:p w14:paraId="2253699F" w14:textId="65C2BFE0" w:rsidR="00454A54" w:rsidRPr="003E3824" w:rsidRDefault="00454A54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 xml:space="preserve">The id of the </w:t>
            </w:r>
            <w:r w:rsidR="00107FCC">
              <w:rPr>
                <w:rFonts w:eastAsiaTheme="minorEastAsia"/>
                <w:color w:val="000000" w:themeColor="text1"/>
                <w:szCs w:val="24"/>
                <w:lang w:val="en-US"/>
              </w:rPr>
              <w:t>station</w:t>
            </w:r>
          </w:p>
        </w:tc>
      </w:tr>
      <w:tr w:rsidR="00454A54" w:rsidRPr="00775372" w14:paraId="5FC9ECFC" w14:textId="77777777" w:rsidTr="001940BE">
        <w:tc>
          <w:tcPr>
            <w:tcW w:w="480" w:type="dxa"/>
          </w:tcPr>
          <w:p w14:paraId="441F3E0C" w14:textId="77777777" w:rsidR="00454A54" w:rsidRDefault="00454A54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2</w:t>
            </w:r>
          </w:p>
        </w:tc>
        <w:tc>
          <w:tcPr>
            <w:tcW w:w="1765" w:type="dxa"/>
          </w:tcPr>
          <w:p w14:paraId="7D9C1B1C" w14:textId="27731C99" w:rsidR="00454A54" w:rsidRDefault="00851700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name</w:t>
            </w:r>
            <w:r w:rsidR="00454A54" w:rsidRPr="4EFF94CD">
              <w:rPr>
                <w:rFonts w:eastAsiaTheme="minorEastAsia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1025" w:type="dxa"/>
          </w:tcPr>
          <w:p w14:paraId="68C90FAF" w14:textId="3DA68661" w:rsidR="00454A54" w:rsidRPr="00EB799E" w:rsidRDefault="00851700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1845" w:type="dxa"/>
          </w:tcPr>
          <w:p w14:paraId="046B9900" w14:textId="77777777" w:rsidR="00454A54" w:rsidRPr="00E1066D" w:rsidRDefault="00454A54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NULL</w:t>
            </w:r>
          </w:p>
        </w:tc>
        <w:tc>
          <w:tcPr>
            <w:tcW w:w="3525" w:type="dxa"/>
          </w:tcPr>
          <w:p w14:paraId="2ED9421C" w14:textId="0BE2239E" w:rsidR="00454A54" w:rsidRPr="00775372" w:rsidRDefault="00851700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The name of the station</w:t>
            </w:r>
          </w:p>
        </w:tc>
      </w:tr>
      <w:tr w:rsidR="00454A54" w:rsidRPr="00EA033F" w14:paraId="19EC5AF4" w14:textId="77777777" w:rsidTr="001940BE">
        <w:tc>
          <w:tcPr>
            <w:tcW w:w="480" w:type="dxa"/>
          </w:tcPr>
          <w:p w14:paraId="60955DF4" w14:textId="77777777" w:rsidR="00454A54" w:rsidRDefault="00454A54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lastRenderedPageBreak/>
              <w:t>3</w:t>
            </w:r>
          </w:p>
        </w:tc>
        <w:tc>
          <w:tcPr>
            <w:tcW w:w="1765" w:type="dxa"/>
          </w:tcPr>
          <w:p w14:paraId="5D4254BF" w14:textId="29527AE0" w:rsidR="00454A54" w:rsidRDefault="00851700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numAvailableBike</w:t>
            </w:r>
          </w:p>
        </w:tc>
        <w:tc>
          <w:tcPr>
            <w:tcW w:w="1025" w:type="dxa"/>
          </w:tcPr>
          <w:p w14:paraId="54BA0DEF" w14:textId="5B0D6A93" w:rsidR="00454A54" w:rsidRPr="00EA033F" w:rsidRDefault="00851700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845" w:type="dxa"/>
          </w:tcPr>
          <w:p w14:paraId="00B56EE8" w14:textId="77777777" w:rsidR="00454A54" w:rsidRDefault="00454A54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NULL</w:t>
            </w:r>
          </w:p>
        </w:tc>
        <w:tc>
          <w:tcPr>
            <w:tcW w:w="3525" w:type="dxa"/>
          </w:tcPr>
          <w:p w14:paraId="4B6C6F08" w14:textId="6F8A087B" w:rsidR="00454A54" w:rsidRPr="00EA033F" w:rsidRDefault="00851700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Number of available bike in the station</w:t>
            </w:r>
          </w:p>
        </w:tc>
      </w:tr>
      <w:tr w:rsidR="00454A54" w:rsidRPr="00360717" w14:paraId="33DC84C6" w14:textId="77777777" w:rsidTr="001940BE">
        <w:tc>
          <w:tcPr>
            <w:tcW w:w="480" w:type="dxa"/>
          </w:tcPr>
          <w:p w14:paraId="1B6A07CD" w14:textId="77777777" w:rsidR="00454A54" w:rsidRPr="00CE3591" w:rsidRDefault="00454A54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1765" w:type="dxa"/>
          </w:tcPr>
          <w:p w14:paraId="4DBA100D" w14:textId="58A1AB09" w:rsidR="00454A54" w:rsidRPr="00360717" w:rsidRDefault="00851700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Area</w:t>
            </w:r>
          </w:p>
        </w:tc>
        <w:tc>
          <w:tcPr>
            <w:tcW w:w="1025" w:type="dxa"/>
          </w:tcPr>
          <w:p w14:paraId="76068E9F" w14:textId="75065918" w:rsidR="00454A54" w:rsidRPr="00360717" w:rsidRDefault="00851700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1845" w:type="dxa"/>
          </w:tcPr>
          <w:p w14:paraId="749A6A09" w14:textId="77777777" w:rsidR="00454A54" w:rsidRPr="00360717" w:rsidRDefault="00454A54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NULL</w:t>
            </w:r>
          </w:p>
        </w:tc>
        <w:tc>
          <w:tcPr>
            <w:tcW w:w="3525" w:type="dxa"/>
          </w:tcPr>
          <w:p w14:paraId="62E2DA45" w14:textId="04899255" w:rsidR="00454A54" w:rsidRPr="00360717" w:rsidRDefault="00851700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Area of the station</w:t>
            </w:r>
          </w:p>
        </w:tc>
      </w:tr>
      <w:tr w:rsidR="00454A54" w:rsidRPr="00306B67" w14:paraId="5FE076B7" w14:textId="77777777" w:rsidTr="001940BE">
        <w:tc>
          <w:tcPr>
            <w:tcW w:w="480" w:type="dxa"/>
          </w:tcPr>
          <w:p w14:paraId="2DDE7580" w14:textId="77777777" w:rsidR="00454A54" w:rsidRPr="00CE3591" w:rsidRDefault="00454A54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5</w:t>
            </w:r>
          </w:p>
        </w:tc>
        <w:tc>
          <w:tcPr>
            <w:tcW w:w="1765" w:type="dxa"/>
          </w:tcPr>
          <w:p w14:paraId="4A4E739C" w14:textId="18B083BD" w:rsidR="00454A54" w:rsidRPr="00306B67" w:rsidRDefault="005C3688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Address</w:t>
            </w:r>
          </w:p>
        </w:tc>
        <w:tc>
          <w:tcPr>
            <w:tcW w:w="1025" w:type="dxa"/>
          </w:tcPr>
          <w:p w14:paraId="3EB605C8" w14:textId="46E15F86" w:rsidR="00454A54" w:rsidRPr="00306B67" w:rsidRDefault="005C3688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1845" w:type="dxa"/>
          </w:tcPr>
          <w:p w14:paraId="6808A8E3" w14:textId="77777777" w:rsidR="00454A54" w:rsidRPr="00306B67" w:rsidRDefault="00454A54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NULL</w:t>
            </w:r>
          </w:p>
        </w:tc>
        <w:tc>
          <w:tcPr>
            <w:tcW w:w="3525" w:type="dxa"/>
          </w:tcPr>
          <w:p w14:paraId="2F440780" w14:textId="65DE7D8B" w:rsidR="00454A54" w:rsidRPr="00306B67" w:rsidRDefault="005C3688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Address of the station</w:t>
            </w:r>
          </w:p>
        </w:tc>
      </w:tr>
      <w:tr w:rsidR="00454A54" w:rsidRPr="00306B67" w14:paraId="14413486" w14:textId="77777777" w:rsidTr="001940BE">
        <w:tc>
          <w:tcPr>
            <w:tcW w:w="480" w:type="dxa"/>
          </w:tcPr>
          <w:p w14:paraId="413733AE" w14:textId="77777777" w:rsidR="00454A54" w:rsidRPr="00CE3591" w:rsidRDefault="00454A54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6</w:t>
            </w:r>
          </w:p>
        </w:tc>
        <w:tc>
          <w:tcPr>
            <w:tcW w:w="1765" w:type="dxa"/>
          </w:tcPr>
          <w:p w14:paraId="7DC674F2" w14:textId="0D8EA96E" w:rsidR="00454A54" w:rsidRPr="00306B67" w:rsidRDefault="005C3688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numEmptyDockPoint</w:t>
            </w:r>
          </w:p>
        </w:tc>
        <w:tc>
          <w:tcPr>
            <w:tcW w:w="1025" w:type="dxa"/>
          </w:tcPr>
          <w:p w14:paraId="418166D8" w14:textId="77777777" w:rsidR="00454A54" w:rsidRPr="00306B67" w:rsidRDefault="00454A54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845" w:type="dxa"/>
          </w:tcPr>
          <w:p w14:paraId="1C533AEC" w14:textId="77777777" w:rsidR="00454A54" w:rsidRPr="00306B67" w:rsidRDefault="00454A54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NULL</w:t>
            </w:r>
          </w:p>
        </w:tc>
        <w:tc>
          <w:tcPr>
            <w:tcW w:w="3525" w:type="dxa"/>
          </w:tcPr>
          <w:p w14:paraId="40082A07" w14:textId="68AD2BCB" w:rsidR="00454A54" w:rsidRPr="00306B67" w:rsidRDefault="005C3688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Number of empty dock point in station</w:t>
            </w:r>
          </w:p>
        </w:tc>
      </w:tr>
    </w:tbl>
    <w:p w14:paraId="143D66BA" w14:textId="1F44EDE4" w:rsidR="00454A54" w:rsidRDefault="00454A54" w:rsidP="00454A54">
      <w:pPr>
        <w:rPr>
          <w:lang w:val="en-US"/>
        </w:rPr>
      </w:pPr>
    </w:p>
    <w:p w14:paraId="33D9951F" w14:textId="77777777" w:rsidR="00475AAA" w:rsidRDefault="00475AAA" w:rsidP="00475AAA">
      <w:pPr>
        <w:rPr>
          <w:rFonts w:eastAsiaTheme="minorEastAsia"/>
          <w:b/>
          <w:bCs/>
          <w:i/>
          <w:iCs/>
          <w:color w:val="000000" w:themeColor="text1"/>
          <w:szCs w:val="24"/>
        </w:rPr>
      </w:pPr>
      <w:r w:rsidRPr="4EFF94CD">
        <w:rPr>
          <w:rFonts w:eastAsiaTheme="minorEastAsia"/>
          <w:b/>
          <w:bCs/>
          <w:i/>
          <w:iCs/>
          <w:color w:val="000000" w:themeColor="text1"/>
          <w:szCs w:val="24"/>
        </w:rPr>
        <w:t>Operation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55"/>
        <w:gridCol w:w="2140"/>
        <w:gridCol w:w="1620"/>
        <w:gridCol w:w="4325"/>
      </w:tblGrid>
      <w:tr w:rsidR="00475AAA" w14:paraId="38485849" w14:textId="77777777" w:rsidTr="00583B4B">
        <w:tc>
          <w:tcPr>
            <w:tcW w:w="555" w:type="dxa"/>
          </w:tcPr>
          <w:p w14:paraId="3D3A8A72" w14:textId="77777777" w:rsidR="00475AAA" w:rsidRDefault="00475AAA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#</w:t>
            </w:r>
          </w:p>
        </w:tc>
        <w:tc>
          <w:tcPr>
            <w:tcW w:w="2140" w:type="dxa"/>
          </w:tcPr>
          <w:p w14:paraId="09DE1C7F" w14:textId="77777777" w:rsidR="00475AAA" w:rsidRDefault="00475AAA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Name</w:t>
            </w:r>
          </w:p>
        </w:tc>
        <w:tc>
          <w:tcPr>
            <w:tcW w:w="1620" w:type="dxa"/>
          </w:tcPr>
          <w:p w14:paraId="28F7E8E3" w14:textId="77777777" w:rsidR="00475AAA" w:rsidRDefault="00475AAA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Return type</w:t>
            </w:r>
          </w:p>
        </w:tc>
        <w:tc>
          <w:tcPr>
            <w:tcW w:w="4325" w:type="dxa"/>
          </w:tcPr>
          <w:p w14:paraId="49AE2182" w14:textId="77777777" w:rsidR="00475AAA" w:rsidRDefault="00475AAA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Description (purpose)</w:t>
            </w:r>
          </w:p>
        </w:tc>
      </w:tr>
      <w:tr w:rsidR="00475AAA" w14:paraId="264A1C21" w14:textId="77777777" w:rsidTr="00583B4B">
        <w:tc>
          <w:tcPr>
            <w:tcW w:w="555" w:type="dxa"/>
          </w:tcPr>
          <w:p w14:paraId="4A6FBD1D" w14:textId="77777777" w:rsidR="00475AAA" w:rsidRDefault="00475AAA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1</w:t>
            </w:r>
          </w:p>
        </w:tc>
        <w:tc>
          <w:tcPr>
            <w:tcW w:w="2140" w:type="dxa"/>
          </w:tcPr>
          <w:p w14:paraId="3BB6DE26" w14:textId="73F5E9C4" w:rsidR="00475AAA" w:rsidRPr="009E1106" w:rsidRDefault="006373E7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Station</w:t>
            </w:r>
          </w:p>
        </w:tc>
        <w:tc>
          <w:tcPr>
            <w:tcW w:w="1620" w:type="dxa"/>
          </w:tcPr>
          <w:p w14:paraId="71751EC2" w14:textId="77777777" w:rsidR="00475AAA" w:rsidRPr="009E1106" w:rsidRDefault="00475AAA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</w:p>
        </w:tc>
        <w:tc>
          <w:tcPr>
            <w:tcW w:w="4325" w:type="dxa"/>
          </w:tcPr>
          <w:p w14:paraId="3529F934" w14:textId="77777777" w:rsidR="00475AAA" w:rsidRPr="009E1106" w:rsidRDefault="00475AAA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Constructor</w:t>
            </w:r>
          </w:p>
        </w:tc>
      </w:tr>
      <w:tr w:rsidR="00475AAA" w14:paraId="3FBD7822" w14:textId="77777777" w:rsidTr="00583B4B">
        <w:tc>
          <w:tcPr>
            <w:tcW w:w="555" w:type="dxa"/>
          </w:tcPr>
          <w:p w14:paraId="0425E879" w14:textId="77777777" w:rsidR="00475AAA" w:rsidRPr="00854A7F" w:rsidRDefault="00475AAA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2</w:t>
            </w:r>
          </w:p>
        </w:tc>
        <w:tc>
          <w:tcPr>
            <w:tcW w:w="2140" w:type="dxa"/>
          </w:tcPr>
          <w:p w14:paraId="3D540C33" w14:textId="4B65153C" w:rsidR="00475AAA" w:rsidRDefault="00DA7588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getAllBikeAvaiable</w:t>
            </w:r>
          </w:p>
        </w:tc>
        <w:tc>
          <w:tcPr>
            <w:tcW w:w="1620" w:type="dxa"/>
          </w:tcPr>
          <w:p w14:paraId="5C64DABD" w14:textId="54CC3A9C" w:rsidR="00475AAA" w:rsidRPr="009E1106" w:rsidRDefault="00335673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List[Bike]</w:t>
            </w:r>
          </w:p>
        </w:tc>
        <w:tc>
          <w:tcPr>
            <w:tcW w:w="4325" w:type="dxa"/>
          </w:tcPr>
          <w:p w14:paraId="2428792D" w14:textId="1F003E8C" w:rsidR="00475AAA" w:rsidRDefault="00335673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Get all bike in a station with given station id</w:t>
            </w:r>
            <w:r w:rsidR="00C04B97">
              <w:rPr>
                <w:rFonts w:eastAsiaTheme="minorEastAsia"/>
                <w:color w:val="000000" w:themeColor="text1"/>
                <w:szCs w:val="24"/>
                <w:lang w:val="en-US"/>
              </w:rPr>
              <w:t xml:space="preserve">, and the bike is </w:t>
            </w:r>
            <w:r w:rsidR="00004F0D">
              <w:rPr>
                <w:rFonts w:eastAsiaTheme="minorEastAsia"/>
                <w:color w:val="000000" w:themeColor="text1"/>
                <w:szCs w:val="24"/>
                <w:lang w:val="en-US"/>
              </w:rPr>
              <w:t>currently not</w:t>
            </w:r>
            <w:r w:rsidR="002C1E97">
              <w:rPr>
                <w:rFonts w:eastAsiaTheme="minorEastAsia"/>
                <w:color w:val="000000" w:themeColor="text1"/>
                <w:szCs w:val="24"/>
                <w:lang w:val="en-US"/>
              </w:rPr>
              <w:t xml:space="preserve"> being</w:t>
            </w:r>
            <w:r w:rsidR="00C04B97">
              <w:rPr>
                <w:rFonts w:eastAsiaTheme="minorEastAsia"/>
                <w:color w:val="000000" w:themeColor="text1"/>
                <w:szCs w:val="24"/>
                <w:lang w:val="en-US"/>
              </w:rPr>
              <w:t xml:space="preserve"> rented</w:t>
            </w:r>
          </w:p>
        </w:tc>
      </w:tr>
      <w:tr w:rsidR="00475AAA" w14:paraId="41E779BC" w14:textId="77777777" w:rsidTr="00583B4B">
        <w:tc>
          <w:tcPr>
            <w:tcW w:w="555" w:type="dxa"/>
          </w:tcPr>
          <w:p w14:paraId="62B68073" w14:textId="77777777" w:rsidR="00475AAA" w:rsidRDefault="00475AAA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3</w:t>
            </w:r>
          </w:p>
        </w:tc>
        <w:tc>
          <w:tcPr>
            <w:tcW w:w="2140" w:type="dxa"/>
          </w:tcPr>
          <w:p w14:paraId="0E6A9C4A" w14:textId="578FC775" w:rsidR="00475AAA" w:rsidRDefault="00887423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getAllStation</w:t>
            </w:r>
          </w:p>
        </w:tc>
        <w:tc>
          <w:tcPr>
            <w:tcW w:w="1620" w:type="dxa"/>
          </w:tcPr>
          <w:p w14:paraId="2AFA7490" w14:textId="713E16F9" w:rsidR="00475AAA" w:rsidRDefault="00887423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List[Station]</w:t>
            </w:r>
          </w:p>
        </w:tc>
        <w:tc>
          <w:tcPr>
            <w:tcW w:w="4325" w:type="dxa"/>
          </w:tcPr>
          <w:p w14:paraId="65567C32" w14:textId="6AFF2B48" w:rsidR="00475AAA" w:rsidRDefault="00887423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Get all the station in database</w:t>
            </w:r>
          </w:p>
        </w:tc>
      </w:tr>
      <w:tr w:rsidR="00475AAA" w14:paraId="0B8FD08B" w14:textId="77777777" w:rsidTr="00583B4B">
        <w:tc>
          <w:tcPr>
            <w:tcW w:w="555" w:type="dxa"/>
          </w:tcPr>
          <w:p w14:paraId="6835E687" w14:textId="77777777" w:rsidR="00475AAA" w:rsidRDefault="00475AAA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2140" w:type="dxa"/>
          </w:tcPr>
          <w:p w14:paraId="76D9C2F3" w14:textId="77777777" w:rsidR="00475AAA" w:rsidRDefault="00475AAA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Getter/setter</w:t>
            </w:r>
          </w:p>
        </w:tc>
        <w:tc>
          <w:tcPr>
            <w:tcW w:w="1620" w:type="dxa"/>
          </w:tcPr>
          <w:p w14:paraId="1B18D26D" w14:textId="77777777" w:rsidR="00475AAA" w:rsidRDefault="00475AAA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4325" w:type="dxa"/>
          </w:tcPr>
          <w:p w14:paraId="224D53AD" w14:textId="77777777" w:rsidR="00475AAA" w:rsidRDefault="00475AAA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Get</w:t>
            </w: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/set</w:t>
            </w:r>
            <w:r w:rsidRPr="4EFF94CD">
              <w:rPr>
                <w:rFonts w:eastAsiaTheme="minorEastAsia"/>
                <w:color w:val="000000" w:themeColor="text1"/>
                <w:szCs w:val="24"/>
              </w:rPr>
              <w:t xml:space="preserve"> attribute in acronym</w:t>
            </w:r>
          </w:p>
        </w:tc>
      </w:tr>
      <w:tr w:rsidR="00DD5646" w14:paraId="3DE08FF2" w14:textId="77777777" w:rsidTr="00583B4B">
        <w:tc>
          <w:tcPr>
            <w:tcW w:w="555" w:type="dxa"/>
          </w:tcPr>
          <w:p w14:paraId="2F26C108" w14:textId="04FFA705" w:rsidR="00DD5646" w:rsidRDefault="00DD5646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5</w:t>
            </w:r>
          </w:p>
        </w:tc>
        <w:tc>
          <w:tcPr>
            <w:tcW w:w="2140" w:type="dxa"/>
          </w:tcPr>
          <w:p w14:paraId="7CC8282B" w14:textId="1FE3D8C8" w:rsidR="00DD5646" w:rsidRDefault="00C04B97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getStationById</w:t>
            </w:r>
          </w:p>
        </w:tc>
        <w:tc>
          <w:tcPr>
            <w:tcW w:w="1620" w:type="dxa"/>
          </w:tcPr>
          <w:p w14:paraId="25B9F8C7" w14:textId="1C97A022" w:rsidR="00DD5646" w:rsidRDefault="00C04B97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Station</w:t>
            </w:r>
          </w:p>
        </w:tc>
        <w:tc>
          <w:tcPr>
            <w:tcW w:w="4325" w:type="dxa"/>
          </w:tcPr>
          <w:p w14:paraId="6A89A735" w14:textId="629DF3D7" w:rsidR="00DD5646" w:rsidRPr="00C04B97" w:rsidRDefault="00C04B97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Get a station with its id</w:t>
            </w:r>
          </w:p>
        </w:tc>
      </w:tr>
      <w:tr w:rsidR="00DD5646" w14:paraId="748A9EEC" w14:textId="77777777" w:rsidTr="00583B4B">
        <w:tc>
          <w:tcPr>
            <w:tcW w:w="555" w:type="dxa"/>
          </w:tcPr>
          <w:p w14:paraId="478FE7BA" w14:textId="5EB711DA" w:rsidR="00DD5646" w:rsidRDefault="00DD5646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6</w:t>
            </w:r>
          </w:p>
        </w:tc>
        <w:tc>
          <w:tcPr>
            <w:tcW w:w="2140" w:type="dxa"/>
          </w:tcPr>
          <w:p w14:paraId="76B9A65B" w14:textId="6065695F" w:rsidR="00DD5646" w:rsidRDefault="00C04B97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getStationByName</w:t>
            </w:r>
          </w:p>
        </w:tc>
        <w:tc>
          <w:tcPr>
            <w:tcW w:w="1620" w:type="dxa"/>
          </w:tcPr>
          <w:p w14:paraId="4B2FDE74" w14:textId="3AA4D942" w:rsidR="00DD5646" w:rsidRDefault="00C04B97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Station</w:t>
            </w:r>
          </w:p>
        </w:tc>
        <w:tc>
          <w:tcPr>
            <w:tcW w:w="4325" w:type="dxa"/>
          </w:tcPr>
          <w:p w14:paraId="0675E97A" w14:textId="7680BE35" w:rsidR="00DD5646" w:rsidRPr="00C04B97" w:rsidRDefault="00C04B97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Get a station by its name</w:t>
            </w:r>
          </w:p>
        </w:tc>
      </w:tr>
      <w:tr w:rsidR="00B43BA4" w14:paraId="1F69DBE7" w14:textId="77777777" w:rsidTr="00583B4B">
        <w:tc>
          <w:tcPr>
            <w:tcW w:w="555" w:type="dxa"/>
          </w:tcPr>
          <w:p w14:paraId="36B91502" w14:textId="3B260077" w:rsidR="00B43BA4" w:rsidRDefault="00B43BA4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7</w:t>
            </w:r>
          </w:p>
        </w:tc>
        <w:tc>
          <w:tcPr>
            <w:tcW w:w="2140" w:type="dxa"/>
          </w:tcPr>
          <w:p w14:paraId="7567BCB3" w14:textId="193EB0A2" w:rsidR="00B43BA4" w:rsidRDefault="00B43BA4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getAllBike</w:t>
            </w:r>
          </w:p>
        </w:tc>
        <w:tc>
          <w:tcPr>
            <w:tcW w:w="1620" w:type="dxa"/>
          </w:tcPr>
          <w:p w14:paraId="27BF0A1A" w14:textId="039FD199" w:rsidR="00B43BA4" w:rsidRDefault="00B43BA4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List[Bike]</w:t>
            </w:r>
          </w:p>
        </w:tc>
        <w:tc>
          <w:tcPr>
            <w:tcW w:w="4325" w:type="dxa"/>
          </w:tcPr>
          <w:p w14:paraId="66F350A6" w14:textId="04ABF2C4" w:rsidR="00B43BA4" w:rsidRDefault="00B43BA4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Get all bike in a station with given station id</w:t>
            </w:r>
          </w:p>
        </w:tc>
      </w:tr>
      <w:tr w:rsidR="007C4448" w14:paraId="5D637C89" w14:textId="77777777" w:rsidTr="00583B4B">
        <w:tc>
          <w:tcPr>
            <w:tcW w:w="555" w:type="dxa"/>
          </w:tcPr>
          <w:p w14:paraId="19888170" w14:textId="4CAD7720" w:rsidR="007C4448" w:rsidRDefault="007C4448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8</w:t>
            </w:r>
          </w:p>
        </w:tc>
        <w:tc>
          <w:tcPr>
            <w:tcW w:w="2140" w:type="dxa"/>
          </w:tcPr>
          <w:p w14:paraId="24DA71F7" w14:textId="55AF81EA" w:rsidR="007C4448" w:rsidRDefault="00A16C4E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getStationHasEmptyDock</w:t>
            </w:r>
          </w:p>
        </w:tc>
        <w:tc>
          <w:tcPr>
            <w:tcW w:w="1620" w:type="dxa"/>
          </w:tcPr>
          <w:p w14:paraId="6B52E71F" w14:textId="6E1089A1" w:rsidR="007C4448" w:rsidRDefault="00A16C4E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List[Station]</w:t>
            </w:r>
          </w:p>
        </w:tc>
        <w:tc>
          <w:tcPr>
            <w:tcW w:w="4325" w:type="dxa"/>
          </w:tcPr>
          <w:p w14:paraId="66797AA8" w14:textId="093D16FA" w:rsidR="007C4448" w:rsidRDefault="00A16C4E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Get all stations which have empty dock for returning bike</w:t>
            </w:r>
          </w:p>
        </w:tc>
      </w:tr>
    </w:tbl>
    <w:p w14:paraId="27401CEB" w14:textId="77777777" w:rsidR="00475AAA" w:rsidRDefault="00475AAA" w:rsidP="00475AAA">
      <w:pPr>
        <w:rPr>
          <w:rFonts w:eastAsiaTheme="minorEastAsia"/>
          <w:color w:val="000000" w:themeColor="text1"/>
          <w:szCs w:val="24"/>
        </w:rPr>
      </w:pPr>
      <w:r w:rsidRPr="4EFF94CD">
        <w:rPr>
          <w:rFonts w:eastAsiaTheme="minorEastAsia"/>
          <w:b/>
          <w:bCs/>
          <w:i/>
          <w:iCs/>
          <w:color w:val="000000" w:themeColor="text1"/>
          <w:szCs w:val="24"/>
        </w:rPr>
        <w:t xml:space="preserve">Method: </w:t>
      </w:r>
      <w:r w:rsidRPr="4EFF94CD">
        <w:rPr>
          <w:rFonts w:eastAsiaTheme="minorEastAsia"/>
          <w:color w:val="000000" w:themeColor="text1"/>
          <w:szCs w:val="24"/>
        </w:rPr>
        <w:t>None</w:t>
      </w:r>
    </w:p>
    <w:p w14:paraId="61A23497" w14:textId="77777777" w:rsidR="00475AAA" w:rsidRPr="001323B0" w:rsidRDefault="00475AAA" w:rsidP="00475AAA">
      <w:pPr>
        <w:spacing w:line="276" w:lineRule="auto"/>
        <w:rPr>
          <w:rFonts w:eastAsiaTheme="minorEastAsia"/>
          <w:color w:val="000000" w:themeColor="text1"/>
          <w:szCs w:val="24"/>
        </w:rPr>
      </w:pPr>
      <w:r w:rsidRPr="4EFF94CD">
        <w:rPr>
          <w:rFonts w:eastAsiaTheme="minorEastAsia"/>
          <w:b/>
          <w:bCs/>
          <w:i/>
          <w:iCs/>
          <w:color w:val="000000" w:themeColor="text1"/>
          <w:szCs w:val="24"/>
        </w:rPr>
        <w:t>State:</w:t>
      </w:r>
      <w:r w:rsidRPr="4EFF94CD">
        <w:rPr>
          <w:rFonts w:eastAsiaTheme="minorEastAsia"/>
          <w:color w:val="000000" w:themeColor="text1"/>
          <w:szCs w:val="24"/>
        </w:rPr>
        <w:t xml:space="preserve"> None</w:t>
      </w:r>
    </w:p>
    <w:p w14:paraId="3266FBE0" w14:textId="77777777" w:rsidR="00475AAA" w:rsidRDefault="00475AAA" w:rsidP="00454A54">
      <w:pPr>
        <w:rPr>
          <w:lang w:val="en-US"/>
        </w:rPr>
      </w:pPr>
    </w:p>
    <w:p w14:paraId="4FD71AAD" w14:textId="1831D69D" w:rsidR="00BB5252" w:rsidRDefault="00BB5252" w:rsidP="00C52679">
      <w:pPr>
        <w:rPr>
          <w:lang w:val="en-US"/>
        </w:rPr>
      </w:pPr>
      <w:r>
        <w:rPr>
          <w:lang w:val="en-US"/>
        </w:rPr>
        <w:t>4.4.3.11 Class “Card”</w:t>
      </w:r>
    </w:p>
    <w:p w14:paraId="4B02F750" w14:textId="1642EF02" w:rsidR="00347DD1" w:rsidRDefault="00347DD1" w:rsidP="00347DD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F498A52" wp14:editId="534C5942">
            <wp:extent cx="4486275" cy="1676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F765" w14:textId="77777777" w:rsidR="00D75F6A" w:rsidRDefault="00D75F6A" w:rsidP="00D75F6A">
      <w:pPr>
        <w:rPr>
          <w:rFonts w:eastAsiaTheme="minorEastAsia"/>
          <w:b/>
          <w:bCs/>
          <w:i/>
          <w:iCs/>
          <w:color w:val="000000" w:themeColor="text1"/>
          <w:szCs w:val="24"/>
        </w:rPr>
      </w:pPr>
      <w:r w:rsidRPr="4EFF94CD">
        <w:rPr>
          <w:rFonts w:eastAsiaTheme="minorEastAsia"/>
          <w:b/>
          <w:bCs/>
          <w:i/>
          <w:iCs/>
          <w:color w:val="000000" w:themeColor="text1"/>
          <w:szCs w:val="24"/>
        </w:rPr>
        <w:t>Attribute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15"/>
        <w:gridCol w:w="1875"/>
        <w:gridCol w:w="1500"/>
        <w:gridCol w:w="1680"/>
        <w:gridCol w:w="2970"/>
      </w:tblGrid>
      <w:tr w:rsidR="00D75F6A" w14:paraId="7495270A" w14:textId="77777777" w:rsidTr="00583B4B">
        <w:tc>
          <w:tcPr>
            <w:tcW w:w="615" w:type="dxa"/>
          </w:tcPr>
          <w:p w14:paraId="7B0BA4CC" w14:textId="77777777" w:rsidR="00D75F6A" w:rsidRDefault="00D75F6A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#</w:t>
            </w:r>
          </w:p>
        </w:tc>
        <w:tc>
          <w:tcPr>
            <w:tcW w:w="1875" w:type="dxa"/>
          </w:tcPr>
          <w:p w14:paraId="08BE0E6A" w14:textId="77777777" w:rsidR="00D75F6A" w:rsidRDefault="00D75F6A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Name</w:t>
            </w:r>
          </w:p>
        </w:tc>
        <w:tc>
          <w:tcPr>
            <w:tcW w:w="1500" w:type="dxa"/>
          </w:tcPr>
          <w:p w14:paraId="7E3BA5FC" w14:textId="77777777" w:rsidR="00D75F6A" w:rsidRDefault="00D75F6A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Data type</w:t>
            </w:r>
          </w:p>
        </w:tc>
        <w:tc>
          <w:tcPr>
            <w:tcW w:w="1680" w:type="dxa"/>
          </w:tcPr>
          <w:p w14:paraId="515BBE90" w14:textId="77777777" w:rsidR="00D75F6A" w:rsidRDefault="00D75F6A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Default value</w:t>
            </w:r>
          </w:p>
        </w:tc>
        <w:tc>
          <w:tcPr>
            <w:tcW w:w="2970" w:type="dxa"/>
          </w:tcPr>
          <w:p w14:paraId="47AA8AA1" w14:textId="77777777" w:rsidR="00D75F6A" w:rsidRDefault="00D75F6A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Description</w:t>
            </w:r>
          </w:p>
        </w:tc>
      </w:tr>
      <w:tr w:rsidR="00D75F6A" w14:paraId="244339E9" w14:textId="77777777" w:rsidTr="00583B4B">
        <w:tc>
          <w:tcPr>
            <w:tcW w:w="615" w:type="dxa"/>
          </w:tcPr>
          <w:p w14:paraId="1907A1B2" w14:textId="77777777" w:rsidR="00D75F6A" w:rsidRDefault="00D75F6A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1</w:t>
            </w:r>
          </w:p>
        </w:tc>
        <w:tc>
          <w:tcPr>
            <w:tcW w:w="1875" w:type="dxa"/>
          </w:tcPr>
          <w:p w14:paraId="54D2F544" w14:textId="5D7EB320" w:rsidR="00D75F6A" w:rsidRPr="00DA40DC" w:rsidRDefault="00DA40DC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owner</w:t>
            </w:r>
          </w:p>
        </w:tc>
        <w:tc>
          <w:tcPr>
            <w:tcW w:w="1500" w:type="dxa"/>
          </w:tcPr>
          <w:p w14:paraId="3C18161C" w14:textId="77777777" w:rsidR="00D75F6A" w:rsidRDefault="00D75F6A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String</w:t>
            </w:r>
          </w:p>
        </w:tc>
        <w:tc>
          <w:tcPr>
            <w:tcW w:w="1680" w:type="dxa"/>
          </w:tcPr>
          <w:p w14:paraId="0314F2F0" w14:textId="77777777" w:rsidR="00D75F6A" w:rsidRDefault="00D75F6A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NULL</w:t>
            </w:r>
          </w:p>
        </w:tc>
        <w:tc>
          <w:tcPr>
            <w:tcW w:w="2970" w:type="dxa"/>
          </w:tcPr>
          <w:p w14:paraId="55B88E98" w14:textId="77777777" w:rsidR="00D75F6A" w:rsidRDefault="00D75F6A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Name of the owner of the credit card</w:t>
            </w:r>
          </w:p>
        </w:tc>
      </w:tr>
      <w:tr w:rsidR="00D75F6A" w14:paraId="79A15ADB" w14:textId="77777777" w:rsidTr="00583B4B">
        <w:tc>
          <w:tcPr>
            <w:tcW w:w="615" w:type="dxa"/>
          </w:tcPr>
          <w:p w14:paraId="42115E36" w14:textId="77777777" w:rsidR="00D75F6A" w:rsidRDefault="00D75F6A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2</w:t>
            </w:r>
          </w:p>
        </w:tc>
        <w:tc>
          <w:tcPr>
            <w:tcW w:w="1875" w:type="dxa"/>
          </w:tcPr>
          <w:p w14:paraId="2F580ACB" w14:textId="2A754B2E" w:rsidR="00D75F6A" w:rsidRPr="00346867" w:rsidRDefault="00346867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cardCode</w:t>
            </w:r>
          </w:p>
        </w:tc>
        <w:tc>
          <w:tcPr>
            <w:tcW w:w="1500" w:type="dxa"/>
          </w:tcPr>
          <w:p w14:paraId="5FA2EB08" w14:textId="77777777" w:rsidR="00D75F6A" w:rsidRDefault="00D75F6A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String</w:t>
            </w:r>
          </w:p>
        </w:tc>
        <w:tc>
          <w:tcPr>
            <w:tcW w:w="1680" w:type="dxa"/>
          </w:tcPr>
          <w:p w14:paraId="081F7138" w14:textId="77777777" w:rsidR="00D75F6A" w:rsidRDefault="00D75F6A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NULL</w:t>
            </w:r>
          </w:p>
        </w:tc>
        <w:tc>
          <w:tcPr>
            <w:tcW w:w="2970" w:type="dxa"/>
          </w:tcPr>
          <w:p w14:paraId="3947269E" w14:textId="078B6F45" w:rsidR="00D75F6A" w:rsidRDefault="00D75F6A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code of the credit card</w:t>
            </w:r>
          </w:p>
        </w:tc>
      </w:tr>
      <w:tr w:rsidR="00D75F6A" w14:paraId="5B2412B9" w14:textId="77777777" w:rsidTr="00583B4B">
        <w:tc>
          <w:tcPr>
            <w:tcW w:w="615" w:type="dxa"/>
          </w:tcPr>
          <w:p w14:paraId="46F7EA8D" w14:textId="751266F8" w:rsidR="00D75F6A" w:rsidRPr="009C75A8" w:rsidRDefault="009C75A8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3</w:t>
            </w:r>
          </w:p>
        </w:tc>
        <w:tc>
          <w:tcPr>
            <w:tcW w:w="1875" w:type="dxa"/>
          </w:tcPr>
          <w:p w14:paraId="2FEDEAC8" w14:textId="23B66D72" w:rsidR="00D75F6A" w:rsidRPr="00771CAB" w:rsidRDefault="00771CAB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cvvCode</w:t>
            </w:r>
          </w:p>
        </w:tc>
        <w:tc>
          <w:tcPr>
            <w:tcW w:w="1500" w:type="dxa"/>
          </w:tcPr>
          <w:p w14:paraId="5554C00A" w14:textId="77777777" w:rsidR="00D75F6A" w:rsidRDefault="00D75F6A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String</w:t>
            </w:r>
          </w:p>
        </w:tc>
        <w:tc>
          <w:tcPr>
            <w:tcW w:w="1680" w:type="dxa"/>
          </w:tcPr>
          <w:p w14:paraId="2F58211E" w14:textId="77777777" w:rsidR="00D75F6A" w:rsidRDefault="00D75F6A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NULL</w:t>
            </w:r>
          </w:p>
        </w:tc>
        <w:tc>
          <w:tcPr>
            <w:tcW w:w="2970" w:type="dxa"/>
          </w:tcPr>
          <w:p w14:paraId="62FB3B70" w14:textId="77777777" w:rsidR="00D75F6A" w:rsidRDefault="00D75F6A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Security code of the credit card</w:t>
            </w:r>
          </w:p>
        </w:tc>
      </w:tr>
      <w:tr w:rsidR="00D75F6A" w14:paraId="410570E7" w14:textId="77777777" w:rsidTr="00583B4B">
        <w:tc>
          <w:tcPr>
            <w:tcW w:w="615" w:type="dxa"/>
          </w:tcPr>
          <w:p w14:paraId="11EF37A6" w14:textId="0833DA09" w:rsidR="00D75F6A" w:rsidRPr="009C75A8" w:rsidRDefault="009C75A8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1875" w:type="dxa"/>
          </w:tcPr>
          <w:p w14:paraId="2136991F" w14:textId="746EA24B" w:rsidR="00D75F6A" w:rsidRPr="00E4066D" w:rsidRDefault="00E4066D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dateExpired</w:t>
            </w:r>
          </w:p>
        </w:tc>
        <w:tc>
          <w:tcPr>
            <w:tcW w:w="1500" w:type="dxa"/>
          </w:tcPr>
          <w:p w14:paraId="469D0E7B" w14:textId="3600E950" w:rsidR="00D75F6A" w:rsidRPr="00DE2C41" w:rsidRDefault="00DE2C41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1680" w:type="dxa"/>
          </w:tcPr>
          <w:p w14:paraId="124164D2" w14:textId="77777777" w:rsidR="00D75F6A" w:rsidRDefault="00D75F6A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NULL</w:t>
            </w:r>
          </w:p>
        </w:tc>
        <w:tc>
          <w:tcPr>
            <w:tcW w:w="2970" w:type="dxa"/>
          </w:tcPr>
          <w:p w14:paraId="71C5817C" w14:textId="57098A8B" w:rsidR="00D75F6A" w:rsidRPr="0075336C" w:rsidRDefault="00D75F6A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The expiration date of the card, in form MM</w:t>
            </w:r>
            <w:r w:rsidR="0075336C">
              <w:rPr>
                <w:rFonts w:eastAsiaTheme="minorEastAsia"/>
                <w:color w:val="000000" w:themeColor="text1"/>
                <w:szCs w:val="24"/>
                <w:lang w:val="en-US"/>
              </w:rPr>
              <w:t>YY</w:t>
            </w:r>
          </w:p>
        </w:tc>
      </w:tr>
    </w:tbl>
    <w:p w14:paraId="793F5CEE" w14:textId="77777777" w:rsidR="00D20CB8" w:rsidRDefault="00D20CB8" w:rsidP="00D20CB8">
      <w:pPr>
        <w:rPr>
          <w:rFonts w:eastAsiaTheme="minorEastAsia"/>
          <w:b/>
          <w:bCs/>
          <w:i/>
          <w:iCs/>
          <w:color w:val="000000" w:themeColor="text1"/>
          <w:szCs w:val="24"/>
        </w:rPr>
      </w:pPr>
      <w:r w:rsidRPr="4EFF94CD">
        <w:rPr>
          <w:rFonts w:eastAsiaTheme="minorEastAsia"/>
          <w:b/>
          <w:bCs/>
          <w:i/>
          <w:iCs/>
          <w:color w:val="000000" w:themeColor="text1"/>
          <w:szCs w:val="24"/>
        </w:rPr>
        <w:t>Operation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55"/>
        <w:gridCol w:w="2140"/>
        <w:gridCol w:w="1620"/>
        <w:gridCol w:w="4325"/>
      </w:tblGrid>
      <w:tr w:rsidR="00D20CB8" w14:paraId="56DB600F" w14:textId="77777777" w:rsidTr="00583B4B">
        <w:tc>
          <w:tcPr>
            <w:tcW w:w="555" w:type="dxa"/>
          </w:tcPr>
          <w:p w14:paraId="0EDD0270" w14:textId="77777777" w:rsidR="00D20CB8" w:rsidRDefault="00D20CB8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#</w:t>
            </w:r>
          </w:p>
        </w:tc>
        <w:tc>
          <w:tcPr>
            <w:tcW w:w="2140" w:type="dxa"/>
          </w:tcPr>
          <w:p w14:paraId="4FB32C6C" w14:textId="77777777" w:rsidR="00D20CB8" w:rsidRDefault="00D20CB8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Name</w:t>
            </w:r>
          </w:p>
        </w:tc>
        <w:tc>
          <w:tcPr>
            <w:tcW w:w="1620" w:type="dxa"/>
          </w:tcPr>
          <w:p w14:paraId="27BC0BBE" w14:textId="77777777" w:rsidR="00D20CB8" w:rsidRDefault="00D20CB8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Return type</w:t>
            </w:r>
          </w:p>
        </w:tc>
        <w:tc>
          <w:tcPr>
            <w:tcW w:w="4325" w:type="dxa"/>
          </w:tcPr>
          <w:p w14:paraId="741B5010" w14:textId="77777777" w:rsidR="00D20CB8" w:rsidRDefault="00D20CB8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Description (purpose)</w:t>
            </w:r>
          </w:p>
        </w:tc>
      </w:tr>
      <w:tr w:rsidR="00D20CB8" w14:paraId="5C2521BA" w14:textId="77777777" w:rsidTr="00583B4B">
        <w:tc>
          <w:tcPr>
            <w:tcW w:w="555" w:type="dxa"/>
          </w:tcPr>
          <w:p w14:paraId="39010F2B" w14:textId="77777777" w:rsidR="00D20CB8" w:rsidRDefault="00D20CB8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1</w:t>
            </w:r>
          </w:p>
        </w:tc>
        <w:tc>
          <w:tcPr>
            <w:tcW w:w="2140" w:type="dxa"/>
          </w:tcPr>
          <w:p w14:paraId="78AFB7CA" w14:textId="079FB230" w:rsidR="00D20CB8" w:rsidRPr="009E1106" w:rsidRDefault="00586827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Card</w:t>
            </w:r>
          </w:p>
        </w:tc>
        <w:tc>
          <w:tcPr>
            <w:tcW w:w="1620" w:type="dxa"/>
          </w:tcPr>
          <w:p w14:paraId="082AB20E" w14:textId="77777777" w:rsidR="00D20CB8" w:rsidRPr="009E1106" w:rsidRDefault="00D20CB8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</w:p>
        </w:tc>
        <w:tc>
          <w:tcPr>
            <w:tcW w:w="4325" w:type="dxa"/>
          </w:tcPr>
          <w:p w14:paraId="68FD6553" w14:textId="77777777" w:rsidR="00D20CB8" w:rsidRPr="009E1106" w:rsidRDefault="00D20CB8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Constructor</w:t>
            </w:r>
          </w:p>
        </w:tc>
      </w:tr>
      <w:tr w:rsidR="00D20CB8" w14:paraId="2113F8C9" w14:textId="77777777" w:rsidTr="00583B4B">
        <w:tc>
          <w:tcPr>
            <w:tcW w:w="555" w:type="dxa"/>
          </w:tcPr>
          <w:p w14:paraId="178BD116" w14:textId="77777777" w:rsidR="00D20CB8" w:rsidRPr="00854A7F" w:rsidRDefault="00D20CB8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2140" w:type="dxa"/>
          </w:tcPr>
          <w:p w14:paraId="69E0FDC6" w14:textId="02BF046A" w:rsidR="00D20CB8" w:rsidRDefault="00D20CB8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new</w:t>
            </w:r>
            <w:r w:rsidR="00D4261D">
              <w:rPr>
                <w:rFonts w:eastAsiaTheme="minorEastAsia"/>
                <w:color w:val="000000" w:themeColor="text1"/>
                <w:szCs w:val="24"/>
                <w:lang w:val="en-US"/>
              </w:rPr>
              <w:t>Card</w:t>
            </w: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DB</w:t>
            </w:r>
          </w:p>
        </w:tc>
        <w:tc>
          <w:tcPr>
            <w:tcW w:w="1620" w:type="dxa"/>
          </w:tcPr>
          <w:p w14:paraId="77748B63" w14:textId="59E6BE91" w:rsidR="00D20CB8" w:rsidRPr="009E1106" w:rsidRDefault="000403AE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325" w:type="dxa"/>
          </w:tcPr>
          <w:p w14:paraId="4D145BD6" w14:textId="045F2D98" w:rsidR="00D20CB8" w:rsidRDefault="004114CF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 xml:space="preserve">Save the card in the database if this is a new card. </w:t>
            </w:r>
            <w:r w:rsidR="002D60C1">
              <w:rPr>
                <w:rFonts w:eastAsiaTheme="minorEastAsia"/>
                <w:color w:val="000000" w:themeColor="text1"/>
                <w:szCs w:val="24"/>
                <w:lang w:val="en-US"/>
              </w:rPr>
              <w:t>Get the id of the corresponding card in database</w:t>
            </w:r>
            <w:r w:rsidR="00521C47">
              <w:rPr>
                <w:rFonts w:eastAsiaTheme="minorEastAsia"/>
                <w:color w:val="000000" w:themeColor="text1"/>
                <w:szCs w:val="24"/>
                <w:lang w:val="en-US"/>
              </w:rPr>
              <w:t>.</w:t>
            </w:r>
          </w:p>
        </w:tc>
      </w:tr>
      <w:tr w:rsidR="00E16902" w14:paraId="3660D50B" w14:textId="77777777" w:rsidTr="00583B4B">
        <w:tc>
          <w:tcPr>
            <w:tcW w:w="555" w:type="dxa"/>
          </w:tcPr>
          <w:p w14:paraId="11A6A003" w14:textId="640FFCDE" w:rsidR="00E16902" w:rsidRDefault="00E16902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3</w:t>
            </w:r>
          </w:p>
        </w:tc>
        <w:tc>
          <w:tcPr>
            <w:tcW w:w="2140" w:type="dxa"/>
          </w:tcPr>
          <w:p w14:paraId="405546CA" w14:textId="2D3CEDC3" w:rsidR="00E16902" w:rsidRDefault="00E16902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getCardFromDB</w:t>
            </w:r>
          </w:p>
        </w:tc>
        <w:tc>
          <w:tcPr>
            <w:tcW w:w="1620" w:type="dxa"/>
          </w:tcPr>
          <w:p w14:paraId="228999F6" w14:textId="04D013ED" w:rsidR="00E16902" w:rsidRDefault="00E16902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Card</w:t>
            </w:r>
          </w:p>
        </w:tc>
        <w:tc>
          <w:tcPr>
            <w:tcW w:w="4325" w:type="dxa"/>
          </w:tcPr>
          <w:p w14:paraId="13E43F66" w14:textId="0B9AC7BF" w:rsidR="00E16902" w:rsidRDefault="00E16902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Get the card from database</w:t>
            </w:r>
          </w:p>
        </w:tc>
      </w:tr>
      <w:tr w:rsidR="00D20CB8" w14:paraId="05901732" w14:textId="77777777" w:rsidTr="00583B4B">
        <w:tc>
          <w:tcPr>
            <w:tcW w:w="555" w:type="dxa"/>
          </w:tcPr>
          <w:p w14:paraId="163BFAE8" w14:textId="2CE18DF7" w:rsidR="00D20CB8" w:rsidRDefault="00E16902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2140" w:type="dxa"/>
          </w:tcPr>
          <w:p w14:paraId="16155F7D" w14:textId="77777777" w:rsidR="00D20CB8" w:rsidRDefault="00D20CB8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Getter/setter</w:t>
            </w:r>
          </w:p>
        </w:tc>
        <w:tc>
          <w:tcPr>
            <w:tcW w:w="1620" w:type="dxa"/>
          </w:tcPr>
          <w:p w14:paraId="4CFD03A5" w14:textId="77777777" w:rsidR="00D20CB8" w:rsidRDefault="00D20CB8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4325" w:type="dxa"/>
          </w:tcPr>
          <w:p w14:paraId="2181A47D" w14:textId="77777777" w:rsidR="00D20CB8" w:rsidRDefault="00D20CB8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Get</w:t>
            </w: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/set</w:t>
            </w:r>
            <w:r w:rsidRPr="4EFF94CD">
              <w:rPr>
                <w:rFonts w:eastAsiaTheme="minorEastAsia"/>
                <w:color w:val="000000" w:themeColor="text1"/>
                <w:szCs w:val="24"/>
              </w:rPr>
              <w:t xml:space="preserve"> attribute in acronym</w:t>
            </w:r>
          </w:p>
        </w:tc>
      </w:tr>
    </w:tbl>
    <w:p w14:paraId="03D68D18" w14:textId="77777777" w:rsidR="00D20CB8" w:rsidRDefault="00D20CB8" w:rsidP="00D20CB8">
      <w:pPr>
        <w:rPr>
          <w:rFonts w:eastAsiaTheme="minorEastAsia"/>
          <w:color w:val="000000" w:themeColor="text1"/>
          <w:szCs w:val="24"/>
        </w:rPr>
      </w:pPr>
      <w:r w:rsidRPr="4EFF94CD">
        <w:rPr>
          <w:rFonts w:eastAsiaTheme="minorEastAsia"/>
          <w:b/>
          <w:bCs/>
          <w:i/>
          <w:iCs/>
          <w:color w:val="000000" w:themeColor="text1"/>
          <w:szCs w:val="24"/>
        </w:rPr>
        <w:t xml:space="preserve">Method: </w:t>
      </w:r>
      <w:r w:rsidRPr="4EFF94CD">
        <w:rPr>
          <w:rFonts w:eastAsiaTheme="minorEastAsia"/>
          <w:color w:val="000000" w:themeColor="text1"/>
          <w:szCs w:val="24"/>
        </w:rPr>
        <w:t>None</w:t>
      </w:r>
    </w:p>
    <w:p w14:paraId="58EF8079" w14:textId="77777777" w:rsidR="00D20CB8" w:rsidRDefault="00D20CB8" w:rsidP="00D20CB8">
      <w:pPr>
        <w:spacing w:line="276" w:lineRule="auto"/>
        <w:rPr>
          <w:rFonts w:eastAsiaTheme="minorEastAsia"/>
          <w:color w:val="000000" w:themeColor="text1"/>
          <w:szCs w:val="24"/>
        </w:rPr>
      </w:pPr>
      <w:r w:rsidRPr="4EFF94CD">
        <w:rPr>
          <w:rFonts w:eastAsiaTheme="minorEastAsia"/>
          <w:b/>
          <w:bCs/>
          <w:i/>
          <w:iCs/>
          <w:color w:val="000000" w:themeColor="text1"/>
          <w:szCs w:val="24"/>
        </w:rPr>
        <w:t>State:</w:t>
      </w:r>
      <w:r w:rsidRPr="4EFF94CD">
        <w:rPr>
          <w:rFonts w:eastAsiaTheme="minorEastAsia"/>
          <w:color w:val="000000" w:themeColor="text1"/>
          <w:szCs w:val="24"/>
        </w:rPr>
        <w:t xml:space="preserve"> None</w:t>
      </w:r>
    </w:p>
    <w:p w14:paraId="20D7DF6B" w14:textId="77777777" w:rsidR="007B2F81" w:rsidRDefault="007B2F81" w:rsidP="007B2F81">
      <w:pPr>
        <w:rPr>
          <w:lang w:val="en-US"/>
        </w:rPr>
      </w:pPr>
    </w:p>
    <w:p w14:paraId="76742A08" w14:textId="0AB82ED2" w:rsidR="00BB5252" w:rsidRDefault="00BB5252" w:rsidP="00C52679">
      <w:pPr>
        <w:rPr>
          <w:lang w:val="en-US"/>
        </w:rPr>
      </w:pPr>
      <w:r>
        <w:rPr>
          <w:lang w:val="en-US"/>
        </w:rPr>
        <w:t>4.4.3.12 Class “TransactionInf</w:t>
      </w:r>
      <w:r w:rsidR="00D623A8">
        <w:rPr>
          <w:lang w:val="en-US"/>
        </w:rPr>
        <w:t>o</w:t>
      </w:r>
      <w:r>
        <w:rPr>
          <w:lang w:val="en-US"/>
        </w:rPr>
        <w:t>”</w:t>
      </w:r>
    </w:p>
    <w:p w14:paraId="56E8E8A8" w14:textId="791CFC7A" w:rsidR="00347DD1" w:rsidRDefault="00347DD1" w:rsidP="00347DD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579A87E" wp14:editId="3D36F90F">
            <wp:extent cx="5731510" cy="19856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D4AC" w14:textId="77777777" w:rsidR="00EB799E" w:rsidRDefault="00EB799E" w:rsidP="00EB799E">
      <w:pPr>
        <w:rPr>
          <w:rFonts w:eastAsiaTheme="minorEastAsia"/>
          <w:b/>
          <w:bCs/>
          <w:i/>
          <w:iCs/>
          <w:color w:val="000000" w:themeColor="text1"/>
          <w:szCs w:val="24"/>
        </w:rPr>
      </w:pPr>
      <w:r w:rsidRPr="4EFF94CD">
        <w:rPr>
          <w:rFonts w:eastAsiaTheme="minorEastAsia"/>
          <w:b/>
          <w:bCs/>
          <w:i/>
          <w:iCs/>
          <w:color w:val="000000" w:themeColor="text1"/>
          <w:szCs w:val="24"/>
        </w:rPr>
        <w:t>Attribute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0"/>
        <w:gridCol w:w="1585"/>
        <w:gridCol w:w="1205"/>
        <w:gridCol w:w="1845"/>
        <w:gridCol w:w="3525"/>
      </w:tblGrid>
      <w:tr w:rsidR="00EB799E" w14:paraId="3D8DBF74" w14:textId="77777777" w:rsidTr="002221A6">
        <w:tc>
          <w:tcPr>
            <w:tcW w:w="480" w:type="dxa"/>
          </w:tcPr>
          <w:p w14:paraId="04BDC598" w14:textId="77777777" w:rsidR="00EB799E" w:rsidRDefault="00EB799E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#</w:t>
            </w:r>
          </w:p>
        </w:tc>
        <w:tc>
          <w:tcPr>
            <w:tcW w:w="1585" w:type="dxa"/>
          </w:tcPr>
          <w:p w14:paraId="7F521C7A" w14:textId="77777777" w:rsidR="00EB799E" w:rsidRDefault="00EB799E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Name</w:t>
            </w:r>
          </w:p>
        </w:tc>
        <w:tc>
          <w:tcPr>
            <w:tcW w:w="1205" w:type="dxa"/>
          </w:tcPr>
          <w:p w14:paraId="0C1B605F" w14:textId="77777777" w:rsidR="00EB799E" w:rsidRDefault="00EB799E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Data type</w:t>
            </w:r>
          </w:p>
        </w:tc>
        <w:tc>
          <w:tcPr>
            <w:tcW w:w="1845" w:type="dxa"/>
          </w:tcPr>
          <w:p w14:paraId="114CCD4B" w14:textId="77777777" w:rsidR="00EB799E" w:rsidRDefault="00EB799E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Default value</w:t>
            </w:r>
          </w:p>
        </w:tc>
        <w:tc>
          <w:tcPr>
            <w:tcW w:w="3525" w:type="dxa"/>
          </w:tcPr>
          <w:p w14:paraId="4A6C733D" w14:textId="77777777" w:rsidR="00EB799E" w:rsidRDefault="00EB799E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Description</w:t>
            </w:r>
          </w:p>
        </w:tc>
      </w:tr>
      <w:tr w:rsidR="00EB799E" w14:paraId="50732024" w14:textId="77777777" w:rsidTr="002221A6">
        <w:tc>
          <w:tcPr>
            <w:tcW w:w="480" w:type="dxa"/>
          </w:tcPr>
          <w:p w14:paraId="01F6AC3F" w14:textId="77777777" w:rsidR="00EB799E" w:rsidRDefault="00EB799E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1</w:t>
            </w:r>
          </w:p>
        </w:tc>
        <w:tc>
          <w:tcPr>
            <w:tcW w:w="1585" w:type="dxa"/>
          </w:tcPr>
          <w:p w14:paraId="6F3A9DF6" w14:textId="77777777" w:rsidR="00EB799E" w:rsidRDefault="00EB799E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card</w:t>
            </w:r>
          </w:p>
        </w:tc>
        <w:tc>
          <w:tcPr>
            <w:tcW w:w="1205" w:type="dxa"/>
          </w:tcPr>
          <w:p w14:paraId="36CAE599" w14:textId="77777777" w:rsidR="00EB799E" w:rsidRDefault="00EB799E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Card</w:t>
            </w:r>
          </w:p>
        </w:tc>
        <w:tc>
          <w:tcPr>
            <w:tcW w:w="1845" w:type="dxa"/>
          </w:tcPr>
          <w:p w14:paraId="20D6F979" w14:textId="77777777" w:rsidR="00EB799E" w:rsidRDefault="00EB799E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NULL</w:t>
            </w:r>
          </w:p>
        </w:tc>
        <w:tc>
          <w:tcPr>
            <w:tcW w:w="3525" w:type="dxa"/>
          </w:tcPr>
          <w:p w14:paraId="722D5718" w14:textId="77777777" w:rsidR="00EB799E" w:rsidRDefault="00EB799E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Represent the card used for payment</w:t>
            </w:r>
          </w:p>
        </w:tc>
      </w:tr>
      <w:tr w:rsidR="00EB799E" w14:paraId="0C7794D5" w14:textId="77777777" w:rsidTr="002221A6">
        <w:tc>
          <w:tcPr>
            <w:tcW w:w="480" w:type="dxa"/>
          </w:tcPr>
          <w:p w14:paraId="6BA4D89F" w14:textId="77777777" w:rsidR="00EB799E" w:rsidRDefault="00EB799E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2</w:t>
            </w:r>
          </w:p>
        </w:tc>
        <w:tc>
          <w:tcPr>
            <w:tcW w:w="1585" w:type="dxa"/>
          </w:tcPr>
          <w:p w14:paraId="2E1739E8" w14:textId="77777777" w:rsidR="00EB799E" w:rsidRDefault="00EB799E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 xml:space="preserve">amount </w:t>
            </w:r>
          </w:p>
        </w:tc>
        <w:tc>
          <w:tcPr>
            <w:tcW w:w="1205" w:type="dxa"/>
          </w:tcPr>
          <w:p w14:paraId="4C1553B8" w14:textId="500B82C7" w:rsidR="00EB799E" w:rsidRPr="00EB799E" w:rsidRDefault="00EB799E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845" w:type="dxa"/>
          </w:tcPr>
          <w:p w14:paraId="69399CE6" w14:textId="77777777" w:rsidR="00EB799E" w:rsidRDefault="00EB799E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NULL</w:t>
            </w:r>
          </w:p>
        </w:tc>
        <w:tc>
          <w:tcPr>
            <w:tcW w:w="3525" w:type="dxa"/>
          </w:tcPr>
          <w:p w14:paraId="62450256" w14:textId="77777777" w:rsidR="00EB799E" w:rsidRDefault="00EB799E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Represent total amount of the transaction</w:t>
            </w:r>
          </w:p>
        </w:tc>
      </w:tr>
      <w:tr w:rsidR="00EB799E" w14:paraId="6D55B69D" w14:textId="77777777" w:rsidTr="002221A6">
        <w:tc>
          <w:tcPr>
            <w:tcW w:w="480" w:type="dxa"/>
          </w:tcPr>
          <w:p w14:paraId="62955EF5" w14:textId="77777777" w:rsidR="00EB799E" w:rsidRDefault="00EB799E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3</w:t>
            </w:r>
          </w:p>
        </w:tc>
        <w:tc>
          <w:tcPr>
            <w:tcW w:w="1585" w:type="dxa"/>
          </w:tcPr>
          <w:p w14:paraId="1768C3F5" w14:textId="10DAE61F" w:rsidR="00EB799E" w:rsidRDefault="00CE3591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TransactionC</w:t>
            </w:r>
            <w:r w:rsidR="00EB799E" w:rsidRPr="4EFF94CD">
              <w:rPr>
                <w:rFonts w:eastAsiaTheme="minorEastAsia"/>
                <w:color w:val="000000" w:themeColor="text1"/>
                <w:szCs w:val="24"/>
              </w:rPr>
              <w:t>ontent</w:t>
            </w:r>
          </w:p>
        </w:tc>
        <w:tc>
          <w:tcPr>
            <w:tcW w:w="1205" w:type="dxa"/>
          </w:tcPr>
          <w:p w14:paraId="29325783" w14:textId="77777777" w:rsidR="00EB799E" w:rsidRDefault="00EB799E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String</w:t>
            </w:r>
          </w:p>
        </w:tc>
        <w:tc>
          <w:tcPr>
            <w:tcW w:w="1845" w:type="dxa"/>
          </w:tcPr>
          <w:p w14:paraId="0B53F756" w14:textId="77777777" w:rsidR="00EB799E" w:rsidRDefault="00EB799E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NULL</w:t>
            </w:r>
          </w:p>
        </w:tc>
        <w:tc>
          <w:tcPr>
            <w:tcW w:w="3525" w:type="dxa"/>
          </w:tcPr>
          <w:p w14:paraId="2F44614E" w14:textId="77777777" w:rsidR="00EB799E" w:rsidRDefault="00EB799E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Represent content of transaction</w:t>
            </w:r>
          </w:p>
        </w:tc>
      </w:tr>
      <w:tr w:rsidR="00CE3591" w14:paraId="6D661916" w14:textId="77777777" w:rsidTr="002221A6">
        <w:tc>
          <w:tcPr>
            <w:tcW w:w="480" w:type="dxa"/>
          </w:tcPr>
          <w:p w14:paraId="1B8E336E" w14:textId="23FA737D" w:rsidR="00CE3591" w:rsidRPr="00CE3591" w:rsidRDefault="00CE3591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4</w:t>
            </w:r>
          </w:p>
        </w:tc>
        <w:tc>
          <w:tcPr>
            <w:tcW w:w="1585" w:type="dxa"/>
          </w:tcPr>
          <w:p w14:paraId="3957CB31" w14:textId="0EEFC0F2" w:rsidR="00CE3591" w:rsidRPr="00360717" w:rsidRDefault="00360717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createdAt</w:t>
            </w:r>
          </w:p>
        </w:tc>
        <w:tc>
          <w:tcPr>
            <w:tcW w:w="1205" w:type="dxa"/>
          </w:tcPr>
          <w:p w14:paraId="781AF488" w14:textId="5A468094" w:rsidR="00CE3591" w:rsidRPr="00360717" w:rsidRDefault="00360717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1845" w:type="dxa"/>
          </w:tcPr>
          <w:p w14:paraId="3D240E87" w14:textId="179E67E8" w:rsidR="00CE3591" w:rsidRPr="00360717" w:rsidRDefault="00360717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NULL</w:t>
            </w:r>
          </w:p>
        </w:tc>
        <w:tc>
          <w:tcPr>
            <w:tcW w:w="3525" w:type="dxa"/>
          </w:tcPr>
          <w:p w14:paraId="2B4E141B" w14:textId="7D936006" w:rsidR="00CE3591" w:rsidRPr="00360717" w:rsidRDefault="00360717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The time when the transaction was created</w:t>
            </w:r>
          </w:p>
        </w:tc>
      </w:tr>
      <w:tr w:rsidR="00CE3591" w14:paraId="7367CD23" w14:textId="77777777" w:rsidTr="002221A6">
        <w:tc>
          <w:tcPr>
            <w:tcW w:w="480" w:type="dxa"/>
          </w:tcPr>
          <w:p w14:paraId="75AE37F6" w14:textId="5A2D48EB" w:rsidR="00CE3591" w:rsidRPr="00CE3591" w:rsidRDefault="00CE3591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5</w:t>
            </w:r>
          </w:p>
        </w:tc>
        <w:tc>
          <w:tcPr>
            <w:tcW w:w="1585" w:type="dxa"/>
          </w:tcPr>
          <w:p w14:paraId="37A5BBF3" w14:textId="4B7E2CED" w:rsidR="00CE3591" w:rsidRPr="00306B67" w:rsidRDefault="00306B67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Id</w:t>
            </w:r>
          </w:p>
        </w:tc>
        <w:tc>
          <w:tcPr>
            <w:tcW w:w="1205" w:type="dxa"/>
          </w:tcPr>
          <w:p w14:paraId="6C281C30" w14:textId="103603B9" w:rsidR="00CE3591" w:rsidRPr="00306B67" w:rsidRDefault="00306B67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845" w:type="dxa"/>
          </w:tcPr>
          <w:p w14:paraId="59CE3F25" w14:textId="6DF7F220" w:rsidR="00CE3591" w:rsidRPr="00306B67" w:rsidRDefault="00306B67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NULL</w:t>
            </w:r>
          </w:p>
        </w:tc>
        <w:tc>
          <w:tcPr>
            <w:tcW w:w="3525" w:type="dxa"/>
          </w:tcPr>
          <w:p w14:paraId="585942E2" w14:textId="33EC9B17" w:rsidR="00CE3591" w:rsidRPr="00306B67" w:rsidRDefault="00306B67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The id of the transaction</w:t>
            </w:r>
          </w:p>
        </w:tc>
      </w:tr>
      <w:tr w:rsidR="00CE3591" w14:paraId="0E851EC7" w14:textId="77777777" w:rsidTr="002221A6">
        <w:tc>
          <w:tcPr>
            <w:tcW w:w="480" w:type="dxa"/>
          </w:tcPr>
          <w:p w14:paraId="4015D86C" w14:textId="1653364A" w:rsidR="00CE3591" w:rsidRPr="00CE3591" w:rsidRDefault="00CE3591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6</w:t>
            </w:r>
          </w:p>
        </w:tc>
        <w:tc>
          <w:tcPr>
            <w:tcW w:w="1585" w:type="dxa"/>
          </w:tcPr>
          <w:p w14:paraId="211C728A" w14:textId="16FD49D3" w:rsidR="00CE3591" w:rsidRPr="00306B67" w:rsidRDefault="00306B67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errorCode</w:t>
            </w:r>
          </w:p>
        </w:tc>
        <w:tc>
          <w:tcPr>
            <w:tcW w:w="1205" w:type="dxa"/>
          </w:tcPr>
          <w:p w14:paraId="5B62E0A9" w14:textId="2DC1DA71" w:rsidR="00CE3591" w:rsidRPr="00306B67" w:rsidRDefault="00306B67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1845" w:type="dxa"/>
          </w:tcPr>
          <w:p w14:paraId="7B51AD00" w14:textId="18A62836" w:rsidR="00CE3591" w:rsidRPr="00306B67" w:rsidRDefault="00306B67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NULL</w:t>
            </w:r>
          </w:p>
        </w:tc>
        <w:tc>
          <w:tcPr>
            <w:tcW w:w="3525" w:type="dxa"/>
          </w:tcPr>
          <w:p w14:paraId="0766D1A3" w14:textId="094665E4" w:rsidR="00CE3591" w:rsidRPr="00306B67" w:rsidRDefault="00306B67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The error code represents the state of the transaction</w:t>
            </w:r>
          </w:p>
        </w:tc>
      </w:tr>
    </w:tbl>
    <w:p w14:paraId="328BE399" w14:textId="77777777" w:rsidR="001D425F" w:rsidRDefault="001D425F" w:rsidP="001D425F">
      <w:pPr>
        <w:rPr>
          <w:rFonts w:eastAsiaTheme="minorEastAsia"/>
          <w:b/>
          <w:bCs/>
          <w:i/>
          <w:iCs/>
          <w:color w:val="000000" w:themeColor="text1"/>
          <w:szCs w:val="24"/>
        </w:rPr>
      </w:pPr>
      <w:r w:rsidRPr="4EFF94CD">
        <w:rPr>
          <w:rFonts w:eastAsiaTheme="minorEastAsia"/>
          <w:b/>
          <w:bCs/>
          <w:i/>
          <w:iCs/>
          <w:color w:val="000000" w:themeColor="text1"/>
          <w:szCs w:val="24"/>
        </w:rPr>
        <w:t>Operation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55"/>
        <w:gridCol w:w="2140"/>
        <w:gridCol w:w="1620"/>
        <w:gridCol w:w="4325"/>
      </w:tblGrid>
      <w:tr w:rsidR="001D425F" w14:paraId="18177412" w14:textId="77777777" w:rsidTr="002B6B8B">
        <w:tc>
          <w:tcPr>
            <w:tcW w:w="555" w:type="dxa"/>
          </w:tcPr>
          <w:p w14:paraId="3BA743BE" w14:textId="77777777" w:rsidR="001D425F" w:rsidRDefault="001D425F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#</w:t>
            </w:r>
          </w:p>
        </w:tc>
        <w:tc>
          <w:tcPr>
            <w:tcW w:w="2140" w:type="dxa"/>
          </w:tcPr>
          <w:p w14:paraId="1ADE9DBA" w14:textId="77777777" w:rsidR="001D425F" w:rsidRDefault="001D425F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Name</w:t>
            </w:r>
          </w:p>
        </w:tc>
        <w:tc>
          <w:tcPr>
            <w:tcW w:w="1620" w:type="dxa"/>
          </w:tcPr>
          <w:p w14:paraId="6955A9E8" w14:textId="77777777" w:rsidR="001D425F" w:rsidRDefault="001D425F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Return type</w:t>
            </w:r>
          </w:p>
        </w:tc>
        <w:tc>
          <w:tcPr>
            <w:tcW w:w="4325" w:type="dxa"/>
          </w:tcPr>
          <w:p w14:paraId="1664121C" w14:textId="77777777" w:rsidR="001D425F" w:rsidRDefault="001D425F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Description (purpose)</w:t>
            </w:r>
          </w:p>
        </w:tc>
      </w:tr>
      <w:tr w:rsidR="001D425F" w14:paraId="1971BC2C" w14:textId="77777777" w:rsidTr="002B6B8B">
        <w:tc>
          <w:tcPr>
            <w:tcW w:w="555" w:type="dxa"/>
          </w:tcPr>
          <w:p w14:paraId="56CC9D58" w14:textId="77777777" w:rsidR="001D425F" w:rsidRDefault="001D425F" w:rsidP="00583B4B">
            <w:pPr>
              <w:rPr>
                <w:rFonts w:eastAsiaTheme="minorEastAsia"/>
                <w:color w:val="000000" w:themeColor="text1"/>
                <w:szCs w:val="24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1</w:t>
            </w:r>
          </w:p>
        </w:tc>
        <w:tc>
          <w:tcPr>
            <w:tcW w:w="2140" w:type="dxa"/>
          </w:tcPr>
          <w:p w14:paraId="02BD2BC3" w14:textId="3D3C2749" w:rsidR="001D425F" w:rsidRPr="009E1106" w:rsidRDefault="009E1106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TransactionInfo</w:t>
            </w:r>
          </w:p>
        </w:tc>
        <w:tc>
          <w:tcPr>
            <w:tcW w:w="1620" w:type="dxa"/>
          </w:tcPr>
          <w:p w14:paraId="2E4495CF" w14:textId="04BA07CA" w:rsidR="001D425F" w:rsidRPr="009E1106" w:rsidRDefault="001D425F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</w:p>
        </w:tc>
        <w:tc>
          <w:tcPr>
            <w:tcW w:w="4325" w:type="dxa"/>
          </w:tcPr>
          <w:p w14:paraId="1833E1FF" w14:textId="7E425BEA" w:rsidR="001D425F" w:rsidRPr="009E1106" w:rsidRDefault="009E1106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Constructor</w:t>
            </w:r>
          </w:p>
        </w:tc>
      </w:tr>
      <w:tr w:rsidR="00854A7F" w14:paraId="7A3E3CA4" w14:textId="77777777" w:rsidTr="002B6B8B">
        <w:tc>
          <w:tcPr>
            <w:tcW w:w="555" w:type="dxa"/>
          </w:tcPr>
          <w:p w14:paraId="3EF59E03" w14:textId="40A95EBB" w:rsidR="00854A7F" w:rsidRPr="00854A7F" w:rsidRDefault="00854A7F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2</w:t>
            </w:r>
          </w:p>
        </w:tc>
        <w:tc>
          <w:tcPr>
            <w:tcW w:w="2140" w:type="dxa"/>
          </w:tcPr>
          <w:p w14:paraId="6FBBB9D2" w14:textId="6C7D61E9" w:rsidR="00854A7F" w:rsidRDefault="00854A7F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newTransactionDB</w:t>
            </w:r>
          </w:p>
        </w:tc>
        <w:tc>
          <w:tcPr>
            <w:tcW w:w="1620" w:type="dxa"/>
          </w:tcPr>
          <w:p w14:paraId="0FD49A3D" w14:textId="13AB8638" w:rsidR="00854A7F" w:rsidRPr="009E1106" w:rsidRDefault="00854A7F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4325" w:type="dxa"/>
          </w:tcPr>
          <w:p w14:paraId="6A2DCDD4" w14:textId="0C188E0E" w:rsidR="00854A7F" w:rsidRDefault="00854A7F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Save the successful transaction to database, and the card used for the transaction</w:t>
            </w:r>
          </w:p>
        </w:tc>
      </w:tr>
      <w:tr w:rsidR="007047F6" w14:paraId="7875AD7D" w14:textId="77777777" w:rsidTr="002B6B8B">
        <w:tc>
          <w:tcPr>
            <w:tcW w:w="555" w:type="dxa"/>
          </w:tcPr>
          <w:p w14:paraId="71A7064A" w14:textId="558D82B4" w:rsidR="007047F6" w:rsidRDefault="007047F6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3</w:t>
            </w:r>
          </w:p>
        </w:tc>
        <w:tc>
          <w:tcPr>
            <w:tcW w:w="2140" w:type="dxa"/>
          </w:tcPr>
          <w:p w14:paraId="2FA9367A" w14:textId="7B24DC69" w:rsidR="007047F6" w:rsidRDefault="007047F6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Getter/setter</w:t>
            </w:r>
          </w:p>
        </w:tc>
        <w:tc>
          <w:tcPr>
            <w:tcW w:w="1620" w:type="dxa"/>
          </w:tcPr>
          <w:p w14:paraId="099BA7E3" w14:textId="7630A406" w:rsidR="007047F6" w:rsidRDefault="00176E6D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4325" w:type="dxa"/>
          </w:tcPr>
          <w:p w14:paraId="33846078" w14:textId="5696C296" w:rsidR="007047F6" w:rsidRDefault="007047F6" w:rsidP="00583B4B">
            <w:pPr>
              <w:rPr>
                <w:rFonts w:eastAsiaTheme="minorEastAsia"/>
                <w:color w:val="000000" w:themeColor="text1"/>
                <w:szCs w:val="24"/>
                <w:lang w:val="en-US"/>
              </w:rPr>
            </w:pPr>
            <w:r w:rsidRPr="4EFF94CD">
              <w:rPr>
                <w:rFonts w:eastAsiaTheme="minorEastAsia"/>
                <w:color w:val="000000" w:themeColor="text1"/>
                <w:szCs w:val="24"/>
              </w:rPr>
              <w:t>Get</w:t>
            </w:r>
            <w:r>
              <w:rPr>
                <w:rFonts w:eastAsiaTheme="minorEastAsia"/>
                <w:color w:val="000000" w:themeColor="text1"/>
                <w:szCs w:val="24"/>
                <w:lang w:val="en-US"/>
              </w:rPr>
              <w:t>/set</w:t>
            </w:r>
            <w:r w:rsidRPr="4EFF94CD">
              <w:rPr>
                <w:rFonts w:eastAsiaTheme="minorEastAsia"/>
                <w:color w:val="000000" w:themeColor="text1"/>
                <w:szCs w:val="24"/>
              </w:rPr>
              <w:t xml:space="preserve"> attribute in acronym</w:t>
            </w:r>
          </w:p>
        </w:tc>
      </w:tr>
    </w:tbl>
    <w:p w14:paraId="0F4962BA" w14:textId="77777777" w:rsidR="00E04878" w:rsidRDefault="00E04878" w:rsidP="00E04878">
      <w:pPr>
        <w:rPr>
          <w:rFonts w:eastAsiaTheme="minorEastAsia"/>
          <w:color w:val="000000" w:themeColor="text1"/>
          <w:szCs w:val="24"/>
        </w:rPr>
      </w:pPr>
      <w:r w:rsidRPr="4EFF94CD">
        <w:rPr>
          <w:rFonts w:eastAsiaTheme="minorEastAsia"/>
          <w:b/>
          <w:bCs/>
          <w:i/>
          <w:iCs/>
          <w:color w:val="000000" w:themeColor="text1"/>
          <w:szCs w:val="24"/>
        </w:rPr>
        <w:t xml:space="preserve">Method: </w:t>
      </w:r>
      <w:r w:rsidRPr="4EFF94CD">
        <w:rPr>
          <w:rFonts w:eastAsiaTheme="minorEastAsia"/>
          <w:color w:val="000000" w:themeColor="text1"/>
          <w:szCs w:val="24"/>
        </w:rPr>
        <w:t>None</w:t>
      </w:r>
    </w:p>
    <w:p w14:paraId="0D5D33F1" w14:textId="77777777" w:rsidR="00E04878" w:rsidRDefault="00E04878" w:rsidP="00E04878">
      <w:pPr>
        <w:spacing w:line="276" w:lineRule="auto"/>
        <w:rPr>
          <w:rFonts w:eastAsiaTheme="minorEastAsia"/>
          <w:color w:val="000000" w:themeColor="text1"/>
          <w:szCs w:val="24"/>
        </w:rPr>
      </w:pPr>
      <w:r w:rsidRPr="4EFF94CD">
        <w:rPr>
          <w:rFonts w:eastAsiaTheme="minorEastAsia"/>
          <w:b/>
          <w:bCs/>
          <w:i/>
          <w:iCs/>
          <w:color w:val="000000" w:themeColor="text1"/>
          <w:szCs w:val="24"/>
        </w:rPr>
        <w:t>State:</w:t>
      </w:r>
      <w:r w:rsidRPr="4EFF94CD">
        <w:rPr>
          <w:rFonts w:eastAsiaTheme="minorEastAsia"/>
          <w:color w:val="000000" w:themeColor="text1"/>
          <w:szCs w:val="24"/>
        </w:rPr>
        <w:t xml:space="preserve"> None</w:t>
      </w:r>
    </w:p>
    <w:p w14:paraId="30AA45ED" w14:textId="77777777" w:rsidR="00E04878" w:rsidRPr="00F808DE" w:rsidRDefault="00E04878" w:rsidP="00EB799E">
      <w:pPr>
        <w:rPr>
          <w:lang w:val="en-US"/>
        </w:rPr>
      </w:pPr>
    </w:p>
    <w:sectPr w:rsidR="00E04878" w:rsidRPr="00F808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11493"/>
    <w:multiLevelType w:val="hybridMultilevel"/>
    <w:tmpl w:val="B3F076E4"/>
    <w:lvl w:ilvl="0" w:tplc="A9522708">
      <w:start w:val="4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FC"/>
    <w:rsid w:val="00004F0D"/>
    <w:rsid w:val="000403AE"/>
    <w:rsid w:val="00076851"/>
    <w:rsid w:val="0008659B"/>
    <w:rsid w:val="00091A43"/>
    <w:rsid w:val="000A129E"/>
    <w:rsid w:val="000A17FC"/>
    <w:rsid w:val="000A6762"/>
    <w:rsid w:val="000D6FAA"/>
    <w:rsid w:val="00107FCC"/>
    <w:rsid w:val="00110542"/>
    <w:rsid w:val="00110D1D"/>
    <w:rsid w:val="001259C9"/>
    <w:rsid w:val="00127890"/>
    <w:rsid w:val="001323B0"/>
    <w:rsid w:val="00136062"/>
    <w:rsid w:val="00176E6D"/>
    <w:rsid w:val="001940BE"/>
    <w:rsid w:val="001B2300"/>
    <w:rsid w:val="001D425F"/>
    <w:rsid w:val="002221A6"/>
    <w:rsid w:val="002458B9"/>
    <w:rsid w:val="002B4465"/>
    <w:rsid w:val="002B6B8B"/>
    <w:rsid w:val="002B7F06"/>
    <w:rsid w:val="002C1E97"/>
    <w:rsid w:val="002D60C1"/>
    <w:rsid w:val="00302A57"/>
    <w:rsid w:val="00306B67"/>
    <w:rsid w:val="00335673"/>
    <w:rsid w:val="00344137"/>
    <w:rsid w:val="00346867"/>
    <w:rsid w:val="00347DD1"/>
    <w:rsid w:val="003568EA"/>
    <w:rsid w:val="00360717"/>
    <w:rsid w:val="003A79BB"/>
    <w:rsid w:val="003C534A"/>
    <w:rsid w:val="003E3824"/>
    <w:rsid w:val="004049B1"/>
    <w:rsid w:val="004114CF"/>
    <w:rsid w:val="00425AFF"/>
    <w:rsid w:val="00454A54"/>
    <w:rsid w:val="00475AAA"/>
    <w:rsid w:val="004819DA"/>
    <w:rsid w:val="00494244"/>
    <w:rsid w:val="004951CE"/>
    <w:rsid w:val="004A76C5"/>
    <w:rsid w:val="004E73A2"/>
    <w:rsid w:val="00521C47"/>
    <w:rsid w:val="00525273"/>
    <w:rsid w:val="0054323A"/>
    <w:rsid w:val="00551DD5"/>
    <w:rsid w:val="005571B2"/>
    <w:rsid w:val="0056728A"/>
    <w:rsid w:val="00574997"/>
    <w:rsid w:val="00586827"/>
    <w:rsid w:val="005B5516"/>
    <w:rsid w:val="005C2CF2"/>
    <w:rsid w:val="005C3688"/>
    <w:rsid w:val="005D106F"/>
    <w:rsid w:val="006240BB"/>
    <w:rsid w:val="006242D0"/>
    <w:rsid w:val="006373E7"/>
    <w:rsid w:val="00680B88"/>
    <w:rsid w:val="0068656C"/>
    <w:rsid w:val="006B5362"/>
    <w:rsid w:val="006E2D5B"/>
    <w:rsid w:val="006F45B4"/>
    <w:rsid w:val="007047F6"/>
    <w:rsid w:val="0075336C"/>
    <w:rsid w:val="0076552F"/>
    <w:rsid w:val="00771CAB"/>
    <w:rsid w:val="00775372"/>
    <w:rsid w:val="007B2F81"/>
    <w:rsid w:val="007B3F4D"/>
    <w:rsid w:val="007C4448"/>
    <w:rsid w:val="007E62F5"/>
    <w:rsid w:val="008119D5"/>
    <w:rsid w:val="0082080A"/>
    <w:rsid w:val="008341D7"/>
    <w:rsid w:val="00851700"/>
    <w:rsid w:val="00854A7F"/>
    <w:rsid w:val="00887423"/>
    <w:rsid w:val="008B2723"/>
    <w:rsid w:val="008E64CD"/>
    <w:rsid w:val="009231FF"/>
    <w:rsid w:val="009256DB"/>
    <w:rsid w:val="00936310"/>
    <w:rsid w:val="00970237"/>
    <w:rsid w:val="0099581B"/>
    <w:rsid w:val="009C75A8"/>
    <w:rsid w:val="009E1106"/>
    <w:rsid w:val="00A16C4E"/>
    <w:rsid w:val="00A319AE"/>
    <w:rsid w:val="00A43938"/>
    <w:rsid w:val="00A6552E"/>
    <w:rsid w:val="00AB5AD7"/>
    <w:rsid w:val="00AC31EF"/>
    <w:rsid w:val="00AF1E7B"/>
    <w:rsid w:val="00B17D7B"/>
    <w:rsid w:val="00B43BA4"/>
    <w:rsid w:val="00BB5252"/>
    <w:rsid w:val="00BD577A"/>
    <w:rsid w:val="00BE3F71"/>
    <w:rsid w:val="00C04B97"/>
    <w:rsid w:val="00C40A4E"/>
    <w:rsid w:val="00C52679"/>
    <w:rsid w:val="00C67F3D"/>
    <w:rsid w:val="00C80813"/>
    <w:rsid w:val="00C9202B"/>
    <w:rsid w:val="00CA3887"/>
    <w:rsid w:val="00CA550C"/>
    <w:rsid w:val="00CE3591"/>
    <w:rsid w:val="00CF0834"/>
    <w:rsid w:val="00D20CB8"/>
    <w:rsid w:val="00D4261D"/>
    <w:rsid w:val="00D473C5"/>
    <w:rsid w:val="00D623A8"/>
    <w:rsid w:val="00D75F6A"/>
    <w:rsid w:val="00D86D25"/>
    <w:rsid w:val="00D94FD7"/>
    <w:rsid w:val="00DA2E5B"/>
    <w:rsid w:val="00DA40DC"/>
    <w:rsid w:val="00DA7588"/>
    <w:rsid w:val="00DD5646"/>
    <w:rsid w:val="00DE2C41"/>
    <w:rsid w:val="00E04878"/>
    <w:rsid w:val="00E1066D"/>
    <w:rsid w:val="00E16902"/>
    <w:rsid w:val="00E332DB"/>
    <w:rsid w:val="00E4066D"/>
    <w:rsid w:val="00E81B77"/>
    <w:rsid w:val="00E84288"/>
    <w:rsid w:val="00E8591C"/>
    <w:rsid w:val="00EA033F"/>
    <w:rsid w:val="00EB799E"/>
    <w:rsid w:val="00EC0984"/>
    <w:rsid w:val="00EE2A0C"/>
    <w:rsid w:val="00EF2295"/>
    <w:rsid w:val="00F11FA2"/>
    <w:rsid w:val="00F13665"/>
    <w:rsid w:val="00F1675F"/>
    <w:rsid w:val="00F60D45"/>
    <w:rsid w:val="00F808DE"/>
    <w:rsid w:val="00F84E47"/>
    <w:rsid w:val="00FC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68A90"/>
  <w15:chartTrackingRefBased/>
  <w15:docId w15:val="{DEBE99AD-A451-43B4-AB1D-4E308FD9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8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4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3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1074</Words>
  <Characters>6128</Characters>
  <Application>Microsoft Office Word</Application>
  <DocSecurity>0</DocSecurity>
  <Lines>51</Lines>
  <Paragraphs>14</Paragraphs>
  <ScaleCrop>false</ScaleCrop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Linh</dc:creator>
  <cp:keywords/>
  <dc:description/>
  <cp:lastModifiedBy>Linh Linh</cp:lastModifiedBy>
  <cp:revision>146</cp:revision>
  <dcterms:created xsi:type="dcterms:W3CDTF">2020-12-26T03:59:00Z</dcterms:created>
  <dcterms:modified xsi:type="dcterms:W3CDTF">2020-12-26T05:55:00Z</dcterms:modified>
</cp:coreProperties>
</file>