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947F" w14:textId="26223F5B" w:rsidR="00786C3A" w:rsidRPr="00CE0E4E" w:rsidRDefault="00282A0E" w:rsidP="00282A0E">
      <w:pPr>
        <w:pStyle w:val="Title"/>
        <w:jc w:val="center"/>
        <w:rPr>
          <w:rFonts w:cstheme="majorHAnsi"/>
          <w:b/>
          <w:bCs/>
        </w:rPr>
      </w:pPr>
      <w:r w:rsidRPr="00CE0E4E">
        <w:rPr>
          <w:rFonts w:cstheme="majorHAnsi"/>
          <w:b/>
          <w:bCs/>
        </w:rPr>
        <w:t>DESIGN CONCEPTS</w:t>
      </w:r>
    </w:p>
    <w:p w14:paraId="59D60DA6" w14:textId="601C4D59" w:rsidR="00282A0E" w:rsidRPr="00CE0E4E" w:rsidRDefault="00282A0E" w:rsidP="00282A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Coupling</w:t>
      </w:r>
    </w:p>
    <w:p w14:paraId="38D03310" w14:textId="0B4B125A" w:rsidR="00282A0E" w:rsidRPr="00CE0E4E" w:rsidRDefault="004F4BE5" w:rsidP="00282A0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Content Coupling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4BB7602D" w14:textId="77777777" w:rsidTr="00D85E9A">
        <w:tc>
          <w:tcPr>
            <w:tcW w:w="3116" w:type="dxa"/>
            <w:shd w:val="clear" w:color="auto" w:fill="E7E6E6" w:themeFill="background2"/>
          </w:tcPr>
          <w:p w14:paraId="727B9BEF" w14:textId="766FDE3B" w:rsidR="00D85E9A" w:rsidRPr="00CE0E4E" w:rsidRDefault="00D85E9A" w:rsidP="00D85E9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0B1A188A" w14:textId="07AFBF6C" w:rsidR="00D85E9A" w:rsidRPr="00CE0E4E" w:rsidRDefault="00D85E9A" w:rsidP="00D85E9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032C0B3A" w14:textId="7C6CB3D8" w:rsidR="00D85E9A" w:rsidRPr="00CE0E4E" w:rsidRDefault="00D85E9A" w:rsidP="00D85E9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6D0CD1F2" w14:textId="77777777" w:rsidTr="00D85E9A">
        <w:tc>
          <w:tcPr>
            <w:tcW w:w="3116" w:type="dxa"/>
            <w:shd w:val="clear" w:color="auto" w:fill="FFFFFF" w:themeFill="background1"/>
          </w:tcPr>
          <w:p w14:paraId="3C285267" w14:textId="695A2B9C" w:rsidR="00D85E9A" w:rsidRPr="00CE0E4E" w:rsidRDefault="00F8356D" w:rsidP="00D85E9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3117" w:type="dxa"/>
            <w:shd w:val="clear" w:color="auto" w:fill="FFFFFF" w:themeFill="background1"/>
          </w:tcPr>
          <w:p w14:paraId="71EE1F78" w14:textId="77777777" w:rsidR="00D85E9A" w:rsidRPr="00CE0E4E" w:rsidRDefault="00D85E9A" w:rsidP="00D85E9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573A2791" w14:textId="77777777" w:rsidR="00D85E9A" w:rsidRPr="00CE0E4E" w:rsidRDefault="00D85E9A" w:rsidP="00D85E9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5A0BC782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40DBE57C" w14:textId="3F608096" w:rsidR="004F4BE5" w:rsidRPr="00CE0E4E" w:rsidRDefault="004F4BE5" w:rsidP="00282A0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Common Coupling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4F8DEBFD" w14:textId="77777777" w:rsidTr="00CB33AD">
        <w:tc>
          <w:tcPr>
            <w:tcW w:w="3116" w:type="dxa"/>
            <w:shd w:val="clear" w:color="auto" w:fill="E7E6E6" w:themeFill="background2"/>
          </w:tcPr>
          <w:p w14:paraId="37D3A53B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4D769F6D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5ACEEE04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718B3B36" w14:textId="77777777" w:rsidTr="00CB33AD">
        <w:tc>
          <w:tcPr>
            <w:tcW w:w="3116" w:type="dxa"/>
            <w:shd w:val="clear" w:color="auto" w:fill="FFFFFF" w:themeFill="background1"/>
          </w:tcPr>
          <w:p w14:paraId="12A32F44" w14:textId="55172D18" w:rsidR="00D85E9A" w:rsidRPr="00CE0E4E" w:rsidRDefault="00F8356D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3117" w:type="dxa"/>
            <w:shd w:val="clear" w:color="auto" w:fill="FFFFFF" w:themeFill="background1"/>
          </w:tcPr>
          <w:p w14:paraId="1958FBD4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5C1A95E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7431DC0C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0893C532" w14:textId="056B6C13" w:rsidR="004F4BE5" w:rsidRPr="00CE0E4E" w:rsidRDefault="00AE65F5" w:rsidP="00282A0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Control Coupling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644C5E8E" w14:textId="77777777" w:rsidTr="00CB33AD">
        <w:tc>
          <w:tcPr>
            <w:tcW w:w="3116" w:type="dxa"/>
            <w:shd w:val="clear" w:color="auto" w:fill="E7E6E6" w:themeFill="background2"/>
          </w:tcPr>
          <w:p w14:paraId="624C8688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2CD1E919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0BE827D2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05677F18" w14:textId="77777777" w:rsidTr="00CB33AD">
        <w:tc>
          <w:tcPr>
            <w:tcW w:w="3116" w:type="dxa"/>
            <w:shd w:val="clear" w:color="auto" w:fill="FFFFFF" w:themeFill="background1"/>
          </w:tcPr>
          <w:p w14:paraId="60D4616C" w14:textId="25776B42" w:rsidR="00D85E9A" w:rsidRPr="00CE0E4E" w:rsidRDefault="00F8356D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3117" w:type="dxa"/>
            <w:shd w:val="clear" w:color="auto" w:fill="FFFFFF" w:themeFill="background1"/>
          </w:tcPr>
          <w:p w14:paraId="4EAA6565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7A00A283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051DC649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57B0EDE6" w14:textId="6E8366CD" w:rsidR="00AE65F5" w:rsidRPr="00CE0E4E" w:rsidRDefault="00AE65F5" w:rsidP="00282A0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Stamp Coupling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5289F92D" w14:textId="77777777" w:rsidTr="00CB33AD">
        <w:tc>
          <w:tcPr>
            <w:tcW w:w="3116" w:type="dxa"/>
            <w:shd w:val="clear" w:color="auto" w:fill="E7E6E6" w:themeFill="background2"/>
          </w:tcPr>
          <w:p w14:paraId="559E7187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3A76209C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60CDCEF8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62ED34B0" w14:textId="77777777" w:rsidTr="00CB33AD">
        <w:tc>
          <w:tcPr>
            <w:tcW w:w="3116" w:type="dxa"/>
            <w:shd w:val="clear" w:color="auto" w:fill="FFFFFF" w:themeFill="background1"/>
          </w:tcPr>
          <w:p w14:paraId="12292192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4EF998EF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586CD9D2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420BB152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74C82B7E" w14:textId="410B3741" w:rsidR="00AE65F5" w:rsidRPr="00CE0E4E" w:rsidRDefault="00AE65F5" w:rsidP="00282A0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Data Coupling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2A97866D" w14:textId="77777777" w:rsidTr="00CB33AD">
        <w:tc>
          <w:tcPr>
            <w:tcW w:w="3116" w:type="dxa"/>
            <w:shd w:val="clear" w:color="auto" w:fill="E7E6E6" w:themeFill="background2"/>
          </w:tcPr>
          <w:p w14:paraId="2C887BF2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0B07CD6E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4560B89F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15F2987C" w14:textId="77777777" w:rsidTr="00CB33AD">
        <w:tc>
          <w:tcPr>
            <w:tcW w:w="3116" w:type="dxa"/>
            <w:shd w:val="clear" w:color="auto" w:fill="FFFFFF" w:themeFill="background1"/>
          </w:tcPr>
          <w:p w14:paraId="120CD533" w14:textId="557D8F9E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115BB197" w14:textId="23DFA304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5B899D8" w14:textId="637BEA7D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665380FE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7759CBAE" w14:textId="5EAFB327" w:rsidR="00AE65F5" w:rsidRPr="00CE0E4E" w:rsidRDefault="00AE65F5" w:rsidP="00AE65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Cohesion</w:t>
      </w:r>
    </w:p>
    <w:p w14:paraId="4AE7D75C" w14:textId="16D09C8C" w:rsidR="00AE65F5" w:rsidRPr="00CE0E4E" w:rsidRDefault="00AE65F5" w:rsidP="00AE65F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Coincidental Cohesion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413F1812" w14:textId="77777777" w:rsidTr="00CB33AD">
        <w:tc>
          <w:tcPr>
            <w:tcW w:w="3116" w:type="dxa"/>
            <w:shd w:val="clear" w:color="auto" w:fill="E7E6E6" w:themeFill="background2"/>
          </w:tcPr>
          <w:p w14:paraId="4B451731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34979A0E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36FDCA1A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419B5FFC" w14:textId="77777777" w:rsidTr="00CB33AD">
        <w:tc>
          <w:tcPr>
            <w:tcW w:w="3116" w:type="dxa"/>
            <w:shd w:val="clear" w:color="auto" w:fill="FFFFFF" w:themeFill="background1"/>
          </w:tcPr>
          <w:p w14:paraId="2C8B2F1A" w14:textId="3AA50391" w:rsidR="00D85E9A" w:rsidRPr="00CE0E4E" w:rsidRDefault="00F8356D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3117" w:type="dxa"/>
            <w:shd w:val="clear" w:color="auto" w:fill="FFFFFF" w:themeFill="background1"/>
          </w:tcPr>
          <w:p w14:paraId="729AB3A3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3EA6116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5C1275FB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3B3DB5B8" w14:textId="00BE1BF8" w:rsidR="00AE65F5" w:rsidRPr="00CE0E4E" w:rsidRDefault="00AE65F5" w:rsidP="00AE65F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Logical Cohesion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431E0746" w14:textId="77777777" w:rsidTr="00CB33AD">
        <w:tc>
          <w:tcPr>
            <w:tcW w:w="3116" w:type="dxa"/>
            <w:shd w:val="clear" w:color="auto" w:fill="E7E6E6" w:themeFill="background2"/>
          </w:tcPr>
          <w:p w14:paraId="77A7AA0E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7633C512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3B1C2E03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24362047" w14:textId="77777777" w:rsidTr="00CB33AD">
        <w:tc>
          <w:tcPr>
            <w:tcW w:w="3116" w:type="dxa"/>
            <w:shd w:val="clear" w:color="auto" w:fill="FFFFFF" w:themeFill="background1"/>
          </w:tcPr>
          <w:p w14:paraId="7209EEA1" w14:textId="24F1E5C5" w:rsidR="00D85E9A" w:rsidRPr="00CE0E4E" w:rsidRDefault="00F8356D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3117" w:type="dxa"/>
            <w:shd w:val="clear" w:color="auto" w:fill="FFFFFF" w:themeFill="background1"/>
          </w:tcPr>
          <w:p w14:paraId="02148D67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69816615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1843AF45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497130C1" w14:textId="145B4629" w:rsidR="00AE65F5" w:rsidRPr="00CE0E4E" w:rsidRDefault="00AE65F5" w:rsidP="00AE65F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Temporal Cohesion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56FDA6BF" w14:textId="77777777" w:rsidTr="00CB33AD">
        <w:tc>
          <w:tcPr>
            <w:tcW w:w="3116" w:type="dxa"/>
            <w:shd w:val="clear" w:color="auto" w:fill="E7E6E6" w:themeFill="background2"/>
          </w:tcPr>
          <w:p w14:paraId="57B72106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277ACD81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2D2A9E0A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35D1AFB7" w14:textId="77777777" w:rsidTr="00CB33AD">
        <w:tc>
          <w:tcPr>
            <w:tcW w:w="3116" w:type="dxa"/>
            <w:shd w:val="clear" w:color="auto" w:fill="FFFFFF" w:themeFill="background1"/>
          </w:tcPr>
          <w:p w14:paraId="5BF2C14E" w14:textId="044864D3" w:rsidR="00D85E9A" w:rsidRPr="00CE0E4E" w:rsidRDefault="00F8356D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3117" w:type="dxa"/>
            <w:shd w:val="clear" w:color="auto" w:fill="FFFFFF" w:themeFill="background1"/>
          </w:tcPr>
          <w:p w14:paraId="0AEEB7F6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03141E0E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0C9F561C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134A6F19" w14:textId="77777777" w:rsidR="00D85E9A" w:rsidRPr="00CE0E4E" w:rsidRDefault="00AE65F5" w:rsidP="00AE65F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Procedural Cohesion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010038B9" w14:textId="77777777" w:rsidTr="00CB33AD">
        <w:tc>
          <w:tcPr>
            <w:tcW w:w="3116" w:type="dxa"/>
            <w:shd w:val="clear" w:color="auto" w:fill="E7E6E6" w:themeFill="background2"/>
          </w:tcPr>
          <w:p w14:paraId="2994C902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4BF00AAC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52D6441F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5925BAC8" w14:textId="77777777" w:rsidTr="00CB33AD">
        <w:tc>
          <w:tcPr>
            <w:tcW w:w="3116" w:type="dxa"/>
            <w:shd w:val="clear" w:color="auto" w:fill="FFFFFF" w:themeFill="background1"/>
          </w:tcPr>
          <w:p w14:paraId="008CD46C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5BDE417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50E415D0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16683EF2" w14:textId="73ED5DEA" w:rsidR="00AE65F5" w:rsidRPr="00CE0E4E" w:rsidRDefault="00AE65F5" w:rsidP="00D85E9A">
      <w:pPr>
        <w:rPr>
          <w:rFonts w:asciiTheme="majorHAnsi" w:hAnsiTheme="majorHAnsi" w:cstheme="majorHAnsi"/>
        </w:rPr>
      </w:pPr>
    </w:p>
    <w:p w14:paraId="7438D660" w14:textId="77777777" w:rsidR="00560A83" w:rsidRPr="00CE0E4E" w:rsidRDefault="00560A83" w:rsidP="00D85E9A">
      <w:pPr>
        <w:rPr>
          <w:rFonts w:asciiTheme="majorHAnsi" w:hAnsiTheme="majorHAnsi" w:cstheme="majorHAnsi"/>
        </w:rPr>
      </w:pPr>
    </w:p>
    <w:p w14:paraId="4F1BCB4E" w14:textId="1B9C96EC" w:rsidR="00B13255" w:rsidRPr="00CE0E4E" w:rsidRDefault="00AE65F5" w:rsidP="00560A8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Communication Cohesion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36FF1B8F" w14:textId="77777777" w:rsidTr="00CB33AD">
        <w:tc>
          <w:tcPr>
            <w:tcW w:w="3116" w:type="dxa"/>
            <w:shd w:val="clear" w:color="auto" w:fill="E7E6E6" w:themeFill="background2"/>
          </w:tcPr>
          <w:p w14:paraId="7BEECC69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1324D5A7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072524BD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45ECB648" w14:textId="77777777" w:rsidTr="00CB33AD">
        <w:tc>
          <w:tcPr>
            <w:tcW w:w="3116" w:type="dxa"/>
            <w:shd w:val="clear" w:color="auto" w:fill="FFFFFF" w:themeFill="background1"/>
          </w:tcPr>
          <w:p w14:paraId="73D11FED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8C2C547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23170A23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29CEC1D5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62EE9F15" w14:textId="2519D2A2" w:rsidR="00AE65F5" w:rsidRPr="00CE0E4E" w:rsidRDefault="00AE65F5" w:rsidP="00282A0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Sequential Cohesion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03ABD750" w14:textId="77777777" w:rsidTr="00CB33AD">
        <w:tc>
          <w:tcPr>
            <w:tcW w:w="3116" w:type="dxa"/>
            <w:shd w:val="clear" w:color="auto" w:fill="E7E6E6" w:themeFill="background2"/>
          </w:tcPr>
          <w:p w14:paraId="5497F4D1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6497CA98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2E440CCD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4BB78778" w14:textId="77777777" w:rsidTr="00CB33AD">
        <w:tc>
          <w:tcPr>
            <w:tcW w:w="3116" w:type="dxa"/>
            <w:shd w:val="clear" w:color="auto" w:fill="FFFFFF" w:themeFill="background1"/>
          </w:tcPr>
          <w:p w14:paraId="726FCC6F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4602BD41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7223350F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6AB24899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6FCFF9F1" w14:textId="5AD4ECB8" w:rsidR="00AE65F5" w:rsidRPr="00CE0E4E" w:rsidRDefault="00AE65F5" w:rsidP="00282A0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Informational Cohesion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65361C6C" w14:textId="77777777" w:rsidTr="00CB33AD">
        <w:tc>
          <w:tcPr>
            <w:tcW w:w="3116" w:type="dxa"/>
            <w:shd w:val="clear" w:color="auto" w:fill="E7E6E6" w:themeFill="background2"/>
          </w:tcPr>
          <w:p w14:paraId="13978D19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380CB706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5AD62AD5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1525D0D8" w14:textId="77777777" w:rsidTr="00CB33AD">
        <w:tc>
          <w:tcPr>
            <w:tcW w:w="3116" w:type="dxa"/>
            <w:shd w:val="clear" w:color="auto" w:fill="FFFFFF" w:themeFill="background1"/>
          </w:tcPr>
          <w:p w14:paraId="67ED3C6A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13339EE7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E63C914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358A3ECA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43276E54" w14:textId="66C9BA5E" w:rsidR="00AE65F5" w:rsidRPr="00CE0E4E" w:rsidRDefault="00AE65F5" w:rsidP="00282A0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CE0E4E">
        <w:rPr>
          <w:rFonts w:asciiTheme="majorHAnsi" w:hAnsiTheme="majorHAnsi" w:cstheme="majorHAnsi"/>
        </w:rPr>
        <w:t>Functional Cohesion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20"/>
        <w:gridCol w:w="2855"/>
        <w:gridCol w:w="2883"/>
      </w:tblGrid>
      <w:tr w:rsidR="00D85E9A" w:rsidRPr="00CE0E4E" w14:paraId="4FA9CD8B" w14:textId="77777777" w:rsidTr="00CB33AD">
        <w:tc>
          <w:tcPr>
            <w:tcW w:w="3116" w:type="dxa"/>
            <w:shd w:val="clear" w:color="auto" w:fill="E7E6E6" w:themeFill="background2"/>
          </w:tcPr>
          <w:p w14:paraId="61ED363C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Related modules</w:t>
            </w:r>
          </w:p>
        </w:tc>
        <w:tc>
          <w:tcPr>
            <w:tcW w:w="3117" w:type="dxa"/>
            <w:shd w:val="clear" w:color="auto" w:fill="E7E6E6" w:themeFill="background2"/>
          </w:tcPr>
          <w:p w14:paraId="6446976D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117" w:type="dxa"/>
            <w:shd w:val="clear" w:color="auto" w:fill="E7E6E6" w:themeFill="background2"/>
          </w:tcPr>
          <w:p w14:paraId="032C2591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CE0E4E">
              <w:rPr>
                <w:rFonts w:asciiTheme="majorHAnsi" w:hAnsiTheme="majorHAnsi" w:cstheme="majorHAnsi"/>
              </w:rPr>
              <w:t>Improvement</w:t>
            </w:r>
          </w:p>
        </w:tc>
      </w:tr>
      <w:tr w:rsidR="00D85E9A" w:rsidRPr="00CE0E4E" w14:paraId="4BF77742" w14:textId="77777777" w:rsidTr="00CB33AD">
        <w:tc>
          <w:tcPr>
            <w:tcW w:w="3116" w:type="dxa"/>
            <w:shd w:val="clear" w:color="auto" w:fill="FFFFFF" w:themeFill="background1"/>
          </w:tcPr>
          <w:p w14:paraId="403F2B3C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526A7031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585EE802" w14:textId="77777777" w:rsidR="00D85E9A" w:rsidRPr="00CE0E4E" w:rsidRDefault="00D85E9A" w:rsidP="00CB33AD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63FFA86C" w14:textId="77777777" w:rsidR="00D85E9A" w:rsidRPr="00CE0E4E" w:rsidRDefault="00D85E9A" w:rsidP="00D85E9A">
      <w:pPr>
        <w:pStyle w:val="ListParagraph"/>
        <w:ind w:left="792"/>
        <w:rPr>
          <w:rFonts w:asciiTheme="majorHAnsi" w:hAnsiTheme="majorHAnsi" w:cstheme="majorHAnsi"/>
        </w:rPr>
      </w:pPr>
    </w:p>
    <w:p w14:paraId="309A278B" w14:textId="77777777" w:rsidR="00AE65F5" w:rsidRPr="00CE0E4E" w:rsidRDefault="00AE65F5" w:rsidP="00AE65F5">
      <w:pPr>
        <w:ind w:left="360"/>
        <w:rPr>
          <w:rFonts w:asciiTheme="majorHAnsi" w:hAnsiTheme="majorHAnsi" w:cstheme="majorHAnsi"/>
        </w:rPr>
      </w:pPr>
    </w:p>
    <w:sectPr w:rsidR="00AE65F5" w:rsidRPr="00CE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3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0E"/>
    <w:rsid w:val="00282A0E"/>
    <w:rsid w:val="004F4BE5"/>
    <w:rsid w:val="00560A83"/>
    <w:rsid w:val="005C188A"/>
    <w:rsid w:val="00786C3A"/>
    <w:rsid w:val="007A6655"/>
    <w:rsid w:val="00AE65F5"/>
    <w:rsid w:val="00B13255"/>
    <w:rsid w:val="00CE0E4E"/>
    <w:rsid w:val="00D85E9A"/>
    <w:rsid w:val="00F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4938"/>
  <w15:chartTrackingRefBased/>
  <w15:docId w15:val="{8E4BED17-724A-4E9E-AEBA-E1467DAD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A0E"/>
    <w:pPr>
      <w:ind w:left="720"/>
      <w:contextualSpacing/>
    </w:pPr>
  </w:style>
  <w:style w:type="table" w:styleId="TableGrid">
    <w:name w:val="Table Grid"/>
    <w:basedOn w:val="TableNormal"/>
    <w:uiPriority w:val="39"/>
    <w:rsid w:val="00D8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Kim Hai 20176746</dc:creator>
  <cp:keywords/>
  <dc:description/>
  <cp:lastModifiedBy>Vu Minh Hoang 20176765</cp:lastModifiedBy>
  <cp:revision>8</cp:revision>
  <dcterms:created xsi:type="dcterms:W3CDTF">2020-12-08T08:20:00Z</dcterms:created>
  <dcterms:modified xsi:type="dcterms:W3CDTF">2020-12-08T15:20:00Z</dcterms:modified>
</cp:coreProperties>
</file>