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86C9" w14:textId="77777777" w:rsidR="00577731" w:rsidRDefault="00000000"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80F33DA" wp14:editId="1A44F0B0">
            <wp:extent cx="1473341" cy="10195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341" cy="10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CEA6" w14:textId="77777777" w:rsidR="00577731" w:rsidRDefault="00577731">
      <w:pPr>
        <w:pStyle w:val="BodyText"/>
        <w:rPr>
          <w:rFonts w:ascii="Times New Roman"/>
          <w:sz w:val="20"/>
        </w:rPr>
      </w:pPr>
    </w:p>
    <w:p w14:paraId="12397313" w14:textId="77777777" w:rsidR="00577731" w:rsidRDefault="00577731">
      <w:pPr>
        <w:pStyle w:val="BodyText"/>
        <w:rPr>
          <w:rFonts w:ascii="Times New Roman"/>
          <w:sz w:val="20"/>
        </w:rPr>
      </w:pPr>
    </w:p>
    <w:p w14:paraId="41005F4B" w14:textId="77777777" w:rsidR="00577731" w:rsidRDefault="00577731">
      <w:pPr>
        <w:pStyle w:val="BodyText"/>
        <w:rPr>
          <w:rFonts w:ascii="Times New Roman"/>
          <w:sz w:val="20"/>
        </w:rPr>
      </w:pPr>
    </w:p>
    <w:p w14:paraId="46548D59" w14:textId="77777777" w:rsidR="00577731" w:rsidRDefault="00577731">
      <w:pPr>
        <w:pStyle w:val="BodyText"/>
        <w:rPr>
          <w:rFonts w:ascii="Times New Roman"/>
          <w:sz w:val="20"/>
        </w:rPr>
      </w:pPr>
    </w:p>
    <w:p w14:paraId="34BF65A7" w14:textId="77777777" w:rsidR="00577731" w:rsidRDefault="00577731">
      <w:pPr>
        <w:pStyle w:val="BodyText"/>
        <w:rPr>
          <w:rFonts w:ascii="Times New Roman"/>
          <w:sz w:val="20"/>
        </w:rPr>
      </w:pPr>
    </w:p>
    <w:p w14:paraId="2DAB74BC" w14:textId="77777777" w:rsidR="00577731" w:rsidRDefault="00577731">
      <w:pPr>
        <w:pStyle w:val="BodyText"/>
        <w:rPr>
          <w:rFonts w:ascii="Times New Roman"/>
          <w:sz w:val="20"/>
        </w:rPr>
      </w:pPr>
    </w:p>
    <w:p w14:paraId="25AA2B90" w14:textId="77777777" w:rsidR="00577731" w:rsidRDefault="00000000">
      <w:pPr>
        <w:pStyle w:val="BodyText"/>
        <w:spacing w:before="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61D25625" wp14:editId="5D3FAAD9">
            <wp:simplePos x="0" y="0"/>
            <wp:positionH relativeFrom="page">
              <wp:posOffset>1358264</wp:posOffset>
            </wp:positionH>
            <wp:positionV relativeFrom="paragraph">
              <wp:posOffset>182446</wp:posOffset>
            </wp:positionV>
            <wp:extent cx="1778896" cy="1743455"/>
            <wp:effectExtent l="0" t="0" r="0" b="0"/>
            <wp:wrapTopAndBottom/>
            <wp:docPr id="3" name="Image 3" descr="A blue and black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and black logo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96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6E8A25C3" wp14:editId="44D7AF5D">
            <wp:simplePos x="0" y="0"/>
            <wp:positionH relativeFrom="page">
              <wp:posOffset>3644900</wp:posOffset>
            </wp:positionH>
            <wp:positionV relativeFrom="paragraph">
              <wp:posOffset>854911</wp:posOffset>
            </wp:positionV>
            <wp:extent cx="2726072" cy="963929"/>
            <wp:effectExtent l="0" t="0" r="0" b="0"/>
            <wp:wrapTopAndBottom/>
            <wp:docPr id="4" name="Image 4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and white logo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072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5EFEF" w14:textId="77777777" w:rsidR="00577731" w:rsidRDefault="00577731">
      <w:pPr>
        <w:pStyle w:val="BodyText"/>
        <w:rPr>
          <w:rFonts w:ascii="Times New Roman"/>
          <w:sz w:val="40"/>
        </w:rPr>
      </w:pPr>
    </w:p>
    <w:p w14:paraId="57E25547" w14:textId="77777777" w:rsidR="00577731" w:rsidRDefault="00577731">
      <w:pPr>
        <w:pStyle w:val="BodyText"/>
        <w:rPr>
          <w:rFonts w:ascii="Times New Roman"/>
          <w:sz w:val="40"/>
        </w:rPr>
      </w:pPr>
    </w:p>
    <w:p w14:paraId="20EE5A23" w14:textId="77777777" w:rsidR="00577731" w:rsidRDefault="00577731">
      <w:pPr>
        <w:pStyle w:val="BodyText"/>
        <w:rPr>
          <w:rFonts w:ascii="Times New Roman"/>
          <w:sz w:val="40"/>
        </w:rPr>
      </w:pPr>
    </w:p>
    <w:p w14:paraId="7304C648" w14:textId="77777777" w:rsidR="00577731" w:rsidRDefault="00577731">
      <w:pPr>
        <w:pStyle w:val="BodyText"/>
        <w:spacing w:before="349"/>
        <w:rPr>
          <w:rFonts w:ascii="Times New Roman"/>
          <w:sz w:val="40"/>
        </w:rPr>
      </w:pPr>
    </w:p>
    <w:p w14:paraId="3E7A5BAB" w14:textId="030B2D21" w:rsidR="00A65446" w:rsidRDefault="00000000" w:rsidP="00A65446">
      <w:pPr>
        <w:pStyle w:val="Title"/>
      </w:pPr>
      <w:r>
        <w:t>Digital</w:t>
      </w:r>
      <w:r>
        <w:rPr>
          <w:spacing w:val="-28"/>
        </w:rPr>
        <w:t xml:space="preserve"> </w:t>
      </w:r>
      <w:r>
        <w:t>Design</w:t>
      </w:r>
      <w:r>
        <w:rPr>
          <w:spacing w:val="-27"/>
        </w:rPr>
        <w:t xml:space="preserve"> </w:t>
      </w:r>
      <w:r>
        <w:t>Verification FYP/Internship Program</w:t>
      </w:r>
    </w:p>
    <w:p w14:paraId="51F3447C" w14:textId="40C24C8A" w:rsidR="00577731" w:rsidRDefault="00A65446" w:rsidP="00A65446">
      <w:pPr>
        <w:pStyle w:val="BodyText"/>
        <w:jc w:val="center"/>
        <w:rPr>
          <w:rFonts w:ascii="Arial"/>
          <w:b/>
          <w:sz w:val="32"/>
        </w:rPr>
      </w:pPr>
      <w:r w:rsidRPr="00A65446">
        <w:rPr>
          <w:rFonts w:ascii="Arial"/>
          <w:b/>
          <w:bCs/>
          <w:sz w:val="32"/>
        </w:rPr>
        <w:t>Review of C constructs</w:t>
      </w:r>
    </w:p>
    <w:p w14:paraId="56F43CA5" w14:textId="4A881F9F" w:rsidR="00A65446" w:rsidRDefault="00A65446">
      <w:pPr>
        <w:pStyle w:val="BodyText"/>
        <w:rPr>
          <w:rFonts w:ascii="Arial"/>
          <w:b/>
          <w:sz w:val="32"/>
        </w:rPr>
      </w:pPr>
    </w:p>
    <w:p w14:paraId="0F580511" w14:textId="77777777" w:rsidR="00A65446" w:rsidRDefault="00A65446">
      <w:pPr>
        <w:pStyle w:val="BodyText"/>
        <w:rPr>
          <w:rFonts w:ascii="Arial"/>
          <w:b/>
          <w:sz w:val="32"/>
        </w:rPr>
      </w:pPr>
    </w:p>
    <w:p w14:paraId="0DC985F0" w14:textId="77777777" w:rsidR="00A65446" w:rsidRPr="00A65446" w:rsidRDefault="00A65446" w:rsidP="00A65446">
      <w:pPr>
        <w:pStyle w:val="BodyText"/>
        <w:spacing w:before="49"/>
        <w:jc w:val="center"/>
        <w:rPr>
          <w:rFonts w:ascii="Arial"/>
          <w:b/>
          <w:bCs/>
          <w:sz w:val="32"/>
        </w:rPr>
      </w:pPr>
      <w:r w:rsidRPr="00A65446">
        <w:rPr>
          <w:rFonts w:ascii="Arial"/>
          <w:b/>
          <w:bCs/>
          <w:sz w:val="32"/>
        </w:rPr>
        <w:t>Lab # 02</w:t>
      </w:r>
    </w:p>
    <w:p w14:paraId="29B91BBB" w14:textId="77777777" w:rsidR="00577731" w:rsidRDefault="00577731" w:rsidP="00A65446">
      <w:pPr>
        <w:pStyle w:val="BodyText"/>
        <w:spacing w:before="49"/>
        <w:jc w:val="center"/>
        <w:rPr>
          <w:rFonts w:ascii="Arial"/>
          <w:b/>
          <w:sz w:val="32"/>
        </w:rPr>
      </w:pPr>
    </w:p>
    <w:p w14:paraId="4660E8C4" w14:textId="77777777" w:rsidR="00A65446" w:rsidRDefault="00A65446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</w:p>
    <w:p w14:paraId="2416AAB6" w14:textId="77777777" w:rsidR="00A65446" w:rsidRDefault="00A65446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</w:p>
    <w:p w14:paraId="530B786D" w14:textId="77777777" w:rsidR="00A65446" w:rsidRDefault="00A65446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</w:p>
    <w:p w14:paraId="5B14FC40" w14:textId="149FD718" w:rsidR="00F245EF" w:rsidRDefault="00F245EF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Name: Abdul Hadi Afzal</w:t>
      </w:r>
    </w:p>
    <w:p w14:paraId="3D698DCE" w14:textId="7CBAFA4C" w:rsidR="00577731" w:rsidRDefault="00000000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Date:</w:t>
      </w:r>
      <w:r>
        <w:rPr>
          <w:rFonts w:ascii="Arial"/>
          <w:b/>
          <w:spacing w:val="4"/>
          <w:sz w:val="28"/>
        </w:rPr>
        <w:t xml:space="preserve"> </w:t>
      </w:r>
      <w:r w:rsidR="00F245EF">
        <w:rPr>
          <w:rFonts w:ascii="Arial"/>
          <w:b/>
          <w:spacing w:val="-2"/>
          <w:sz w:val="28"/>
        </w:rPr>
        <w:t>25-02-202</w:t>
      </w:r>
      <w:r w:rsidR="00166759">
        <w:rPr>
          <w:rFonts w:ascii="Arial"/>
          <w:b/>
          <w:spacing w:val="-2"/>
          <w:sz w:val="28"/>
        </w:rPr>
        <w:t>5</w:t>
      </w:r>
    </w:p>
    <w:p w14:paraId="1332D173" w14:textId="77777777" w:rsidR="00166759" w:rsidRDefault="00166759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</w:p>
    <w:p w14:paraId="55ED5447" w14:textId="77777777" w:rsidR="00AD6107" w:rsidRDefault="00AD6107" w:rsidP="00166759">
      <w:pPr>
        <w:tabs>
          <w:tab w:val="left" w:pos="7092"/>
        </w:tabs>
        <w:spacing w:line="396" w:lineRule="auto"/>
        <w:ind w:left="6553" w:right="298"/>
        <w:jc w:val="both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0DB6255E" w14:textId="23C19E94" w:rsidR="00166759" w:rsidRDefault="00166759" w:rsidP="00166759">
      <w:pPr>
        <w:tabs>
          <w:tab w:val="left" w:pos="7092"/>
        </w:tabs>
        <w:spacing w:line="396" w:lineRule="auto"/>
        <w:ind w:left="6553" w:right="298"/>
        <w:jc w:val="both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ab/>
      </w:r>
    </w:p>
    <w:p w14:paraId="16C7CC86" w14:textId="77777777" w:rsidR="00577731" w:rsidRDefault="00577731" w:rsidP="00AD6107">
      <w:pPr>
        <w:pStyle w:val="TOCHeading"/>
        <w:rPr>
          <w:rFonts w:ascii="Arial" w:eastAsia="Arial MT" w:hAnsi="Arial MT" w:cs="Arial MT"/>
          <w:b/>
          <w:color w:val="auto"/>
          <w:spacing w:val="-2"/>
          <w:sz w:val="28"/>
          <w:szCs w:val="22"/>
        </w:rPr>
      </w:pPr>
    </w:p>
    <w:p w14:paraId="6D31F82C" w14:textId="77777777" w:rsidR="00AD6107" w:rsidRPr="00AD6107" w:rsidRDefault="00AD6107" w:rsidP="00AD6107"/>
    <w:p w14:paraId="02131365" w14:textId="569235A5" w:rsidR="00AD6107" w:rsidRPr="00AD6107" w:rsidRDefault="00AD6107" w:rsidP="00AD6107">
      <w:pPr>
        <w:tabs>
          <w:tab w:val="left" w:pos="3900"/>
        </w:tabs>
      </w:pPr>
      <w:r>
        <w:tab/>
      </w:r>
    </w:p>
    <w:p w14:paraId="2AE020B1" w14:textId="77777777" w:rsidR="00AD6107" w:rsidRPr="00AD6107" w:rsidRDefault="00AD6107" w:rsidP="00AD6107">
      <w:pPr>
        <w:tabs>
          <w:tab w:val="left" w:pos="3900"/>
        </w:tabs>
      </w:pPr>
      <w:r>
        <w:tab/>
      </w:r>
    </w:p>
    <w:sdt>
      <w:sdtPr>
        <w:id w:val="-965429626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noProof/>
          <w:color w:val="auto"/>
          <w:sz w:val="22"/>
          <w:szCs w:val="22"/>
        </w:rPr>
      </w:sdtEndPr>
      <w:sdtContent>
        <w:p w14:paraId="7352E52A" w14:textId="5AD973C1" w:rsidR="00AD6107" w:rsidRDefault="00AD6107">
          <w:pPr>
            <w:pStyle w:val="TOCHeading"/>
          </w:pPr>
          <w:r>
            <w:t>Table of Contents</w:t>
          </w:r>
        </w:p>
        <w:p w14:paraId="227AC584" w14:textId="1EA4533C" w:rsidR="00C438BA" w:rsidRDefault="00AD6107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11883" w:history="1">
            <w:r w:rsidR="00C438BA" w:rsidRPr="00F87D5B">
              <w:rPr>
                <w:rStyle w:val="Hyperlink"/>
                <w:noProof/>
              </w:rPr>
              <w:t>TASK 1:</w:t>
            </w:r>
            <w:r w:rsidR="00C438BA">
              <w:rPr>
                <w:noProof/>
                <w:webHidden/>
              </w:rPr>
              <w:tab/>
            </w:r>
            <w:r w:rsidR="00C438BA">
              <w:rPr>
                <w:noProof/>
                <w:webHidden/>
              </w:rPr>
              <w:fldChar w:fldCharType="begin"/>
            </w:r>
            <w:r w:rsidR="00C438BA">
              <w:rPr>
                <w:noProof/>
                <w:webHidden/>
              </w:rPr>
              <w:instrText xml:space="preserve"> PAGEREF _Toc191811883 \h </w:instrText>
            </w:r>
            <w:r w:rsidR="00C438BA">
              <w:rPr>
                <w:noProof/>
                <w:webHidden/>
              </w:rPr>
            </w:r>
            <w:r w:rsidR="00C438BA"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3</w:t>
            </w:r>
            <w:r w:rsidR="00C438BA">
              <w:rPr>
                <w:noProof/>
                <w:webHidden/>
              </w:rPr>
              <w:fldChar w:fldCharType="end"/>
            </w:r>
          </w:hyperlink>
        </w:p>
        <w:p w14:paraId="5AF815F2" w14:textId="4BE8EA45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84" w:history="1">
            <w:r w:rsidRPr="00F87D5B">
              <w:rPr>
                <w:rStyle w:val="Hyperlink"/>
                <w:noProof/>
              </w:rPr>
              <w:t>TASK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B935" w14:textId="0A8886FF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85" w:history="1">
            <w:r w:rsidRPr="00F87D5B">
              <w:rPr>
                <w:rStyle w:val="Hyperlink"/>
                <w:noProof/>
              </w:rPr>
              <w:t>TASK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40D5C" w14:textId="16E3F145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86" w:history="1">
            <w:r w:rsidRPr="00F87D5B">
              <w:rPr>
                <w:rStyle w:val="Hyperlink"/>
                <w:noProof/>
              </w:rPr>
              <w:t>TASK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1337F" w14:textId="6E65E6BA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87" w:history="1">
            <w:r w:rsidRPr="00F87D5B">
              <w:rPr>
                <w:rStyle w:val="Hyperlink"/>
                <w:noProof/>
              </w:rPr>
              <w:t>TASK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18E5E" w14:textId="0AAB50C0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88" w:history="1">
            <w:r w:rsidRPr="00F87D5B">
              <w:rPr>
                <w:rStyle w:val="Hyperlink"/>
                <w:noProof/>
              </w:rPr>
              <w:t>TASK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F701D" w14:textId="2B5AEB7F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89" w:history="1">
            <w:r w:rsidRPr="00F87D5B">
              <w:rPr>
                <w:rStyle w:val="Hyperlink"/>
                <w:noProof/>
              </w:rPr>
              <w:t>Flow Chart: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B258" w14:textId="2AE723DB" w:rsidR="00C438BA" w:rsidRDefault="00C438B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811890" w:history="1">
            <w:r w:rsidRPr="00F87D5B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_Toc191811890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42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7C4F" w14:textId="4A72C172" w:rsidR="00AD6107" w:rsidRDefault="00AD6107">
          <w:r>
            <w:rPr>
              <w:b/>
              <w:bCs/>
              <w:noProof/>
            </w:rPr>
            <w:fldChar w:fldCharType="end"/>
          </w:r>
        </w:p>
      </w:sdtContent>
    </w:sdt>
    <w:p w14:paraId="1571EC82" w14:textId="02D7C653" w:rsidR="00AD6107" w:rsidRPr="00AD6107" w:rsidRDefault="00AD6107" w:rsidP="00AD6107">
      <w:pPr>
        <w:tabs>
          <w:tab w:val="left" w:pos="3900"/>
        </w:tabs>
        <w:sectPr w:rsidR="00AD6107" w:rsidRPr="00AD6107" w:rsidSect="00C7284A">
          <w:footerReference w:type="default" r:id="rId11"/>
          <w:type w:val="continuous"/>
          <w:pgSz w:w="11920" w:h="16850"/>
          <w:pgMar w:top="420" w:right="1133" w:bottom="820" w:left="1417" w:header="0" w:footer="62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43E8FF23" w14:textId="57E9B177" w:rsidR="0030330B" w:rsidRDefault="0030330B" w:rsidP="0030330B">
      <w:pPr>
        <w:jc w:val="center"/>
      </w:pPr>
    </w:p>
    <w:p w14:paraId="3D6097FA" w14:textId="77777777" w:rsidR="00A65446" w:rsidRPr="00A65446" w:rsidRDefault="00A65446" w:rsidP="00AD6107">
      <w:pPr>
        <w:pStyle w:val="Heading1"/>
      </w:pPr>
      <w:bookmarkStart w:id="0" w:name="_Hlk191810078"/>
      <w:bookmarkStart w:id="1" w:name="_Toc191811883"/>
      <w:r w:rsidRPr="00A65446">
        <w:t>TASK 1:</w:t>
      </w:r>
      <w:bookmarkEnd w:id="1"/>
    </w:p>
    <w:p w14:paraId="3DB32285" w14:textId="77777777" w:rsidR="00A65446" w:rsidRPr="00AD6107" w:rsidRDefault="00A65446" w:rsidP="00A65446">
      <w:pPr>
        <w:rPr>
          <w:b/>
          <w:bCs/>
          <w:sz w:val="24"/>
          <w:szCs w:val="24"/>
        </w:rPr>
      </w:pPr>
      <w:r w:rsidRPr="00AD6107">
        <w:rPr>
          <w:b/>
          <w:bCs/>
          <w:sz w:val="24"/>
          <w:szCs w:val="24"/>
        </w:rPr>
        <w:t>CODE:</w:t>
      </w:r>
    </w:p>
    <w:p w14:paraId="1F32653D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proofErr w:type="gramStart"/>
      <w:r w:rsidRPr="00A65446">
        <w:rPr>
          <w:rFonts w:ascii="Courier New" w:hAnsi="Courier New" w:cs="Courier New"/>
        </w:rPr>
        <w:t>/**</w:t>
      </w:r>
      <w:proofErr w:type="gramEnd"/>
      <w:r w:rsidRPr="00A65446">
        <w:rPr>
          <w:rFonts w:ascii="Courier New" w:hAnsi="Courier New" w:cs="Courier New"/>
        </w:rPr>
        <w:t>**************************************************</w:t>
      </w:r>
    </w:p>
    <w:p w14:paraId="6B629ED0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* Author: AbdulHadi Afzal</w:t>
      </w:r>
    </w:p>
    <w:p w14:paraId="4173809B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* Task: Treasure Hunt Simulation</w:t>
      </w:r>
    </w:p>
    <w:p w14:paraId="07199BA5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****************************************************/</w:t>
      </w:r>
    </w:p>
    <w:p w14:paraId="7C74BA8A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252549C7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proofErr w:type="gramStart"/>
      <w:r w:rsidRPr="00A65446">
        <w:rPr>
          <w:rFonts w:ascii="Courier New" w:hAnsi="Courier New" w:cs="Courier New"/>
        </w:rPr>
        <w:t>#include</w:t>
      </w:r>
      <w:proofErr w:type="gramEnd"/>
      <w:r w:rsidRPr="00A65446">
        <w:rPr>
          <w:rFonts w:ascii="Courier New" w:hAnsi="Courier New" w:cs="Courier New"/>
        </w:rPr>
        <w:t xml:space="preserve"> &lt;</w:t>
      </w:r>
      <w:proofErr w:type="spellStart"/>
      <w:r w:rsidRPr="00A65446">
        <w:rPr>
          <w:rFonts w:ascii="Courier New" w:hAnsi="Courier New" w:cs="Courier New"/>
        </w:rPr>
        <w:t>stdio.h</w:t>
      </w:r>
      <w:proofErr w:type="spellEnd"/>
      <w:r w:rsidRPr="00A65446">
        <w:rPr>
          <w:rFonts w:ascii="Courier New" w:hAnsi="Courier New" w:cs="Courier New"/>
        </w:rPr>
        <w:t>&gt;</w:t>
      </w:r>
    </w:p>
    <w:p w14:paraId="228C24B2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proofErr w:type="gramStart"/>
      <w:r w:rsidRPr="00A65446">
        <w:rPr>
          <w:rFonts w:ascii="Courier New" w:hAnsi="Courier New" w:cs="Courier New"/>
        </w:rPr>
        <w:t>#include</w:t>
      </w:r>
      <w:proofErr w:type="gramEnd"/>
      <w:r w:rsidRPr="00A65446">
        <w:rPr>
          <w:rFonts w:ascii="Courier New" w:hAnsi="Courier New" w:cs="Courier New"/>
        </w:rPr>
        <w:t xml:space="preserve"> &lt;</w:t>
      </w:r>
      <w:proofErr w:type="spellStart"/>
      <w:r w:rsidRPr="00A65446">
        <w:rPr>
          <w:rFonts w:ascii="Courier New" w:hAnsi="Courier New" w:cs="Courier New"/>
        </w:rPr>
        <w:t>stdlib.h</w:t>
      </w:r>
      <w:proofErr w:type="spellEnd"/>
      <w:r w:rsidRPr="00A65446">
        <w:rPr>
          <w:rFonts w:ascii="Courier New" w:hAnsi="Courier New" w:cs="Courier New"/>
        </w:rPr>
        <w:t xml:space="preserve">&gt;  </w:t>
      </w:r>
    </w:p>
    <w:p w14:paraId="75688C7D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proofErr w:type="gramStart"/>
      <w:r w:rsidRPr="00A65446">
        <w:rPr>
          <w:rFonts w:ascii="Courier New" w:hAnsi="Courier New" w:cs="Courier New"/>
        </w:rPr>
        <w:t>#include</w:t>
      </w:r>
      <w:proofErr w:type="gramEnd"/>
      <w:r w:rsidRPr="00A65446">
        <w:rPr>
          <w:rFonts w:ascii="Courier New" w:hAnsi="Courier New" w:cs="Courier New"/>
        </w:rPr>
        <w:t xml:space="preserve"> &lt;</w:t>
      </w:r>
      <w:proofErr w:type="spellStart"/>
      <w:r w:rsidRPr="00A65446">
        <w:rPr>
          <w:rFonts w:ascii="Courier New" w:hAnsi="Courier New" w:cs="Courier New"/>
        </w:rPr>
        <w:t>time.h</w:t>
      </w:r>
      <w:proofErr w:type="spellEnd"/>
      <w:r w:rsidRPr="00A65446">
        <w:rPr>
          <w:rFonts w:ascii="Courier New" w:hAnsi="Courier New" w:cs="Courier New"/>
        </w:rPr>
        <w:t xml:space="preserve">&gt;    </w:t>
      </w:r>
    </w:p>
    <w:p w14:paraId="46E290B8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7CD6BFAD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int </w:t>
      </w:r>
      <w:proofErr w:type="gramStart"/>
      <w:r w:rsidRPr="00A65446">
        <w:rPr>
          <w:rFonts w:ascii="Courier New" w:hAnsi="Courier New" w:cs="Courier New"/>
        </w:rPr>
        <w:t>main(</w:t>
      </w:r>
      <w:proofErr w:type="gramEnd"/>
      <w:r w:rsidRPr="00A65446">
        <w:rPr>
          <w:rFonts w:ascii="Courier New" w:hAnsi="Courier New" w:cs="Courier New"/>
        </w:rPr>
        <w:t>) {</w:t>
      </w:r>
    </w:p>
    <w:p w14:paraId="55845212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int </w:t>
      </w:r>
      <w:proofErr w:type="spellStart"/>
      <w:r w:rsidRPr="00A65446">
        <w:rPr>
          <w:rFonts w:ascii="Courier New" w:hAnsi="Courier New" w:cs="Courier New"/>
        </w:rPr>
        <w:t>xt</w:t>
      </w:r>
      <w:proofErr w:type="spellEnd"/>
      <w:r w:rsidRPr="00A65446">
        <w:rPr>
          <w:rFonts w:ascii="Courier New" w:hAnsi="Courier New" w:cs="Courier New"/>
        </w:rPr>
        <w:t xml:space="preserve">, </w:t>
      </w:r>
      <w:proofErr w:type="spellStart"/>
      <w:r w:rsidRPr="00A65446">
        <w:rPr>
          <w:rFonts w:ascii="Courier New" w:hAnsi="Courier New" w:cs="Courier New"/>
        </w:rPr>
        <w:t>yt</w:t>
      </w:r>
      <w:proofErr w:type="spellEnd"/>
      <w:r w:rsidRPr="00A65446">
        <w:rPr>
          <w:rFonts w:ascii="Courier New" w:hAnsi="Courier New" w:cs="Courier New"/>
        </w:rPr>
        <w:t>; // Treasure coordinates</w:t>
      </w:r>
    </w:p>
    <w:p w14:paraId="504D710D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45F6EADF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// Seed the random number generator</w:t>
      </w:r>
    </w:p>
    <w:p w14:paraId="2C9D3D1D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</w:t>
      </w:r>
      <w:proofErr w:type="spellStart"/>
      <w:r w:rsidRPr="00A65446">
        <w:rPr>
          <w:rFonts w:ascii="Courier New" w:hAnsi="Courier New" w:cs="Courier New"/>
        </w:rPr>
        <w:t>srand</w:t>
      </w:r>
      <w:proofErr w:type="spellEnd"/>
      <w:r w:rsidRPr="00A65446">
        <w:rPr>
          <w:rFonts w:ascii="Courier New" w:hAnsi="Courier New" w:cs="Courier New"/>
        </w:rPr>
        <w:t>(</w:t>
      </w:r>
      <w:proofErr w:type="gramStart"/>
      <w:r w:rsidRPr="00A65446">
        <w:rPr>
          <w:rFonts w:ascii="Courier New" w:hAnsi="Courier New" w:cs="Courier New"/>
        </w:rPr>
        <w:t>time(</w:t>
      </w:r>
      <w:proofErr w:type="gramEnd"/>
      <w:r w:rsidRPr="00A65446">
        <w:rPr>
          <w:rFonts w:ascii="Courier New" w:hAnsi="Courier New" w:cs="Courier New"/>
        </w:rPr>
        <w:t>0));</w:t>
      </w:r>
    </w:p>
    <w:p w14:paraId="273E3BAE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19845A41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// Generate random coordinates for the treasure (between 1 and 4)</w:t>
      </w:r>
    </w:p>
    <w:p w14:paraId="05873381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</w:t>
      </w:r>
      <w:proofErr w:type="spellStart"/>
      <w:r w:rsidRPr="00A65446">
        <w:rPr>
          <w:rFonts w:ascii="Courier New" w:hAnsi="Courier New" w:cs="Courier New"/>
        </w:rPr>
        <w:t>xt</w:t>
      </w:r>
      <w:proofErr w:type="spellEnd"/>
      <w:r w:rsidRPr="00A65446">
        <w:rPr>
          <w:rFonts w:ascii="Courier New" w:hAnsi="Courier New" w:cs="Courier New"/>
        </w:rPr>
        <w:t xml:space="preserve"> = (</w:t>
      </w:r>
      <w:proofErr w:type="gramStart"/>
      <w:r w:rsidRPr="00A65446">
        <w:rPr>
          <w:rFonts w:ascii="Courier New" w:hAnsi="Courier New" w:cs="Courier New"/>
        </w:rPr>
        <w:t>rand(</w:t>
      </w:r>
      <w:proofErr w:type="gramEnd"/>
      <w:r w:rsidRPr="00A65446">
        <w:rPr>
          <w:rFonts w:ascii="Courier New" w:hAnsi="Courier New" w:cs="Courier New"/>
        </w:rPr>
        <w:t>) % 4) + 1;</w:t>
      </w:r>
    </w:p>
    <w:p w14:paraId="2ECF7EB5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</w:t>
      </w:r>
      <w:proofErr w:type="spellStart"/>
      <w:r w:rsidRPr="00A65446">
        <w:rPr>
          <w:rFonts w:ascii="Courier New" w:hAnsi="Courier New" w:cs="Courier New"/>
        </w:rPr>
        <w:t>yt</w:t>
      </w:r>
      <w:proofErr w:type="spellEnd"/>
      <w:r w:rsidRPr="00A65446">
        <w:rPr>
          <w:rFonts w:ascii="Courier New" w:hAnsi="Courier New" w:cs="Courier New"/>
        </w:rPr>
        <w:t xml:space="preserve"> = (</w:t>
      </w:r>
      <w:proofErr w:type="gramStart"/>
      <w:r w:rsidRPr="00A65446">
        <w:rPr>
          <w:rFonts w:ascii="Courier New" w:hAnsi="Courier New" w:cs="Courier New"/>
        </w:rPr>
        <w:t>rand(</w:t>
      </w:r>
      <w:proofErr w:type="gramEnd"/>
      <w:r w:rsidRPr="00A65446">
        <w:rPr>
          <w:rFonts w:ascii="Courier New" w:hAnsi="Courier New" w:cs="Courier New"/>
        </w:rPr>
        <w:t>) % 4) + 1;</w:t>
      </w:r>
    </w:p>
    <w:p w14:paraId="693CAAFC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57787F74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</w:t>
      </w:r>
      <w:proofErr w:type="gramStart"/>
      <w:r w:rsidRPr="00A65446">
        <w:rPr>
          <w:rFonts w:ascii="Courier New" w:hAnsi="Courier New" w:cs="Courier New"/>
        </w:rPr>
        <w:t>printf(</w:t>
      </w:r>
      <w:proofErr w:type="gramEnd"/>
      <w:r w:rsidRPr="00A65446">
        <w:rPr>
          <w:rFonts w:ascii="Courier New" w:hAnsi="Courier New" w:cs="Courier New"/>
        </w:rPr>
        <w:t>"Searching for treasure...\n");</w:t>
      </w:r>
    </w:p>
    <w:p w14:paraId="44BE7349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595991CF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// Searching the grid</w:t>
      </w:r>
    </w:p>
    <w:p w14:paraId="5C3B8751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for (int x = 1; x &lt;= 4; x++) {</w:t>
      </w:r>
    </w:p>
    <w:p w14:paraId="72C31573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for (int y = 1; y &lt;= 4; y+</w:t>
      </w:r>
      <w:proofErr w:type="gramStart"/>
      <w:r w:rsidRPr="00A65446">
        <w:rPr>
          <w:rFonts w:ascii="Courier New" w:hAnsi="Courier New" w:cs="Courier New"/>
        </w:rPr>
        <w:t>+) {</w:t>
      </w:r>
      <w:proofErr w:type="gramEnd"/>
    </w:p>
    <w:p w14:paraId="411AD39D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    </w:t>
      </w:r>
      <w:proofErr w:type="gramStart"/>
      <w:r w:rsidRPr="00A65446">
        <w:rPr>
          <w:rFonts w:ascii="Courier New" w:hAnsi="Courier New" w:cs="Courier New"/>
        </w:rPr>
        <w:t>printf(</w:t>
      </w:r>
      <w:proofErr w:type="gramEnd"/>
      <w:r w:rsidRPr="00A65446">
        <w:rPr>
          <w:rFonts w:ascii="Courier New" w:hAnsi="Courier New" w:cs="Courier New"/>
        </w:rPr>
        <w:t>"Checking location (%d, %d)...\n", x, y);</w:t>
      </w:r>
    </w:p>
    <w:p w14:paraId="3D350B2C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    if (x == </w:t>
      </w:r>
      <w:proofErr w:type="spellStart"/>
      <w:r w:rsidRPr="00A65446">
        <w:rPr>
          <w:rFonts w:ascii="Courier New" w:hAnsi="Courier New" w:cs="Courier New"/>
        </w:rPr>
        <w:t>xt</w:t>
      </w:r>
      <w:proofErr w:type="spellEnd"/>
      <w:r w:rsidRPr="00A65446">
        <w:rPr>
          <w:rFonts w:ascii="Courier New" w:hAnsi="Courier New" w:cs="Courier New"/>
        </w:rPr>
        <w:t xml:space="preserve"> &amp;&amp; y == </w:t>
      </w:r>
      <w:proofErr w:type="spellStart"/>
      <w:proofErr w:type="gramStart"/>
      <w:r w:rsidRPr="00A65446">
        <w:rPr>
          <w:rFonts w:ascii="Courier New" w:hAnsi="Courier New" w:cs="Courier New"/>
        </w:rPr>
        <w:t>yt</w:t>
      </w:r>
      <w:proofErr w:type="spellEnd"/>
      <w:r w:rsidRPr="00A65446">
        <w:rPr>
          <w:rFonts w:ascii="Courier New" w:hAnsi="Courier New" w:cs="Courier New"/>
        </w:rPr>
        <w:t>) {</w:t>
      </w:r>
      <w:proofErr w:type="gramEnd"/>
    </w:p>
    <w:p w14:paraId="36FA685B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        </w:t>
      </w:r>
      <w:proofErr w:type="gramStart"/>
      <w:r w:rsidRPr="00A65446">
        <w:rPr>
          <w:rFonts w:ascii="Courier New" w:hAnsi="Courier New" w:cs="Courier New"/>
        </w:rPr>
        <w:t>printf(</w:t>
      </w:r>
      <w:proofErr w:type="gramEnd"/>
      <w:r w:rsidRPr="00A65446">
        <w:rPr>
          <w:rFonts w:ascii="Courier New" w:hAnsi="Courier New" w:cs="Courier New"/>
        </w:rPr>
        <w:t>"Hurrah! I have found the hidden treasure at (%d, %d</w:t>
      </w:r>
      <w:proofErr w:type="gramStart"/>
      <w:r w:rsidRPr="00A65446">
        <w:rPr>
          <w:rFonts w:ascii="Courier New" w:hAnsi="Courier New" w:cs="Courier New"/>
        </w:rPr>
        <w:t>)!\</w:t>
      </w:r>
      <w:proofErr w:type="gramEnd"/>
      <w:r w:rsidRPr="00A65446">
        <w:rPr>
          <w:rFonts w:ascii="Courier New" w:hAnsi="Courier New" w:cs="Courier New"/>
        </w:rPr>
        <w:t xml:space="preserve">n", </w:t>
      </w:r>
      <w:proofErr w:type="spellStart"/>
      <w:r w:rsidRPr="00A65446">
        <w:rPr>
          <w:rFonts w:ascii="Courier New" w:hAnsi="Courier New" w:cs="Courier New"/>
        </w:rPr>
        <w:t>xt</w:t>
      </w:r>
      <w:proofErr w:type="spellEnd"/>
      <w:r w:rsidRPr="00A65446">
        <w:rPr>
          <w:rFonts w:ascii="Courier New" w:hAnsi="Courier New" w:cs="Courier New"/>
        </w:rPr>
        <w:t xml:space="preserve">, </w:t>
      </w:r>
      <w:proofErr w:type="spellStart"/>
      <w:r w:rsidRPr="00A65446">
        <w:rPr>
          <w:rFonts w:ascii="Courier New" w:hAnsi="Courier New" w:cs="Courier New"/>
        </w:rPr>
        <w:t>yt</w:t>
      </w:r>
      <w:proofErr w:type="spellEnd"/>
      <w:r w:rsidRPr="00A65446">
        <w:rPr>
          <w:rFonts w:ascii="Courier New" w:hAnsi="Courier New" w:cs="Courier New"/>
        </w:rPr>
        <w:t>);</w:t>
      </w:r>
    </w:p>
    <w:p w14:paraId="3F824EF0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        return </w:t>
      </w:r>
      <w:proofErr w:type="gramStart"/>
      <w:r w:rsidRPr="00A65446">
        <w:rPr>
          <w:rFonts w:ascii="Courier New" w:hAnsi="Courier New" w:cs="Courier New"/>
        </w:rPr>
        <w:t>0;</w:t>
      </w:r>
      <w:proofErr w:type="gramEnd"/>
    </w:p>
    <w:p w14:paraId="051B2BE7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    }</w:t>
      </w:r>
    </w:p>
    <w:p w14:paraId="7E6FE0CE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    }</w:t>
      </w:r>
    </w:p>
    <w:p w14:paraId="25103F44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}</w:t>
      </w:r>
    </w:p>
    <w:p w14:paraId="7B57D410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736F6B23" w14:textId="77777777" w:rsidR="00A65446" w:rsidRPr="00A65446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 xml:space="preserve">    return </w:t>
      </w:r>
      <w:proofErr w:type="gramStart"/>
      <w:r w:rsidRPr="00A65446">
        <w:rPr>
          <w:rFonts w:ascii="Courier New" w:hAnsi="Courier New" w:cs="Courier New"/>
        </w:rPr>
        <w:t>0;</w:t>
      </w:r>
      <w:proofErr w:type="gramEnd"/>
    </w:p>
    <w:p w14:paraId="04021960" w14:textId="146E0B57" w:rsidR="00A65446" w:rsidRPr="00B51FAA" w:rsidRDefault="00A65446" w:rsidP="00A654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A65446">
        <w:rPr>
          <w:rFonts w:ascii="Courier New" w:hAnsi="Courier New" w:cs="Courier New"/>
        </w:rPr>
        <w:t>}</w:t>
      </w:r>
    </w:p>
    <w:p w14:paraId="5F941B04" w14:textId="77777777" w:rsidR="00A65446" w:rsidRPr="00B51FAA" w:rsidRDefault="00A65446" w:rsidP="00A65446">
      <w:pPr>
        <w:jc w:val="center"/>
      </w:pPr>
    </w:p>
    <w:p w14:paraId="4FDD498F" w14:textId="77777777" w:rsidR="00A65446" w:rsidRPr="00A65446" w:rsidRDefault="00A65446" w:rsidP="00A65446">
      <w:pPr>
        <w:jc w:val="center"/>
        <w:rPr>
          <w:b/>
          <w:bCs/>
        </w:rPr>
      </w:pPr>
      <w:r>
        <w:br/>
      </w:r>
      <w:r w:rsidRPr="00AD6107">
        <w:rPr>
          <w:b/>
          <w:bCs/>
          <w:sz w:val="28"/>
          <w:szCs w:val="28"/>
        </w:rPr>
        <w:t>SS</w:t>
      </w:r>
      <w:r w:rsidRPr="00A65446">
        <w:rPr>
          <w:b/>
          <w:bCs/>
          <w:sz w:val="30"/>
          <w:szCs w:val="30"/>
        </w:rPr>
        <w:t>:</w:t>
      </w:r>
    </w:p>
    <w:p w14:paraId="775BDC5F" w14:textId="77777777" w:rsidR="00A65446" w:rsidRDefault="00A65446" w:rsidP="00A65446">
      <w:pPr>
        <w:jc w:val="center"/>
      </w:pPr>
      <w:r w:rsidRPr="00B51FAA">
        <w:drawing>
          <wp:inline distT="0" distB="0" distL="0" distR="0" wp14:anchorId="409186EE" wp14:editId="29F22890">
            <wp:extent cx="4505954" cy="1219370"/>
            <wp:effectExtent l="0" t="0" r="9525" b="0"/>
            <wp:docPr id="2138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1828" w14:textId="77777777" w:rsidR="00A65446" w:rsidRPr="00A65446" w:rsidRDefault="00A65446" w:rsidP="00AD6107">
      <w:pPr>
        <w:pStyle w:val="Heading1"/>
      </w:pPr>
      <w:bookmarkStart w:id="2" w:name="_Toc191811884"/>
      <w:r w:rsidRPr="00A65446">
        <w:t>TASK 2:</w:t>
      </w:r>
      <w:bookmarkEnd w:id="2"/>
    </w:p>
    <w:p w14:paraId="290582E3" w14:textId="77777777" w:rsidR="00A65446" w:rsidRPr="00AD6107" w:rsidRDefault="00A65446" w:rsidP="00A65446">
      <w:pPr>
        <w:rPr>
          <w:b/>
          <w:bCs/>
          <w:sz w:val="24"/>
          <w:szCs w:val="24"/>
        </w:rPr>
      </w:pPr>
      <w:r w:rsidRPr="00AD6107">
        <w:rPr>
          <w:b/>
          <w:bCs/>
          <w:sz w:val="24"/>
          <w:szCs w:val="24"/>
        </w:rPr>
        <w:t>CODE:</w:t>
      </w:r>
    </w:p>
    <w:p w14:paraId="537AF576" w14:textId="77777777" w:rsidR="00A65446" w:rsidRDefault="00A65446" w:rsidP="00A65446">
      <w:pPr>
        <w:jc w:val="center"/>
      </w:pPr>
    </w:p>
    <w:p w14:paraId="09F88ECE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/**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**************************************************</w:t>
      </w:r>
    </w:p>
    <w:p w14:paraId="1F8B280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lastRenderedPageBreak/>
        <w:t xml:space="preserve"> * Author: AbdulHadi Afzal</w:t>
      </w:r>
    </w:p>
    <w:p w14:paraId="388AD74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Task: Stopwatch Simulation</w:t>
      </w:r>
    </w:p>
    <w:p w14:paraId="41709C2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****************************************************/</w:t>
      </w:r>
    </w:p>
    <w:p w14:paraId="1822445B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75A50A8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&gt;</w:t>
      </w:r>
    </w:p>
    <w:p w14:paraId="5791FB7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unistd.h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&gt;  </w:t>
      </w:r>
    </w:p>
    <w:p w14:paraId="1667F79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windows.h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&gt;  </w:t>
      </w:r>
    </w:p>
    <w:p w14:paraId="2D923805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D7BDB53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) {</w:t>
      </w:r>
    </w:p>
    <w:p w14:paraId="7399F23D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minutes;</w:t>
      </w:r>
      <w:proofErr w:type="gramEnd"/>
    </w:p>
    <w:p w14:paraId="73EF0E5C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</w:p>
    <w:p w14:paraId="3506D78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"Enter the number of minutes: ");</w:t>
      </w:r>
    </w:p>
    <w:p w14:paraId="62875CD6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</w:p>
    <w:p w14:paraId="7E01752D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"%d", &amp;minutes) !=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1) {</w:t>
      </w:r>
      <w:proofErr w:type="gramEnd"/>
    </w:p>
    <w:p w14:paraId="18F92DB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"Invalid input! Please enter an integer value.\n"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2A5BB4C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return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1;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</w:t>
      </w:r>
    </w:p>
    <w:p w14:paraId="1B31F97A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673C7AFC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16470232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// Simulating the stopwatch</w:t>
      </w:r>
    </w:p>
    <w:p w14:paraId="3D2BFA2D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(int m = 0; m &lt; minutes; m+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+) {</w:t>
      </w:r>
      <w:proofErr w:type="gramEnd"/>
    </w:p>
    <w:p w14:paraId="5B296B2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for (int s = 0; s &lt; 60; s+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+) {</w:t>
      </w:r>
      <w:proofErr w:type="gramEnd"/>
    </w:p>
    <w:p w14:paraId="5F00E36D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"\r%02d:%02d", m, s); </w:t>
      </w:r>
    </w:p>
    <w:p w14:paraId="4021BD2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fflush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stdout</w:t>
      </w:r>
      <w:proofErr w:type="spellEnd"/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961E12C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Sleep(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1000); </w:t>
      </w:r>
    </w:p>
    <w:p w14:paraId="6B083FAE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}</w:t>
      </w:r>
    </w:p>
    <w:p w14:paraId="367FE93A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6423290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</w:p>
    <w:p w14:paraId="33E95B3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nStopwatch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finished!\n");</w:t>
      </w:r>
    </w:p>
    <w:p w14:paraId="1A5D21E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37CEBE13" w14:textId="01E96080" w:rsidR="00A65446" w:rsidRPr="007A09A4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115EBBE4" w14:textId="77777777" w:rsidR="00A65446" w:rsidRDefault="00A65446" w:rsidP="00A65446">
      <w:pPr>
        <w:jc w:val="center"/>
      </w:pPr>
    </w:p>
    <w:p w14:paraId="7A5ADD43" w14:textId="77777777" w:rsidR="00A65446" w:rsidRDefault="00A65446" w:rsidP="00A65446">
      <w:pPr>
        <w:jc w:val="center"/>
        <w:rPr>
          <w:b/>
          <w:bCs/>
          <w:sz w:val="28"/>
          <w:szCs w:val="28"/>
        </w:rPr>
      </w:pPr>
      <w:r>
        <w:br/>
      </w:r>
      <w:r w:rsidRPr="00A65446">
        <w:rPr>
          <w:b/>
          <w:bCs/>
          <w:sz w:val="28"/>
          <w:szCs w:val="28"/>
        </w:rPr>
        <w:t>SS:</w:t>
      </w:r>
    </w:p>
    <w:p w14:paraId="202483A3" w14:textId="0A02CBA0" w:rsidR="00AD6107" w:rsidRPr="00A65446" w:rsidRDefault="00AD6107" w:rsidP="00A65446">
      <w:pPr>
        <w:jc w:val="center"/>
        <w:rPr>
          <w:b/>
          <w:bCs/>
        </w:rPr>
      </w:pPr>
      <w:r w:rsidRPr="00AD6107">
        <w:rPr>
          <w:b/>
          <w:bCs/>
        </w:rPr>
        <w:drawing>
          <wp:inline distT="0" distB="0" distL="0" distR="0" wp14:anchorId="284A6077" wp14:editId="48637691">
            <wp:extent cx="2734057" cy="743054"/>
            <wp:effectExtent l="0" t="0" r="0" b="0"/>
            <wp:docPr id="4586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0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1999" w14:textId="77777777" w:rsidR="00A65446" w:rsidRDefault="00A65446" w:rsidP="00A65446">
      <w:pPr>
        <w:jc w:val="center"/>
      </w:pPr>
    </w:p>
    <w:p w14:paraId="72362C2F" w14:textId="77777777" w:rsidR="00A65446" w:rsidRDefault="00A65446" w:rsidP="00A65446">
      <w:pPr>
        <w:jc w:val="center"/>
      </w:pPr>
    </w:p>
    <w:p w14:paraId="0AE73F77" w14:textId="77777777" w:rsidR="00A65446" w:rsidRPr="00A65446" w:rsidRDefault="00A65446" w:rsidP="00AD6107">
      <w:pPr>
        <w:pStyle w:val="Heading1"/>
      </w:pPr>
      <w:bookmarkStart w:id="3" w:name="_Toc191811885"/>
      <w:r w:rsidRPr="00A65446">
        <w:t>TASK 3:</w:t>
      </w:r>
      <w:bookmarkEnd w:id="3"/>
    </w:p>
    <w:p w14:paraId="647A6FE6" w14:textId="77777777" w:rsidR="00A65446" w:rsidRPr="00AD6107" w:rsidRDefault="00A65446" w:rsidP="00A65446">
      <w:pPr>
        <w:rPr>
          <w:b/>
          <w:bCs/>
          <w:sz w:val="24"/>
          <w:szCs w:val="24"/>
        </w:rPr>
      </w:pPr>
      <w:r w:rsidRPr="00AD6107">
        <w:rPr>
          <w:b/>
          <w:bCs/>
          <w:sz w:val="24"/>
          <w:szCs w:val="24"/>
        </w:rPr>
        <w:t>CODE:</w:t>
      </w:r>
    </w:p>
    <w:p w14:paraId="3D58ADD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/**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**************************************************</w:t>
      </w:r>
    </w:p>
    <w:p w14:paraId="0E10CC92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Author: AbdulHadi Afzal</w:t>
      </w:r>
    </w:p>
    <w:p w14:paraId="3584C5DF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Task: Checksum Validation for Data Integrity</w:t>
      </w:r>
    </w:p>
    <w:p w14:paraId="41A7C4C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****************************************************/</w:t>
      </w:r>
    </w:p>
    <w:p w14:paraId="5C347B5A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46D17F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&gt;</w:t>
      </w:r>
    </w:p>
    <w:p w14:paraId="483D4AA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7264CB8A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) {</w:t>
      </w:r>
    </w:p>
    <w:p w14:paraId="1FE1712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n,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, checksum = 0,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received_checksum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calculated_checksum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26BEE77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4C2BB9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"Enter the number of bytes in the data packet: ");</w:t>
      </w:r>
    </w:p>
    <w:p w14:paraId="3DA25C6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"%d", &amp;n);</w:t>
      </w:r>
    </w:p>
    <w:p w14:paraId="18BFB423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D6E589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data[n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D496355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374A2D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"Enter %d bytes (as integers):\n", n);</w:t>
      </w:r>
    </w:p>
    <w:p w14:paraId="0C98390D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 n;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+) {</w:t>
      </w:r>
      <w:proofErr w:type="gramEnd"/>
    </w:p>
    <w:p w14:paraId="46D14F82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"%d", &amp;data[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]);</w:t>
      </w:r>
    </w:p>
    <w:p w14:paraId="66E4195F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checksum ^= data[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A65446">
        <w:rPr>
          <w:rFonts w:ascii="Courier New" w:hAnsi="Courier New" w:cs="Courier New"/>
          <w:sz w:val="24"/>
          <w:szCs w:val="24"/>
        </w:rPr>
        <w:t>];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 </w:t>
      </w:r>
    </w:p>
    <w:p w14:paraId="57AE47F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540BFBF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ACE0AC5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"Generated Checksum: %d\n", checksum);</w:t>
      </w:r>
    </w:p>
    <w:p w14:paraId="7D8011D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3538484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nReceiver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Side:\n");</w:t>
      </w:r>
    </w:p>
    <w:p w14:paraId="4B39C56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"Enter the received %d bytes (including checksum):\n", n + 1);</w:t>
      </w:r>
    </w:p>
    <w:p w14:paraId="0256D2B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7DD94B6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&lt;= n;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+) {</w:t>
      </w:r>
      <w:proofErr w:type="gramEnd"/>
    </w:p>
    <w:p w14:paraId="6A9EDDBD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"%d", &amp;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received_checksum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);</w:t>
      </w:r>
    </w:p>
    <w:p w14:paraId="6BAD816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calculated_checksum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^=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received_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checksum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;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 </w:t>
      </w:r>
    </w:p>
    <w:p w14:paraId="7A4A8C9B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1901131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945374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calculated_checksum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0) {</w:t>
      </w:r>
      <w:proofErr w:type="gramEnd"/>
    </w:p>
    <w:p w14:paraId="4F66C9A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"Data is CORRECT (Checksum Matched)\n");</w:t>
      </w:r>
    </w:p>
    <w:p w14:paraId="355204B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 else {</w:t>
      </w:r>
    </w:p>
    <w:p w14:paraId="268C01E1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"Data is CORRUPTED (Checksum Mismatch)\n");</w:t>
      </w:r>
    </w:p>
    <w:p w14:paraId="6430D1F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3FF366D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77BD20D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1D9A73D1" w14:textId="2DA1D709" w:rsidR="00A65446" w:rsidRPr="007A09A4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4959E427" w14:textId="77777777" w:rsidR="00A65446" w:rsidRPr="00A65446" w:rsidRDefault="00A65446" w:rsidP="00A65446">
      <w:pPr>
        <w:jc w:val="center"/>
        <w:rPr>
          <w:b/>
          <w:bCs/>
          <w:sz w:val="28"/>
          <w:szCs w:val="28"/>
        </w:rPr>
      </w:pPr>
      <w:r w:rsidRPr="00A65446">
        <w:rPr>
          <w:b/>
          <w:bCs/>
          <w:sz w:val="28"/>
          <w:szCs w:val="28"/>
        </w:rPr>
        <w:br/>
        <w:t>SS:</w:t>
      </w:r>
    </w:p>
    <w:p w14:paraId="18929419" w14:textId="77777777" w:rsidR="00A65446" w:rsidRDefault="00A65446" w:rsidP="00A65446">
      <w:pPr>
        <w:jc w:val="center"/>
      </w:pPr>
      <w:r w:rsidRPr="007A09A4">
        <w:drawing>
          <wp:inline distT="0" distB="0" distL="0" distR="0" wp14:anchorId="4A0AD675" wp14:editId="1CD21E8C">
            <wp:extent cx="4601217" cy="4001058"/>
            <wp:effectExtent l="0" t="0" r="8890" b="0"/>
            <wp:docPr id="1445437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73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3416" w14:textId="77777777" w:rsidR="00A65446" w:rsidRPr="00A65446" w:rsidRDefault="00A65446" w:rsidP="00AD6107">
      <w:pPr>
        <w:pStyle w:val="Heading1"/>
      </w:pPr>
      <w:bookmarkStart w:id="4" w:name="_Toc191811886"/>
      <w:r w:rsidRPr="00A65446">
        <w:lastRenderedPageBreak/>
        <w:t>TASK 4:</w:t>
      </w:r>
      <w:bookmarkEnd w:id="4"/>
    </w:p>
    <w:p w14:paraId="4F0301E3" w14:textId="77777777" w:rsidR="00A65446" w:rsidRPr="00AD6107" w:rsidRDefault="00A65446" w:rsidP="00A65446">
      <w:pPr>
        <w:rPr>
          <w:b/>
          <w:bCs/>
          <w:sz w:val="24"/>
          <w:szCs w:val="24"/>
        </w:rPr>
      </w:pPr>
      <w:r w:rsidRPr="00AD6107">
        <w:rPr>
          <w:b/>
          <w:bCs/>
          <w:sz w:val="24"/>
          <w:szCs w:val="24"/>
        </w:rPr>
        <w:t>CODE:</w:t>
      </w:r>
    </w:p>
    <w:p w14:paraId="59FC8ED5" w14:textId="77777777" w:rsidR="00A65446" w:rsidRPr="00A65446" w:rsidRDefault="00A65446" w:rsidP="00A65446">
      <w:pPr>
        <w:rPr>
          <w:b/>
          <w:bCs/>
          <w:sz w:val="28"/>
          <w:szCs w:val="28"/>
        </w:rPr>
      </w:pPr>
    </w:p>
    <w:p w14:paraId="5F5018CF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/**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**************************************************</w:t>
      </w:r>
    </w:p>
    <w:p w14:paraId="1ED49BC3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Author: AbdulHadi Afzal</w:t>
      </w:r>
    </w:p>
    <w:p w14:paraId="5D68442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Task: Number System Converter (Decimal to Binary, Octal, Hex)</w:t>
      </w:r>
    </w:p>
    <w:p w14:paraId="040B94D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****************************************************/</w:t>
      </w:r>
    </w:p>
    <w:p w14:paraId="4B59BB92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4C7DA41C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&gt;</w:t>
      </w:r>
    </w:p>
    <w:p w14:paraId="0B0D985F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39B31F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Function to convert and print binary representation</w:t>
      </w:r>
    </w:p>
    <w:p w14:paraId="13D83562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printBinary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n) {</w:t>
      </w:r>
      <w:proofErr w:type="gramEnd"/>
    </w:p>
    <w:p w14:paraId="6884BEF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if (n &gt; 1)</w:t>
      </w:r>
    </w:p>
    <w:p w14:paraId="479F5682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printBinary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n / 2);</w:t>
      </w:r>
    </w:p>
    <w:p w14:paraId="46C6A353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"%d", n % 2);</w:t>
      </w:r>
    </w:p>
    <w:p w14:paraId="4D7488C9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0AB0548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9A65EEF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) {</w:t>
      </w:r>
    </w:p>
    <w:p w14:paraId="6E94C5A5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number;</w:t>
      </w:r>
      <w:proofErr w:type="gramEnd"/>
    </w:p>
    <w:p w14:paraId="5C6F4E7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3521168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"Enter a decimal number: ");</w:t>
      </w:r>
    </w:p>
    <w:p w14:paraId="5168F0FC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"%d", &amp;number);</w:t>
      </w:r>
    </w:p>
    <w:p w14:paraId="41F1CE23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747DDF57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"Hexadecimal: %X\n", number);</w:t>
      </w:r>
    </w:p>
    <w:p w14:paraId="1BEE0983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"Octal: %o\n", number);</w:t>
      </w:r>
    </w:p>
    <w:p w14:paraId="15EFB8A4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88B1B16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"Binary: ");</w:t>
      </w:r>
    </w:p>
    <w:p w14:paraId="7B9AD49C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printBinary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(number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DDB58A8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printf("\n"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2E52C20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CDAB4A6" w14:textId="77777777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802F526" w14:textId="3D5102CC" w:rsidR="00A65446" w:rsidRPr="00A65446" w:rsidRDefault="00A65446" w:rsidP="00A65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348383E1" w14:textId="77777777" w:rsidR="00A65446" w:rsidRDefault="00A65446" w:rsidP="00A65446">
      <w:pPr>
        <w:shd w:val="clear" w:color="auto" w:fill="FFFFFF" w:themeFill="background1"/>
        <w:jc w:val="center"/>
        <w:rPr>
          <w:rFonts w:ascii="Courier New" w:hAnsi="Courier New" w:cs="Courier New"/>
        </w:rPr>
      </w:pPr>
    </w:p>
    <w:p w14:paraId="34672236" w14:textId="77777777" w:rsidR="00A65446" w:rsidRDefault="00A65446" w:rsidP="00A65446">
      <w:pPr>
        <w:shd w:val="clear" w:color="auto" w:fill="FFFFFF" w:themeFill="background1"/>
        <w:jc w:val="center"/>
      </w:pPr>
      <w:r>
        <w:br/>
      </w:r>
      <w:r w:rsidRPr="00A65446">
        <w:rPr>
          <w:b/>
          <w:bCs/>
          <w:sz w:val="28"/>
          <w:szCs w:val="28"/>
        </w:rPr>
        <w:t>SS:</w:t>
      </w:r>
      <w:r>
        <w:br/>
      </w:r>
      <w:r w:rsidRPr="00DE3D39">
        <w:drawing>
          <wp:inline distT="0" distB="0" distL="0" distR="0" wp14:anchorId="43EAA4BF" wp14:editId="1BBEFC98">
            <wp:extent cx="2372056" cy="876422"/>
            <wp:effectExtent l="0" t="0" r="9525" b="0"/>
            <wp:docPr id="12406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72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326D" w14:textId="77777777" w:rsidR="00A65446" w:rsidRDefault="00A65446" w:rsidP="00A65446">
      <w:pPr>
        <w:shd w:val="clear" w:color="auto" w:fill="FFFFFF" w:themeFill="background1"/>
        <w:jc w:val="center"/>
      </w:pPr>
    </w:p>
    <w:p w14:paraId="30D3845F" w14:textId="77777777" w:rsidR="00A65446" w:rsidRPr="00A65446" w:rsidRDefault="00A65446" w:rsidP="00AD6107">
      <w:pPr>
        <w:pStyle w:val="Heading1"/>
      </w:pPr>
      <w:bookmarkStart w:id="5" w:name="_Toc191811887"/>
      <w:r w:rsidRPr="00A65446">
        <w:t>TASK 5:</w:t>
      </w:r>
      <w:bookmarkEnd w:id="5"/>
    </w:p>
    <w:p w14:paraId="72F87929" w14:textId="77777777" w:rsidR="00A65446" w:rsidRPr="00AD6107" w:rsidRDefault="00A65446" w:rsidP="00A65446">
      <w:pPr>
        <w:rPr>
          <w:b/>
          <w:bCs/>
          <w:sz w:val="24"/>
          <w:szCs w:val="24"/>
        </w:rPr>
      </w:pPr>
      <w:r w:rsidRPr="00AD6107">
        <w:rPr>
          <w:b/>
          <w:bCs/>
          <w:sz w:val="24"/>
          <w:szCs w:val="24"/>
        </w:rPr>
        <w:t>CODE:</w:t>
      </w:r>
    </w:p>
    <w:p w14:paraId="639B21D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/**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*******************************************************</w:t>
      </w:r>
    </w:p>
    <w:p w14:paraId="516D1AA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Author: AbdulHadi Afzal</w:t>
      </w:r>
    </w:p>
    <w:p w14:paraId="61A5513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 Task: Statistical Calculator (Mean, Median, Mode, Std Dev)</w:t>
      </w:r>
    </w:p>
    <w:p w14:paraId="1E287F5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*********************************************************/</w:t>
      </w:r>
    </w:p>
    <w:p w14:paraId="12A9415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23B495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&gt;</w:t>
      </w:r>
    </w:p>
    <w:p w14:paraId="3779800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math.h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&gt;</w:t>
      </w:r>
    </w:p>
    <w:p w14:paraId="4B32265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DF61AF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#define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SIZE 5</w:t>
      </w:r>
    </w:p>
    <w:p w14:paraId="45747DFF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1126F7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lastRenderedPageBreak/>
        <w:t>// Function to calculate mean</w:t>
      </w:r>
    </w:p>
    <w:p w14:paraId="5B49E05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double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mean(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]) {</w:t>
      </w:r>
      <w:proofErr w:type="gramEnd"/>
    </w:p>
    <w:p w14:paraId="3C2F925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double sum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080CEFD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 SIZE;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++) {</w:t>
      </w:r>
    </w:p>
    <w:p w14:paraId="7358D5D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sum +=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A65446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3210FD7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50D9707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sum /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SIZE;</w:t>
      </w:r>
      <w:proofErr w:type="gramEnd"/>
    </w:p>
    <w:p w14:paraId="40BC46B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11F1D13F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4F50D8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Function to calculate median</w:t>
      </w:r>
    </w:p>
    <w:p w14:paraId="4815550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double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median(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[]) {</w:t>
      </w:r>
    </w:p>
    <w:p w14:paraId="756CBF7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 SIZE - 1;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+) {</w:t>
      </w:r>
      <w:proofErr w:type="gramEnd"/>
    </w:p>
    <w:p w14:paraId="67FA4013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for (int j = 0; j &lt; SIZE -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- 1;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j++</w:t>
      </w:r>
      <w:proofErr w:type="spellEnd"/>
      <w:proofErr w:type="gramStart"/>
      <w:r w:rsidRPr="00A65446">
        <w:rPr>
          <w:rFonts w:ascii="Courier New" w:hAnsi="Courier New" w:cs="Courier New"/>
          <w:sz w:val="24"/>
          <w:szCs w:val="24"/>
        </w:rPr>
        <w:t>) {</w:t>
      </w:r>
      <w:proofErr w:type="gramEnd"/>
    </w:p>
    <w:p w14:paraId="0678FEE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[j] &gt;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j + 1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]) {</w:t>
      </w:r>
      <w:proofErr w:type="gramEnd"/>
    </w:p>
    <w:p w14:paraId="6AD6DFBE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    int temp =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[j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0526C5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[j] =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j + 1];</w:t>
      </w:r>
    </w:p>
    <w:p w14:paraId="05132A3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j + 1] = temp;</w:t>
      </w:r>
    </w:p>
    <w:p w14:paraId="4B48177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7B8F7A4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}</w:t>
      </w:r>
    </w:p>
    <w:p w14:paraId="7E01060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0850FDE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SIZE / 2];</w:t>
      </w:r>
    </w:p>
    <w:p w14:paraId="26296C2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1E26B07E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4D4D9E93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Function to calculate mode</w:t>
      </w:r>
    </w:p>
    <w:p w14:paraId="35C94E3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mode(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]) {</w:t>
      </w:r>
      <w:proofErr w:type="gramEnd"/>
    </w:p>
    <w:p w14:paraId="06CA3B2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maxCount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0,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modeVal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0];</w:t>
      </w:r>
    </w:p>
    <w:p w14:paraId="174CBA63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 SIZE;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++) {</w:t>
      </w:r>
    </w:p>
    <w:p w14:paraId="759732A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int count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47FA7A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for (int j = 0; j &lt; SIZE;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j++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) {</w:t>
      </w:r>
      <w:proofErr w:type="gramEnd"/>
    </w:p>
    <w:p w14:paraId="704EBFB3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[j] ==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]) count+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+;</w:t>
      </w:r>
      <w:proofErr w:type="gramEnd"/>
    </w:p>
    <w:p w14:paraId="181D2BA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}</w:t>
      </w:r>
    </w:p>
    <w:p w14:paraId="3220F97E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if (count &gt;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maxCount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) {</w:t>
      </w:r>
      <w:proofErr w:type="gramEnd"/>
    </w:p>
    <w:p w14:paraId="36101D5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maxCount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count;</w:t>
      </w:r>
      <w:proofErr w:type="gramEnd"/>
    </w:p>
    <w:p w14:paraId="234309F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modeVal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A65446">
        <w:rPr>
          <w:rFonts w:ascii="Courier New" w:hAnsi="Courier New" w:cs="Courier New"/>
          <w:sz w:val="24"/>
          <w:szCs w:val="24"/>
        </w:rPr>
        <w:t>];</w:t>
      </w:r>
      <w:proofErr w:type="gramEnd"/>
    </w:p>
    <w:p w14:paraId="5DE1533E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}</w:t>
      </w:r>
    </w:p>
    <w:p w14:paraId="2843528F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39C2F40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maxCount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== 1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 ?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-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1 :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modeVal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;  </w:t>
      </w:r>
    </w:p>
    <w:p w14:paraId="0719176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68A36FE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108040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Function to calculate standard deviation</w:t>
      </w:r>
    </w:p>
    <w:p w14:paraId="0B901D2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double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standardDeviation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]) {</w:t>
      </w:r>
      <w:proofErr w:type="gramEnd"/>
    </w:p>
    <w:p w14:paraId="32BA032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double m = mean(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), sum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2517E7A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 SIZE;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++) {</w:t>
      </w:r>
    </w:p>
    <w:p w14:paraId="211ECE8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sum += pow(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] - m, 2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35E506B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}</w:t>
      </w:r>
    </w:p>
    <w:p w14:paraId="2E3FDB9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sqrt(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sum / SIZE);</w:t>
      </w:r>
    </w:p>
    <w:p w14:paraId="62D74D4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78BB689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48A8489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) {</w:t>
      </w:r>
    </w:p>
    <w:p w14:paraId="7AF68E44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numbers[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SIZE];</w:t>
      </w:r>
    </w:p>
    <w:p w14:paraId="5FBCC1B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7612D0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"Enter 5 numbers: ");</w:t>
      </w:r>
    </w:p>
    <w:p w14:paraId="1609365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&lt; SIZE;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++) {</w:t>
      </w:r>
    </w:p>
    <w:p w14:paraId="7A7593E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65446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"%d", &amp;numbers[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i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]);</w:t>
      </w:r>
    </w:p>
    <w:p w14:paraId="0BB89E0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14:paraId="44941FF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19BB01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"Mean: %.2f\n", mean(numbers));</w:t>
      </w:r>
    </w:p>
    <w:p w14:paraId="4CBDFB0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"Median: %.2f\n", median(numbers));</w:t>
      </w:r>
    </w:p>
    <w:p w14:paraId="2F55062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BD8EE3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modeVal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 mode(numbers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C377FB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modeVal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== -1)</w:t>
      </w:r>
    </w:p>
    <w:p w14:paraId="782C1B5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"Mode: No mode (all numbers appear once)\n");</w:t>
      </w:r>
    </w:p>
    <w:p w14:paraId="4F220D4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else</w:t>
      </w:r>
    </w:p>
    <w:p w14:paraId="6863746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"Mode: %d\n",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modeVal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);</w:t>
      </w:r>
    </w:p>
    <w:p w14:paraId="4A7605B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CC6E77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"Standard Deviation: %.2f\n",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standardDeviation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(numbers));</w:t>
      </w:r>
    </w:p>
    <w:p w14:paraId="65AACF3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64DB7A84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7DE8CB6" w14:textId="52F8137C" w:rsidR="00A65446" w:rsidRPr="00E06B1F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3FC8EC85" w14:textId="77777777" w:rsidR="00A65446" w:rsidRDefault="00A65446" w:rsidP="00A65446">
      <w:pPr>
        <w:jc w:val="center"/>
      </w:pPr>
      <w:r>
        <w:br/>
        <w:t>SS:</w:t>
      </w:r>
    </w:p>
    <w:p w14:paraId="1A269252" w14:textId="77777777" w:rsidR="00A65446" w:rsidRDefault="00A65446" w:rsidP="00A65446">
      <w:pPr>
        <w:jc w:val="center"/>
      </w:pPr>
      <w:r w:rsidRPr="00E06B1F">
        <w:drawing>
          <wp:inline distT="0" distB="0" distL="0" distR="0" wp14:anchorId="08ED1875" wp14:editId="0ACFEDB0">
            <wp:extent cx="2781688" cy="1590897"/>
            <wp:effectExtent l="0" t="0" r="0" b="9525"/>
            <wp:docPr id="865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0BC2" w14:textId="77777777" w:rsidR="00A65446" w:rsidRDefault="00A65446" w:rsidP="00A65446">
      <w:pPr>
        <w:jc w:val="center"/>
      </w:pPr>
    </w:p>
    <w:p w14:paraId="1978059E" w14:textId="77777777" w:rsidR="00A65446" w:rsidRPr="00A65446" w:rsidRDefault="00A65446" w:rsidP="00AD6107">
      <w:pPr>
        <w:pStyle w:val="Heading1"/>
      </w:pPr>
      <w:bookmarkStart w:id="6" w:name="_Toc191811888"/>
      <w:r w:rsidRPr="00A65446">
        <w:t>TASK 6:</w:t>
      </w:r>
      <w:bookmarkEnd w:id="6"/>
    </w:p>
    <w:p w14:paraId="2C7C46B5" w14:textId="77777777" w:rsidR="00A65446" w:rsidRPr="00A65446" w:rsidRDefault="00A65446" w:rsidP="00A65446">
      <w:pPr>
        <w:jc w:val="center"/>
        <w:rPr>
          <w:sz w:val="32"/>
          <w:szCs w:val="32"/>
        </w:rPr>
      </w:pPr>
    </w:p>
    <w:p w14:paraId="36B14C18" w14:textId="77777777" w:rsidR="00A65446" w:rsidRPr="00AD6107" w:rsidRDefault="00A65446" w:rsidP="00A65446">
      <w:pPr>
        <w:shd w:val="clear" w:color="auto" w:fill="FFFFFF" w:themeFill="background1"/>
        <w:rPr>
          <w:rFonts w:cs="Courier New"/>
          <w:b/>
          <w:bCs/>
          <w:sz w:val="24"/>
          <w:szCs w:val="24"/>
        </w:rPr>
      </w:pPr>
      <w:r w:rsidRPr="00AD6107">
        <w:rPr>
          <w:rFonts w:cs="Courier New"/>
          <w:b/>
          <w:bCs/>
          <w:sz w:val="24"/>
          <w:szCs w:val="24"/>
        </w:rPr>
        <w:t>CODE:</w:t>
      </w:r>
    </w:p>
    <w:p w14:paraId="561382D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/**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*******************************************************</w:t>
      </w:r>
    </w:p>
    <w:p w14:paraId="458F2BE0" w14:textId="408B979E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* Author: AbdulHadi Afzal</w:t>
      </w:r>
    </w:p>
    <w:p w14:paraId="20930BF1" w14:textId="46447040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* Task: Bitwise Operations (Get, Set, Flip Bits)</w:t>
      </w:r>
    </w:p>
    <w:p w14:paraId="443DCEAE" w14:textId="4A9317A6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*********************************************************/</w:t>
      </w:r>
    </w:p>
    <w:p w14:paraId="122EB08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4379B5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#ifndef BIT_OPS_H</w:t>
      </w:r>
    </w:p>
    <w:p w14:paraId="044F201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#define BIT_OPS_H</w:t>
      </w:r>
    </w:p>
    <w:p w14:paraId="6A8ED0C5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3EBFB2C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unsigned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unsigned x, unsigned n);</w:t>
      </w:r>
    </w:p>
    <w:p w14:paraId="0F0F862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unsigned *x, unsigned n, unsigned v);</w:t>
      </w:r>
    </w:p>
    <w:p w14:paraId="619A3E5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unsigned *x, unsigned n);</w:t>
      </w:r>
    </w:p>
    <w:p w14:paraId="7557587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32E9AF8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#endif</w:t>
      </w:r>
    </w:p>
    <w:p w14:paraId="4A00009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7D23C1A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#include 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bit_ops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.h</w:t>
      </w:r>
      <w:proofErr w:type="spellEnd"/>
      <w:proofErr w:type="gramEnd"/>
      <w:r w:rsidRPr="00A65446">
        <w:rPr>
          <w:rFonts w:ascii="Courier New" w:hAnsi="Courier New" w:cs="Courier New"/>
          <w:sz w:val="24"/>
          <w:szCs w:val="24"/>
        </w:rPr>
        <w:t>"</w:t>
      </w:r>
    </w:p>
    <w:p w14:paraId="5FC8F5D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3B8D032A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Returns the Nth bit of X</w:t>
      </w:r>
    </w:p>
    <w:p w14:paraId="2BBF40F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unsigned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unsigned x, unsigned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n) {</w:t>
      </w:r>
      <w:proofErr w:type="gramEnd"/>
    </w:p>
    <w:p w14:paraId="632C3459" w14:textId="5F4864B5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return (x &gt;&gt; n) &amp;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1;</w:t>
      </w:r>
      <w:proofErr w:type="gramEnd"/>
    </w:p>
    <w:p w14:paraId="31E1146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22D84D45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F191D1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Sets the Nth bit of X to V</w:t>
      </w:r>
    </w:p>
    <w:p w14:paraId="617DF111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lastRenderedPageBreak/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unsigned *x, unsigned n, unsigned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v) {</w:t>
      </w:r>
      <w:proofErr w:type="gramEnd"/>
    </w:p>
    <w:p w14:paraId="379600BA" w14:textId="774C5F7F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if (v == 1)</w:t>
      </w:r>
    </w:p>
    <w:p w14:paraId="10A6BA76" w14:textId="262B8D2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*x |= (1 &lt;&lt; n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674C0101" w14:textId="6FD33FE6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else</w:t>
      </w:r>
    </w:p>
    <w:p w14:paraId="69CF6FC8" w14:textId="481031A4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*x &amp;=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~(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1 &lt;&lt; n);</w:t>
      </w:r>
    </w:p>
    <w:p w14:paraId="5600457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6376B39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BD45FE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// Flips the Nth bit in X</w:t>
      </w:r>
    </w:p>
    <w:p w14:paraId="7D6FF5A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unsigned *x, unsigned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n) {</w:t>
      </w:r>
      <w:proofErr w:type="gramEnd"/>
    </w:p>
    <w:p w14:paraId="4B303EF1" w14:textId="1D73904C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*x ^= (1 &lt;&lt; n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14EB88C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2AEB235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19B7B3C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#include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stdio.h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&gt;</w:t>
      </w:r>
    </w:p>
    <w:p w14:paraId="37786D60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#include 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bit_ops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.h</w:t>
      </w:r>
      <w:proofErr w:type="spellEnd"/>
      <w:proofErr w:type="gramEnd"/>
      <w:r w:rsidRPr="00A65446">
        <w:rPr>
          <w:rFonts w:ascii="Courier New" w:hAnsi="Courier New" w:cs="Courier New"/>
          <w:sz w:val="24"/>
          <w:szCs w:val="24"/>
        </w:rPr>
        <w:t>"</w:t>
      </w:r>
    </w:p>
    <w:p w14:paraId="2208C96E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4624345D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unsigned x, unsigned n, unsigned expected) {</w:t>
      </w:r>
    </w:p>
    <w:p w14:paraId="75F99E7C" w14:textId="75736B0E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unsigned a =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x, n);</w:t>
      </w:r>
    </w:p>
    <w:p w14:paraId="0441FEED" w14:textId="67DEE1CF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if (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a !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expected) {</w:t>
      </w:r>
      <w:proofErr w:type="gramEnd"/>
    </w:p>
    <w:p w14:paraId="72DD7195" w14:textId="6C89A76D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get_bit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(0x%08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x,%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u) returned 0x%08x, but we expected 0x%08x\n", x, n, a, expected);</w:t>
      </w:r>
    </w:p>
    <w:p w14:paraId="345B56C4" w14:textId="77E8E9A5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 else {</w:t>
      </w:r>
    </w:p>
    <w:p w14:paraId="2F1C7DF0" w14:textId="3D585242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get_bit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(0x%08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x,%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u) returned 0x%08x, correct\n", x, n, a);</w:t>
      </w:r>
    </w:p>
    <w:p w14:paraId="731826C4" w14:textId="00587670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00943175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5039F98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5B27317F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unsigned x, unsigned n, unsigned v, unsigned expected) {</w:t>
      </w:r>
    </w:p>
    <w:p w14:paraId="09A2BEF0" w14:textId="5CC44C9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unsigned o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x;</w:t>
      </w:r>
      <w:proofErr w:type="gramEnd"/>
    </w:p>
    <w:p w14:paraId="4383C2F2" w14:textId="71BB8656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&amp;x, n, v);</w:t>
      </w:r>
    </w:p>
    <w:p w14:paraId="30DA9BE0" w14:textId="421D8A0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if (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 !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expected) {</w:t>
      </w:r>
      <w:proofErr w:type="gramEnd"/>
    </w:p>
    <w:p w14:paraId="4D9AB1AC" w14:textId="024500E5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set_bit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(0x%08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x,%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u,%u) returned 0x%08x but we expected 0x%08x\n", o, n, v, x, expected);</w:t>
      </w:r>
    </w:p>
    <w:p w14:paraId="429EF065" w14:textId="2C3FF635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 else {</w:t>
      </w:r>
    </w:p>
    <w:p w14:paraId="66793585" w14:textId="2CD51EC2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set_bit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(0x%08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x,%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u,%u) returned 0x%08x, correct\n", o, n, v, x);</w:t>
      </w:r>
    </w:p>
    <w:p w14:paraId="53071F8F" w14:textId="0709B83F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53528E8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2132F297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3A915602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test_flip_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unsigned x, unsigned n, unsigned expected) {</w:t>
      </w:r>
    </w:p>
    <w:p w14:paraId="749D6BAE" w14:textId="1AEDEC1B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unsigned o 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x;</w:t>
      </w:r>
      <w:proofErr w:type="gramEnd"/>
    </w:p>
    <w:p w14:paraId="5638F410" w14:textId="34878986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&amp;x, n);</w:t>
      </w:r>
    </w:p>
    <w:p w14:paraId="61F7DB68" w14:textId="4EB3989E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if (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 !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=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expected) {</w:t>
      </w:r>
      <w:proofErr w:type="gramEnd"/>
    </w:p>
    <w:p w14:paraId="7CA91D90" w14:textId="5AF2D56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flip_bit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(0x%08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x,%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u) returned 0x%08x, but we expected 0x%08x\n", o, n, x, expected);</w:t>
      </w:r>
    </w:p>
    <w:p w14:paraId="7EE01605" w14:textId="30F2328E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 else {</w:t>
      </w:r>
    </w:p>
    <w:p w14:paraId="75B9AFA1" w14:textId="568A2C6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flip_bit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(0x%08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x,%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u) returned 0x%08x, correct\n", o, n, x);</w:t>
      </w:r>
    </w:p>
    <w:p w14:paraId="6F93B064" w14:textId="0DD65BD0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0FE2E4BE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}</w:t>
      </w:r>
    </w:p>
    <w:p w14:paraId="0E6DFC9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2C8086E6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 xml:space="preserve">int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argc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, const char *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[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]) {</w:t>
      </w:r>
      <w:proofErr w:type="gramEnd"/>
    </w:p>
    <w:p w14:paraId="59C3EF0F" w14:textId="738CFFB8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nTesting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get_bit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()\n\n");</w:t>
      </w:r>
    </w:p>
    <w:p w14:paraId="4CB6F38E" w14:textId="033B28C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0, 0);</w:t>
      </w:r>
    </w:p>
    <w:p w14:paraId="21AA7803" w14:textId="0F987313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1, 1);</w:t>
      </w:r>
    </w:p>
    <w:p w14:paraId="23CAD45F" w14:textId="66836164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lastRenderedPageBreak/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5, 0);</w:t>
      </w:r>
    </w:p>
    <w:p w14:paraId="37420CB7" w14:textId="593C20B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0b11011, 3, 1);</w:t>
      </w:r>
    </w:p>
    <w:p w14:paraId="7BEE97E7" w14:textId="72C072E2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0b11011, 2, 0);</w:t>
      </w:r>
    </w:p>
    <w:p w14:paraId="0B466771" w14:textId="5C0436D8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test_get_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0b11011, 9, 0);</w:t>
      </w:r>
    </w:p>
    <w:p w14:paraId="26FB0A88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07CFCAE4" w14:textId="28B8E84B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nTesting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set_bit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()\n\n");</w:t>
      </w:r>
    </w:p>
    <w:p w14:paraId="49A74B3E" w14:textId="58B44755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2, 0, 0b1001010);</w:t>
      </w:r>
    </w:p>
    <w:p w14:paraId="31FE6F21" w14:textId="172169A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0b1101101, 0, 0, 0b1101100);</w:t>
      </w:r>
    </w:p>
    <w:p w14:paraId="08FA0428" w14:textId="77DF53CE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2, 1, 0b1001110);</w:t>
      </w:r>
    </w:p>
    <w:p w14:paraId="7A7E2AB9" w14:textId="4D9EF6C1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0b1101101, 0, 1, 0b1101101);</w:t>
      </w:r>
    </w:p>
    <w:p w14:paraId="553A0440" w14:textId="666D19C3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9, 0, 0b1001110);</w:t>
      </w:r>
    </w:p>
    <w:p w14:paraId="2DC1EDA2" w14:textId="02822AE8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0b1101101, 4, 0, 0b1101101);</w:t>
      </w:r>
    </w:p>
    <w:p w14:paraId="03C6264A" w14:textId="56B4AA52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9, 1, 0b1001001110);</w:t>
      </w:r>
    </w:p>
    <w:p w14:paraId="63B78E77" w14:textId="6BF6F3CA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test_set_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0b1101101, 7, 1, 0b11101101);</w:t>
      </w:r>
    </w:p>
    <w:p w14:paraId="13E1642B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48CC7F8A" w14:textId="7BF381B8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gramStart"/>
      <w:r w:rsidRPr="00A65446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nTesting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65446">
        <w:rPr>
          <w:rFonts w:ascii="Courier New" w:hAnsi="Courier New" w:cs="Courier New"/>
          <w:sz w:val="24"/>
          <w:szCs w:val="24"/>
        </w:rPr>
        <w:t>flip_bit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()\n\n");</w:t>
      </w:r>
    </w:p>
    <w:p w14:paraId="6845BAA1" w14:textId="47C45B11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0, 0b1001111);</w:t>
      </w:r>
    </w:p>
    <w:p w14:paraId="5615A919" w14:textId="52E67251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1, 0b1001100);</w:t>
      </w:r>
    </w:p>
    <w:p w14:paraId="18051287" w14:textId="6DBC70C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2, 0b1001010);</w:t>
      </w:r>
    </w:p>
    <w:p w14:paraId="15A494D8" w14:textId="713F7CF3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5, 0b1101110);</w:t>
      </w:r>
    </w:p>
    <w:p w14:paraId="65EEE71A" w14:textId="2BA95D75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proofErr w:type="spellStart"/>
      <w:r w:rsidRPr="00A65446">
        <w:rPr>
          <w:rFonts w:ascii="Courier New" w:hAnsi="Courier New" w:cs="Courier New"/>
          <w:sz w:val="24"/>
          <w:szCs w:val="24"/>
        </w:rPr>
        <w:t>test_flip_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bit</w:t>
      </w:r>
      <w:proofErr w:type="spellEnd"/>
      <w:r w:rsidRPr="00A65446">
        <w:rPr>
          <w:rFonts w:ascii="Courier New" w:hAnsi="Courier New" w:cs="Courier New"/>
          <w:sz w:val="24"/>
          <w:szCs w:val="24"/>
        </w:rPr>
        <w:t>(</w:t>
      </w:r>
      <w:proofErr w:type="gramEnd"/>
      <w:r w:rsidRPr="00A65446">
        <w:rPr>
          <w:rFonts w:ascii="Courier New" w:hAnsi="Courier New" w:cs="Courier New"/>
          <w:sz w:val="24"/>
          <w:szCs w:val="24"/>
        </w:rPr>
        <w:t>0b1001110, 9, 0b1001001110);</w:t>
      </w:r>
    </w:p>
    <w:p w14:paraId="1924B8F9" w14:textId="77777777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</w:p>
    <w:p w14:paraId="30D8EAD8" w14:textId="1B7309A1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printf("\n"</w:t>
      </w:r>
      <w:proofErr w:type="gramStart"/>
      <w:r w:rsidRPr="00A65446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0CB637C3" w14:textId="2A63E370" w:rsidR="00A65446" w:rsidRPr="00A65446" w:rsidRDefault="00A65446" w:rsidP="00A6544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  <w:sz w:val="24"/>
          <w:szCs w:val="24"/>
        </w:rPr>
      </w:pPr>
      <w:r w:rsidRPr="00A65446">
        <w:rPr>
          <w:rFonts w:ascii="Courier New" w:hAnsi="Courier New" w:cs="Courier New"/>
          <w:sz w:val="24"/>
          <w:szCs w:val="24"/>
        </w:rPr>
        <w:t>return 0;</w:t>
      </w:r>
      <w:r>
        <w:rPr>
          <w:rFonts w:ascii="Courier New" w:hAnsi="Courier New" w:cs="Courier New"/>
          <w:sz w:val="24"/>
          <w:szCs w:val="24"/>
        </w:rPr>
        <w:t>}</w:t>
      </w:r>
    </w:p>
    <w:p w14:paraId="52FBE929" w14:textId="5518FBA1" w:rsidR="00A65446" w:rsidRDefault="00A65446" w:rsidP="00A65446">
      <w:pPr>
        <w:shd w:val="clear" w:color="auto" w:fill="FFFFFF" w:themeFill="background1"/>
        <w:jc w:val="center"/>
      </w:pPr>
      <w:r>
        <w:br/>
      </w:r>
      <w:r w:rsidRPr="00A65446">
        <w:rPr>
          <w:b/>
          <w:bCs/>
          <w:sz w:val="28"/>
          <w:szCs w:val="28"/>
        </w:rPr>
        <w:t>SS:</w:t>
      </w:r>
    </w:p>
    <w:p w14:paraId="252CBE69" w14:textId="77777777" w:rsidR="00A65446" w:rsidRDefault="00A65446" w:rsidP="00A65446">
      <w:pPr>
        <w:jc w:val="center"/>
      </w:pPr>
      <w:r w:rsidRPr="00802D54">
        <w:drawing>
          <wp:inline distT="0" distB="0" distL="0" distR="0" wp14:anchorId="65DE40B8" wp14:editId="1A65AD23">
            <wp:extent cx="4744112" cy="4505954"/>
            <wp:effectExtent l="0" t="0" r="0" b="9525"/>
            <wp:docPr id="90536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67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AE204E" w14:textId="77777777" w:rsidR="0030330B" w:rsidRDefault="0030330B" w:rsidP="00AF35E3">
      <w:pPr>
        <w:jc w:val="center"/>
      </w:pPr>
    </w:p>
    <w:p w14:paraId="3F827889" w14:textId="757FCF8C" w:rsidR="0030330B" w:rsidRDefault="0030330B" w:rsidP="0007679E">
      <w:pPr>
        <w:rPr>
          <w:b/>
          <w:bCs/>
          <w:sz w:val="32"/>
          <w:szCs w:val="32"/>
        </w:rPr>
      </w:pPr>
    </w:p>
    <w:p w14:paraId="7D5C387E" w14:textId="4C25A8E6" w:rsidR="00A65446" w:rsidRDefault="00A65446" w:rsidP="0007679E">
      <w:pPr>
        <w:rPr>
          <w:b/>
          <w:bCs/>
          <w:sz w:val="32"/>
          <w:szCs w:val="32"/>
        </w:rPr>
      </w:pPr>
    </w:p>
    <w:p w14:paraId="7AC7CAC1" w14:textId="7207E893" w:rsidR="00A65446" w:rsidRDefault="00F54208" w:rsidP="000767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487589376" behindDoc="0" locked="0" layoutInCell="1" allowOverlap="1" wp14:anchorId="237B9005" wp14:editId="76736A43">
            <wp:simplePos x="0" y="0"/>
            <wp:positionH relativeFrom="column">
              <wp:posOffset>48895</wp:posOffset>
            </wp:positionH>
            <wp:positionV relativeFrom="paragraph">
              <wp:posOffset>481330</wp:posOffset>
            </wp:positionV>
            <wp:extent cx="5702935" cy="8686800"/>
            <wp:effectExtent l="0" t="0" r="0" b="0"/>
            <wp:wrapSquare wrapText="bothSides"/>
            <wp:docPr id="38576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6972" name="Picture 385769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BF71C" w14:textId="34E96CF8" w:rsidR="00606FE0" w:rsidRDefault="00606FE0" w:rsidP="00C438BA">
      <w:pPr>
        <w:pStyle w:val="Heading1"/>
      </w:pPr>
      <w:bookmarkStart w:id="7" w:name="_Toc191811889"/>
      <w:r>
        <w:t>Flow Chart:</w:t>
      </w:r>
      <w:bookmarkEnd w:id="7"/>
    </w:p>
    <w:p w14:paraId="215A08F9" w14:textId="77777777" w:rsidR="00C7284A" w:rsidRDefault="00C7284A" w:rsidP="0007679E">
      <w:pPr>
        <w:rPr>
          <w:b/>
          <w:bCs/>
          <w:sz w:val="32"/>
          <w:szCs w:val="32"/>
        </w:rPr>
      </w:pPr>
    </w:p>
    <w:p w14:paraId="1AA70FC8" w14:textId="16DCEA41" w:rsidR="0007679E" w:rsidRPr="0007679E" w:rsidRDefault="0007679E" w:rsidP="00C438BA">
      <w:pPr>
        <w:pStyle w:val="Heading1"/>
      </w:pPr>
      <w:bookmarkStart w:id="8" w:name="_Toc191811890"/>
      <w:r w:rsidRPr="0007679E">
        <w:t>Conclusion</w:t>
      </w:r>
      <w:r w:rsidR="00AD6107">
        <w:t>:</w:t>
      </w:r>
      <w:bookmarkEnd w:id="8"/>
    </w:p>
    <w:p w14:paraId="7647D268" w14:textId="3A7BD454" w:rsidR="0007679E" w:rsidRPr="0007679E" w:rsidRDefault="00AD6107" w:rsidP="00AD61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</w:rPr>
      </w:pPr>
      <w:r w:rsidRPr="00AD6107">
        <w:rPr>
          <w:sz w:val="24"/>
          <w:szCs w:val="24"/>
        </w:rPr>
        <w:t xml:space="preserve">In </w:t>
      </w:r>
      <w:r w:rsidRPr="00AD6107">
        <w:rPr>
          <w:b/>
          <w:bCs/>
          <w:sz w:val="24"/>
          <w:szCs w:val="24"/>
        </w:rPr>
        <w:t>Lab 2</w:t>
      </w:r>
      <w:r w:rsidRPr="00AD6107">
        <w:rPr>
          <w:sz w:val="24"/>
          <w:szCs w:val="24"/>
        </w:rPr>
        <w:t xml:space="preserve">, we explored various fundamental concepts in </w:t>
      </w:r>
      <w:r w:rsidRPr="00AD6107">
        <w:rPr>
          <w:b/>
          <w:bCs/>
          <w:sz w:val="24"/>
          <w:szCs w:val="24"/>
        </w:rPr>
        <w:t>C programming</w:t>
      </w:r>
      <w:r w:rsidRPr="00AD6107">
        <w:rPr>
          <w:sz w:val="24"/>
          <w:szCs w:val="24"/>
        </w:rPr>
        <w:t>, focusing on bitwise operations, numerical conversions, checksum validation, and interactive simulations. Each task provided hands-on experience with important programming techniques, improving our understanding of data manipulation and control structures.</w:t>
      </w:r>
    </w:p>
    <w:p w14:paraId="59396B2A" w14:textId="77777777" w:rsidR="00F245EF" w:rsidRDefault="00F245EF" w:rsidP="00F245EF">
      <w:pPr>
        <w:pStyle w:val="Heading1"/>
        <w:spacing w:before="290"/>
      </w:pPr>
    </w:p>
    <w:p w14:paraId="2E277FB6" w14:textId="42421F2F" w:rsidR="00577731" w:rsidRDefault="00577731">
      <w:pPr>
        <w:pStyle w:val="Heading1"/>
      </w:pPr>
    </w:p>
    <w:sectPr w:rsidR="00577731" w:rsidSect="00C7284A">
      <w:headerReference w:type="even" r:id="rId19"/>
      <w:headerReference w:type="default" r:id="rId20"/>
      <w:footerReference w:type="default" r:id="rId21"/>
      <w:headerReference w:type="first" r:id="rId22"/>
      <w:pgSz w:w="11920" w:h="16850"/>
      <w:pgMar w:top="1140" w:right="1133" w:bottom="820" w:left="1417" w:header="285" w:footer="6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3E6E" w14:textId="77777777" w:rsidR="00BA7961" w:rsidRDefault="00BA7961">
      <w:r>
        <w:separator/>
      </w:r>
    </w:p>
  </w:endnote>
  <w:endnote w:type="continuationSeparator" w:id="0">
    <w:p w14:paraId="323E6F13" w14:textId="77777777" w:rsidR="00BA7961" w:rsidRDefault="00BA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5399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F5B67E" w14:textId="0515386A" w:rsidR="00C7284A" w:rsidRDefault="00C728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077A3" w14:textId="59E6FFF1" w:rsidR="00577731" w:rsidRDefault="0057773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C388" w14:textId="77777777" w:rsidR="005777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F26CAE7" wp14:editId="7E42DF4C">
              <wp:simplePos x="0" y="0"/>
              <wp:positionH relativeFrom="page">
                <wp:posOffset>902004</wp:posOffset>
              </wp:positionH>
              <wp:positionV relativeFrom="page">
                <wp:posOffset>10156198</wp:posOffset>
              </wp:positionV>
              <wp:extent cx="1453515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35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3A822" w14:textId="77777777" w:rsidR="00577731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</w:rPr>
                            <w:t>Lab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</w:rPr>
                            <w:t>#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 xml:space="preserve"> </w:t>
                          </w:r>
                          <w:hyperlink r:id="rId1">
                            <w:r w:rsidR="00577731">
                              <w:rPr>
                                <w:rFonts w:ascii="Verdana"/>
                                <w:color w:val="0461C1"/>
                                <w:spacing w:val="-2"/>
                                <w:w w:val="90"/>
                                <w:u w:val="single" w:color="0461C1"/>
                              </w:rPr>
                              <w:t>www.ncdc.pk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6CAE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71pt;margin-top:799.7pt;width:114.45pt;height:15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" filled="f" stroked="f">
              <v:textbox inset="0,0,0,0">
                <w:txbxContent>
                  <w:p w14:paraId="3F83A822" w14:textId="77777777" w:rsidR="00577731" w:rsidRDefault="00000000">
                    <w:pPr>
                      <w:spacing w:before="21"/>
                      <w:ind w:left="20"/>
                      <w:rPr>
                        <w:rFonts w:ascii="Verdana"/>
                      </w:rPr>
                    </w:pPr>
                    <w:r>
                      <w:rPr>
                        <w:rFonts w:ascii="Tahoma"/>
                        <w:b/>
                        <w:w w:val="90"/>
                      </w:rPr>
                      <w:t>Lab</w:t>
                    </w:r>
                    <w:r>
                      <w:rPr>
                        <w:rFonts w:ascii="Tahoma"/>
                        <w:b/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</w:rPr>
                      <w:t>#</w:t>
                    </w:r>
                    <w:r>
                      <w:rPr>
                        <w:rFonts w:ascii="Tahoma"/>
                        <w:b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</w:rPr>
                      <w:t>01</w:t>
                    </w:r>
                    <w:r>
                      <w:rPr>
                        <w:rFonts w:ascii="Tahoma"/>
                        <w:b/>
                        <w:spacing w:val="-6"/>
                      </w:rPr>
                      <w:t xml:space="preserve"> </w:t>
                    </w:r>
                    <w:hyperlink r:id="rId2">
                      <w:r w:rsidR="00577731">
                        <w:rPr>
                          <w:rFonts w:ascii="Verdana"/>
                          <w:color w:val="0461C1"/>
                          <w:spacing w:val="-2"/>
                          <w:w w:val="90"/>
                          <w:u w:val="single" w:color="0461C1"/>
                        </w:rPr>
                        <w:t>www.ncdc.pk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67D6F94" wp14:editId="752E5C1A">
              <wp:simplePos x="0" y="0"/>
              <wp:positionH relativeFrom="page">
                <wp:posOffset>6383782</wp:posOffset>
              </wp:positionH>
              <wp:positionV relativeFrom="page">
                <wp:posOffset>10156198</wp:posOffset>
              </wp:positionV>
              <wp:extent cx="206375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14F65" w14:textId="77777777" w:rsidR="00577731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t>10</w: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D6F94" id="Textbox 9" o:spid="_x0000_s1027" type="#_x0000_t202" style="position:absolute;margin-left:502.65pt;margin-top:799.7pt;width:16.25pt;height:15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spllwEAACEDAAAOAAAAZHJzL2Uyb0RvYy54bWysUsGO0zAQvSPxD5bvNGnRFoiaroAVCGkF&#10;SAsf4Dp2YxF7zIzbpH/P2E1bBDfExR57xs/vvZnN/eQHcTRIDkIrl4taChM0dC7sW/n924cXr6W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" filled="f" stroked="f">
              <v:textbox inset="0,0,0,0">
                <w:txbxContent>
                  <w:p w14:paraId="02314F65" w14:textId="77777777" w:rsidR="00577731" w:rsidRDefault="00000000">
                    <w:pPr>
                      <w:pStyle w:val="BodyText"/>
                      <w:spacing w:before="21"/>
                      <w:ind w:left="60"/>
                      <w:rPr>
                        <w:rFonts w:ascii="Verdana"/>
                      </w:rPr>
                    </w:pPr>
                    <w:r>
                      <w:rPr>
                        <w:rFonts w:ascii="Verdana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t>10</w:t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6C1E" w14:textId="77777777" w:rsidR="00BA7961" w:rsidRDefault="00BA7961">
      <w:r>
        <w:separator/>
      </w:r>
    </w:p>
  </w:footnote>
  <w:footnote w:type="continuationSeparator" w:id="0">
    <w:p w14:paraId="7D2A1C2C" w14:textId="77777777" w:rsidR="00BA7961" w:rsidRDefault="00BA7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12F4" w14:textId="639F97E0" w:rsidR="00FF662D" w:rsidRDefault="00FF66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37C" w14:textId="761758E8" w:rsidR="005777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0048" behindDoc="1" locked="0" layoutInCell="1" allowOverlap="1" wp14:anchorId="08410349" wp14:editId="4127C2F0">
          <wp:simplePos x="0" y="0"/>
          <wp:positionH relativeFrom="page">
            <wp:posOffset>5560695</wp:posOffset>
          </wp:positionH>
          <wp:positionV relativeFrom="page">
            <wp:posOffset>180987</wp:posOffset>
          </wp:positionV>
          <wp:extent cx="568960" cy="545452"/>
          <wp:effectExtent l="0" t="0" r="0" b="0"/>
          <wp:wrapNone/>
          <wp:docPr id="9802037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60" cy="54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2D6E4C9A" wp14:editId="7B7D7A7F">
          <wp:simplePos x="0" y="0"/>
          <wp:positionH relativeFrom="page">
            <wp:posOffset>228600</wp:posOffset>
          </wp:positionH>
          <wp:positionV relativeFrom="page">
            <wp:posOffset>246379</wp:posOffset>
          </wp:positionV>
          <wp:extent cx="487045" cy="473075"/>
          <wp:effectExtent l="0" t="0" r="0" b="0"/>
          <wp:wrapNone/>
          <wp:docPr id="169024258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7D15014" wp14:editId="53F9BF25">
          <wp:simplePos x="0" y="0"/>
          <wp:positionH relativeFrom="page">
            <wp:posOffset>6227445</wp:posOffset>
          </wp:positionH>
          <wp:positionV relativeFrom="page">
            <wp:posOffset>355561</wp:posOffset>
          </wp:positionV>
          <wp:extent cx="996315" cy="356146"/>
          <wp:effectExtent l="0" t="0" r="0" b="0"/>
          <wp:wrapNone/>
          <wp:docPr id="55850367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6315" cy="356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1D8C" w14:textId="7F407C5C" w:rsidR="00FF662D" w:rsidRDefault="00FF6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4D86"/>
    <w:multiLevelType w:val="hybridMultilevel"/>
    <w:tmpl w:val="86EC8DCA"/>
    <w:lvl w:ilvl="0" w:tplc="FAECDAF6">
      <w:start w:val="1"/>
      <w:numFmt w:val="decimal"/>
      <w:lvlText w:val="%1."/>
      <w:lvlJc w:val="left"/>
      <w:pPr>
        <w:ind w:left="839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04789C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8D032BA">
      <w:numFmt w:val="bullet"/>
      <w:lvlText w:val="o"/>
      <w:lvlJc w:val="left"/>
      <w:pPr>
        <w:ind w:left="2280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B62D4B8">
      <w:numFmt w:val="bullet"/>
      <w:lvlText w:val="•"/>
      <w:lvlJc w:val="left"/>
      <w:pPr>
        <w:ind w:left="3165" w:hanging="356"/>
      </w:pPr>
      <w:rPr>
        <w:rFonts w:hint="default"/>
        <w:lang w:val="en-US" w:eastAsia="en-US" w:bidi="ar-SA"/>
      </w:rPr>
    </w:lvl>
    <w:lvl w:ilvl="4" w:tplc="5462CA64">
      <w:numFmt w:val="bullet"/>
      <w:lvlText w:val="•"/>
      <w:lvlJc w:val="left"/>
      <w:pPr>
        <w:ind w:left="4050" w:hanging="356"/>
      </w:pPr>
      <w:rPr>
        <w:rFonts w:hint="default"/>
        <w:lang w:val="en-US" w:eastAsia="en-US" w:bidi="ar-SA"/>
      </w:rPr>
    </w:lvl>
    <w:lvl w:ilvl="5" w:tplc="17743FC0">
      <w:numFmt w:val="bullet"/>
      <w:lvlText w:val="•"/>
      <w:lvlJc w:val="left"/>
      <w:pPr>
        <w:ind w:left="4935" w:hanging="356"/>
      </w:pPr>
      <w:rPr>
        <w:rFonts w:hint="default"/>
        <w:lang w:val="en-US" w:eastAsia="en-US" w:bidi="ar-SA"/>
      </w:rPr>
    </w:lvl>
    <w:lvl w:ilvl="6" w:tplc="332EF1E0">
      <w:numFmt w:val="bullet"/>
      <w:lvlText w:val="•"/>
      <w:lvlJc w:val="left"/>
      <w:pPr>
        <w:ind w:left="5820" w:hanging="356"/>
      </w:pPr>
      <w:rPr>
        <w:rFonts w:hint="default"/>
        <w:lang w:val="en-US" w:eastAsia="en-US" w:bidi="ar-SA"/>
      </w:rPr>
    </w:lvl>
    <w:lvl w:ilvl="7" w:tplc="A482BD30">
      <w:numFmt w:val="bullet"/>
      <w:lvlText w:val="•"/>
      <w:lvlJc w:val="left"/>
      <w:pPr>
        <w:ind w:left="6705" w:hanging="356"/>
      </w:pPr>
      <w:rPr>
        <w:rFonts w:hint="default"/>
        <w:lang w:val="en-US" w:eastAsia="en-US" w:bidi="ar-SA"/>
      </w:rPr>
    </w:lvl>
    <w:lvl w:ilvl="8" w:tplc="6C4048FE">
      <w:numFmt w:val="bullet"/>
      <w:lvlText w:val="•"/>
      <w:lvlJc w:val="left"/>
      <w:pPr>
        <w:ind w:left="7590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30707CC7"/>
    <w:multiLevelType w:val="hybridMultilevel"/>
    <w:tmpl w:val="3F68D1CC"/>
    <w:lvl w:ilvl="0" w:tplc="2C66C4B0">
      <w:start w:val="1"/>
      <w:numFmt w:val="decimal"/>
      <w:lvlText w:val="%1.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B4B2E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1F85B9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 w:tplc="B78ABDA0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38661A0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4426F12C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C794FE36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0184A2B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AE86F6CC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EC7102"/>
    <w:multiLevelType w:val="hybridMultilevel"/>
    <w:tmpl w:val="2EFAB63A"/>
    <w:lvl w:ilvl="0" w:tplc="687E46B6">
      <w:start w:val="1"/>
      <w:numFmt w:val="lowerLetter"/>
      <w:lvlText w:val="%1."/>
      <w:lvlJc w:val="left"/>
      <w:pPr>
        <w:ind w:left="825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F2ECA0">
      <w:numFmt w:val="bullet"/>
      <w:lvlText w:val="•"/>
      <w:lvlJc w:val="left"/>
      <w:pPr>
        <w:ind w:left="1065" w:hanging="720"/>
      </w:pPr>
      <w:rPr>
        <w:rFonts w:hint="default"/>
        <w:lang w:val="en-US" w:eastAsia="en-US" w:bidi="ar-SA"/>
      </w:rPr>
    </w:lvl>
    <w:lvl w:ilvl="2" w:tplc="5BEE3400">
      <w:numFmt w:val="bullet"/>
      <w:lvlText w:val="•"/>
      <w:lvlJc w:val="left"/>
      <w:pPr>
        <w:ind w:left="1311" w:hanging="720"/>
      </w:pPr>
      <w:rPr>
        <w:rFonts w:hint="default"/>
        <w:lang w:val="en-US" w:eastAsia="en-US" w:bidi="ar-SA"/>
      </w:rPr>
    </w:lvl>
    <w:lvl w:ilvl="3" w:tplc="73A4FA82">
      <w:numFmt w:val="bullet"/>
      <w:lvlText w:val="•"/>
      <w:lvlJc w:val="left"/>
      <w:pPr>
        <w:ind w:left="1557" w:hanging="720"/>
      </w:pPr>
      <w:rPr>
        <w:rFonts w:hint="default"/>
        <w:lang w:val="en-US" w:eastAsia="en-US" w:bidi="ar-SA"/>
      </w:rPr>
    </w:lvl>
    <w:lvl w:ilvl="4" w:tplc="07A6CBE0">
      <w:numFmt w:val="bullet"/>
      <w:lvlText w:val="•"/>
      <w:lvlJc w:val="left"/>
      <w:pPr>
        <w:ind w:left="1803" w:hanging="720"/>
      </w:pPr>
      <w:rPr>
        <w:rFonts w:hint="default"/>
        <w:lang w:val="en-US" w:eastAsia="en-US" w:bidi="ar-SA"/>
      </w:rPr>
    </w:lvl>
    <w:lvl w:ilvl="5" w:tplc="EE04CD92">
      <w:numFmt w:val="bullet"/>
      <w:lvlText w:val="•"/>
      <w:lvlJc w:val="left"/>
      <w:pPr>
        <w:ind w:left="2049" w:hanging="720"/>
      </w:pPr>
      <w:rPr>
        <w:rFonts w:hint="default"/>
        <w:lang w:val="en-US" w:eastAsia="en-US" w:bidi="ar-SA"/>
      </w:rPr>
    </w:lvl>
    <w:lvl w:ilvl="6" w:tplc="07FC8B74">
      <w:numFmt w:val="bullet"/>
      <w:lvlText w:val="•"/>
      <w:lvlJc w:val="left"/>
      <w:pPr>
        <w:ind w:left="2294" w:hanging="720"/>
      </w:pPr>
      <w:rPr>
        <w:rFonts w:hint="default"/>
        <w:lang w:val="en-US" w:eastAsia="en-US" w:bidi="ar-SA"/>
      </w:rPr>
    </w:lvl>
    <w:lvl w:ilvl="7" w:tplc="5F7A2962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8" w:tplc="23C820AC">
      <w:numFmt w:val="bullet"/>
      <w:lvlText w:val="•"/>
      <w:lvlJc w:val="left"/>
      <w:pPr>
        <w:ind w:left="278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4D02711"/>
    <w:multiLevelType w:val="hybridMultilevel"/>
    <w:tmpl w:val="E3FE08B2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4" w15:restartNumberingAfterBreak="0">
    <w:nsid w:val="4EE73EA4"/>
    <w:multiLevelType w:val="hybridMultilevel"/>
    <w:tmpl w:val="A2B20EC0"/>
    <w:lvl w:ilvl="0" w:tplc="3848A72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B1B1B"/>
        <w:spacing w:val="0"/>
        <w:w w:val="100"/>
        <w:sz w:val="24"/>
        <w:szCs w:val="24"/>
        <w:lang w:val="en-US" w:eastAsia="en-US" w:bidi="ar-SA"/>
      </w:rPr>
    </w:lvl>
    <w:lvl w:ilvl="1" w:tplc="12CEB2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FAAEE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A8822806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DD52251C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66E868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0840F97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488A63F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4A6A44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8DA7282"/>
    <w:multiLevelType w:val="hybridMultilevel"/>
    <w:tmpl w:val="8496EBA8"/>
    <w:lvl w:ilvl="0" w:tplc="1DB4FD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43A7F3C">
      <w:numFmt w:val="bullet"/>
      <w:lvlText w:val="o"/>
      <w:lvlJc w:val="left"/>
      <w:pPr>
        <w:ind w:left="1461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E806CF8">
      <w:numFmt w:val="bullet"/>
      <w:lvlText w:val="•"/>
      <w:lvlJc w:val="left"/>
      <w:pPr>
        <w:ind w:left="2337" w:hanging="358"/>
      </w:pPr>
      <w:rPr>
        <w:rFonts w:hint="default"/>
        <w:lang w:val="en-US" w:eastAsia="en-US" w:bidi="ar-SA"/>
      </w:rPr>
    </w:lvl>
    <w:lvl w:ilvl="3" w:tplc="D638B56E">
      <w:numFmt w:val="bullet"/>
      <w:lvlText w:val="•"/>
      <w:lvlJc w:val="left"/>
      <w:pPr>
        <w:ind w:left="3215" w:hanging="358"/>
      </w:pPr>
      <w:rPr>
        <w:rFonts w:hint="default"/>
        <w:lang w:val="en-US" w:eastAsia="en-US" w:bidi="ar-SA"/>
      </w:rPr>
    </w:lvl>
    <w:lvl w:ilvl="4" w:tplc="BA5048A8">
      <w:numFmt w:val="bullet"/>
      <w:lvlText w:val="•"/>
      <w:lvlJc w:val="left"/>
      <w:pPr>
        <w:ind w:left="4093" w:hanging="358"/>
      </w:pPr>
      <w:rPr>
        <w:rFonts w:hint="default"/>
        <w:lang w:val="en-US" w:eastAsia="en-US" w:bidi="ar-SA"/>
      </w:rPr>
    </w:lvl>
    <w:lvl w:ilvl="5" w:tplc="B770C792">
      <w:numFmt w:val="bullet"/>
      <w:lvlText w:val="•"/>
      <w:lvlJc w:val="left"/>
      <w:pPr>
        <w:ind w:left="4971" w:hanging="358"/>
      </w:pPr>
      <w:rPr>
        <w:rFonts w:hint="default"/>
        <w:lang w:val="en-US" w:eastAsia="en-US" w:bidi="ar-SA"/>
      </w:rPr>
    </w:lvl>
    <w:lvl w:ilvl="6" w:tplc="D4B8386C">
      <w:numFmt w:val="bullet"/>
      <w:lvlText w:val="•"/>
      <w:lvlJc w:val="left"/>
      <w:pPr>
        <w:ind w:left="5849" w:hanging="358"/>
      </w:pPr>
      <w:rPr>
        <w:rFonts w:hint="default"/>
        <w:lang w:val="en-US" w:eastAsia="en-US" w:bidi="ar-SA"/>
      </w:rPr>
    </w:lvl>
    <w:lvl w:ilvl="7" w:tplc="D05632E0">
      <w:numFmt w:val="bullet"/>
      <w:lvlText w:val="•"/>
      <w:lvlJc w:val="left"/>
      <w:pPr>
        <w:ind w:left="6727" w:hanging="358"/>
      </w:pPr>
      <w:rPr>
        <w:rFonts w:hint="default"/>
        <w:lang w:val="en-US" w:eastAsia="en-US" w:bidi="ar-SA"/>
      </w:rPr>
    </w:lvl>
    <w:lvl w:ilvl="8" w:tplc="4992EF56">
      <w:numFmt w:val="bullet"/>
      <w:lvlText w:val="•"/>
      <w:lvlJc w:val="left"/>
      <w:pPr>
        <w:ind w:left="7605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5E8C7D7D"/>
    <w:multiLevelType w:val="hybridMultilevel"/>
    <w:tmpl w:val="0B96FBF2"/>
    <w:lvl w:ilvl="0" w:tplc="1A2ED2FE">
      <w:start w:val="1"/>
      <w:numFmt w:val="decimal"/>
      <w:lvlText w:val="%1.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76771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2FE82DE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 w:tplc="0756BD34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04AECD16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5D3C52DC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40322CDE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A460967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A36ABA46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D95A22"/>
    <w:multiLevelType w:val="hybridMultilevel"/>
    <w:tmpl w:val="4AEEEE68"/>
    <w:lvl w:ilvl="0" w:tplc="CC381D42">
      <w:start w:val="1"/>
      <w:numFmt w:val="decimal"/>
      <w:lvlText w:val="%1.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0454C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7540CD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 w:tplc="D8049598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8A88E67C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BFF0D310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B16E3C0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69AC824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03E012E6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num w:numId="1" w16cid:durableId="752776772">
    <w:abstractNumId w:val="2"/>
  </w:num>
  <w:num w:numId="2" w16cid:durableId="921990767">
    <w:abstractNumId w:val="1"/>
  </w:num>
  <w:num w:numId="3" w16cid:durableId="179584202">
    <w:abstractNumId w:val="6"/>
  </w:num>
  <w:num w:numId="4" w16cid:durableId="651296937">
    <w:abstractNumId w:val="7"/>
  </w:num>
  <w:num w:numId="5" w16cid:durableId="1738547680">
    <w:abstractNumId w:val="0"/>
  </w:num>
  <w:num w:numId="6" w16cid:durableId="1278027993">
    <w:abstractNumId w:val="4"/>
  </w:num>
  <w:num w:numId="7" w16cid:durableId="1349990400">
    <w:abstractNumId w:val="5"/>
  </w:num>
  <w:num w:numId="8" w16cid:durableId="1384594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31"/>
    <w:rsid w:val="0007679E"/>
    <w:rsid w:val="00100BCD"/>
    <w:rsid w:val="0015545B"/>
    <w:rsid w:val="00166759"/>
    <w:rsid w:val="00294537"/>
    <w:rsid w:val="002B6377"/>
    <w:rsid w:val="0030330B"/>
    <w:rsid w:val="003D63FC"/>
    <w:rsid w:val="00506E86"/>
    <w:rsid w:val="005222B3"/>
    <w:rsid w:val="005403B7"/>
    <w:rsid w:val="00577731"/>
    <w:rsid w:val="00606FE0"/>
    <w:rsid w:val="00725339"/>
    <w:rsid w:val="00A65446"/>
    <w:rsid w:val="00AD6107"/>
    <w:rsid w:val="00AF35E3"/>
    <w:rsid w:val="00BA7961"/>
    <w:rsid w:val="00C438BA"/>
    <w:rsid w:val="00C7284A"/>
    <w:rsid w:val="00CC40AE"/>
    <w:rsid w:val="00EB6664"/>
    <w:rsid w:val="00F245EF"/>
    <w:rsid w:val="00F54208"/>
    <w:rsid w:val="00FF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CC913"/>
  <w15:docId w15:val="{31FCA2E6-0E68-4B5E-B546-3C9CC41C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743" w:hanging="36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446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46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46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46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46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46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19"/>
      <w:ind w:left="23"/>
    </w:pPr>
  </w:style>
  <w:style w:type="paragraph" w:styleId="TOC2">
    <w:name w:val="toc 2"/>
    <w:basedOn w:val="Normal"/>
    <w:uiPriority w:val="39"/>
    <w:qFormat/>
    <w:pPr>
      <w:spacing w:before="119"/>
      <w:ind w:left="2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1" w:line="920" w:lineRule="exact"/>
      <w:ind w:left="704" w:right="98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1564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customStyle="1" w:styleId="Heading1Char">
    <w:name w:val="Heading 1 Char"/>
    <w:basedOn w:val="DefaultParagraphFont"/>
    <w:link w:val="Heading1"/>
    <w:uiPriority w:val="9"/>
    <w:rsid w:val="00F245EF"/>
    <w:rPr>
      <w:rFonts w:ascii="Arial" w:eastAsia="Arial" w:hAnsi="Arial" w:cs="Arial"/>
      <w:b/>
      <w:bCs/>
      <w:sz w:val="28"/>
      <w:szCs w:val="28"/>
    </w:rPr>
  </w:style>
  <w:style w:type="paragraph" w:styleId="NoSpacing">
    <w:name w:val="No Spacing"/>
    <w:uiPriority w:val="1"/>
    <w:qFormat/>
    <w:rsid w:val="00F245EF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16675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675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66759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Header">
    <w:name w:val="header"/>
    <w:basedOn w:val="Normal"/>
    <w:link w:val="HeaderChar"/>
    <w:uiPriority w:val="99"/>
    <w:unhideWhenUsed/>
    <w:rsid w:val="00C728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84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728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84A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rsid w:val="00A65446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46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46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46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46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46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5446"/>
    <w:rPr>
      <w:rFonts w:ascii="Arial" w:eastAsia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446"/>
    <w:rPr>
      <w:rFonts w:ascii="Arial MT" w:eastAsia="Arial MT" w:hAnsi="Arial MT" w:cs="Arial MT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65446"/>
    <w:rPr>
      <w:rFonts w:ascii="Arial" w:eastAsia="Arial" w:hAnsi="Arial" w:cs="Arial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46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5446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5446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5446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54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46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46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54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cdc.pk/" TargetMode="External"/><Relationship Id="rId1" Type="http://schemas.openxmlformats.org/officeDocument/2006/relationships/hyperlink" Target="http://www.ncdc.pk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54AE2-DE58-45D0-B332-72E812165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 Farooq</dc:creator>
  <cp:lastModifiedBy>abdulhadi KERNEL</cp:lastModifiedBy>
  <cp:revision>2</cp:revision>
  <cp:lastPrinted>2025-03-02T08:11:00Z</cp:lastPrinted>
  <dcterms:created xsi:type="dcterms:W3CDTF">2025-03-02T08:20:00Z</dcterms:created>
  <dcterms:modified xsi:type="dcterms:W3CDTF">2025-03-02T08:20:00Z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for Microsoft 365</vt:lpwstr>
  </property>
</Properties>
</file>