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6674" w14:textId="77777777" w:rsidR="003A5EA7" w:rsidRDefault="00000000">
      <w:pPr>
        <w:pStyle w:val="BodyText"/>
        <w:ind w:left="4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726EF6F" wp14:editId="3BBC5888">
            <wp:extent cx="1466787" cy="10195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787" cy="10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4435" w14:textId="77777777" w:rsidR="003A5EA7" w:rsidRDefault="003A5EA7">
      <w:pPr>
        <w:pStyle w:val="BodyText"/>
        <w:rPr>
          <w:rFonts w:ascii="Times New Roman"/>
          <w:sz w:val="20"/>
        </w:rPr>
      </w:pPr>
    </w:p>
    <w:p w14:paraId="58C09DD0" w14:textId="77777777" w:rsidR="003A5EA7" w:rsidRDefault="003A5EA7">
      <w:pPr>
        <w:pStyle w:val="BodyText"/>
        <w:rPr>
          <w:rFonts w:ascii="Times New Roman"/>
          <w:sz w:val="20"/>
        </w:rPr>
      </w:pPr>
    </w:p>
    <w:p w14:paraId="70731870" w14:textId="77777777" w:rsidR="003A5EA7" w:rsidRDefault="00000000">
      <w:pPr>
        <w:pStyle w:val="BodyText"/>
        <w:spacing w:before="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439D1FC4" wp14:editId="7DD86B2E">
            <wp:simplePos x="0" y="0"/>
            <wp:positionH relativeFrom="page">
              <wp:posOffset>1316355</wp:posOffset>
            </wp:positionH>
            <wp:positionV relativeFrom="paragraph">
              <wp:posOffset>195096</wp:posOffset>
            </wp:positionV>
            <wp:extent cx="1778896" cy="1743455"/>
            <wp:effectExtent l="0" t="0" r="0" b="0"/>
            <wp:wrapTopAndBottom/>
            <wp:docPr id="2" name="Image 2" descr="A blue and black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black logo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96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7294C0C3" wp14:editId="4FB3FF30">
            <wp:simplePos x="0" y="0"/>
            <wp:positionH relativeFrom="page">
              <wp:posOffset>3773804</wp:posOffset>
            </wp:positionH>
            <wp:positionV relativeFrom="paragraph">
              <wp:posOffset>932966</wp:posOffset>
            </wp:positionV>
            <wp:extent cx="2726072" cy="963929"/>
            <wp:effectExtent l="0" t="0" r="0" b="0"/>
            <wp:wrapTopAndBottom/>
            <wp:docPr id="3" name="Image 3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and white logo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072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D85C4" w14:textId="77777777" w:rsidR="003A5EA7" w:rsidRDefault="003A5EA7">
      <w:pPr>
        <w:pStyle w:val="BodyText"/>
        <w:rPr>
          <w:rFonts w:ascii="Times New Roman"/>
          <w:sz w:val="40"/>
        </w:rPr>
      </w:pPr>
    </w:p>
    <w:p w14:paraId="0C815419" w14:textId="77777777" w:rsidR="003A5EA7" w:rsidRDefault="003A5EA7">
      <w:pPr>
        <w:pStyle w:val="BodyText"/>
        <w:spacing w:before="364"/>
        <w:rPr>
          <w:rFonts w:ascii="Times New Roman"/>
          <w:sz w:val="40"/>
        </w:rPr>
      </w:pPr>
    </w:p>
    <w:p w14:paraId="5883F6C8" w14:textId="77777777" w:rsidR="003A5EA7" w:rsidRDefault="00000000">
      <w:pPr>
        <w:pStyle w:val="Title"/>
      </w:pPr>
      <w:r>
        <w:t>Digital</w:t>
      </w:r>
      <w:r>
        <w:rPr>
          <w:spacing w:val="-28"/>
        </w:rPr>
        <w:t xml:space="preserve"> </w:t>
      </w:r>
      <w:r>
        <w:t>Design</w:t>
      </w:r>
      <w:r>
        <w:rPr>
          <w:spacing w:val="-27"/>
        </w:rPr>
        <w:t xml:space="preserve"> </w:t>
      </w:r>
      <w:r>
        <w:t>Verification FYP/Internship Program</w:t>
      </w:r>
    </w:p>
    <w:p w14:paraId="599F3D3B" w14:textId="361FAAA5" w:rsidR="003A5EA7" w:rsidRDefault="00000000">
      <w:pPr>
        <w:spacing w:before="248"/>
        <w:ind w:left="145" w:right="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Lab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z w:val="32"/>
        </w:rPr>
        <w:t>06-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z w:val="32"/>
        </w:rPr>
        <w:t>Link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List</w:t>
      </w:r>
    </w:p>
    <w:p w14:paraId="1186A88E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75FD041C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06938CAD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65888EE7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42DF2DC0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06EB05EE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014F3383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5677D6F8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4E7ED2A4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7263CE1E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79E74E5B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39B5E3D5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11F23614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14114CA0" w14:textId="77777777" w:rsidR="003A5EA7" w:rsidRDefault="003A5EA7">
      <w:pPr>
        <w:pStyle w:val="BodyText"/>
        <w:rPr>
          <w:rFonts w:ascii="Arial"/>
          <w:b/>
          <w:sz w:val="28"/>
        </w:rPr>
      </w:pPr>
    </w:p>
    <w:p w14:paraId="76B541CE" w14:textId="77777777" w:rsidR="003A5EA7" w:rsidRDefault="003A5EA7">
      <w:pPr>
        <w:pStyle w:val="BodyText"/>
        <w:spacing w:before="81"/>
        <w:rPr>
          <w:rFonts w:ascii="Arial"/>
          <w:b/>
          <w:sz w:val="28"/>
        </w:rPr>
      </w:pPr>
    </w:p>
    <w:p w14:paraId="286B24EA" w14:textId="797E6BCD" w:rsidR="000328A9" w:rsidRDefault="000328A9" w:rsidP="000328A9">
      <w:pPr>
        <w:ind w:left="5943"/>
        <w:rPr>
          <w:rFonts w:ascii="Arial"/>
          <w:b/>
          <w:sz w:val="28"/>
        </w:rPr>
      </w:pPr>
      <w:r>
        <w:rPr>
          <w:rFonts w:ascii="Arial"/>
          <w:b/>
          <w:sz w:val="28"/>
        </w:rPr>
        <w:t>Name:</w:t>
      </w:r>
      <w:r>
        <w:rPr>
          <w:rFonts w:ascii="Arial"/>
          <w:b/>
          <w:spacing w:val="-17"/>
          <w:sz w:val="28"/>
        </w:rPr>
        <w:t xml:space="preserve"> </w:t>
      </w:r>
      <w:r>
        <w:rPr>
          <w:rFonts w:ascii="Arial"/>
          <w:b/>
          <w:sz w:val="28"/>
        </w:rPr>
        <w:t>Abdul Hadi Afzal</w:t>
      </w:r>
    </w:p>
    <w:p w14:paraId="51EDD84F" w14:textId="77777777" w:rsidR="000328A9" w:rsidRDefault="000328A9">
      <w:pPr>
        <w:pStyle w:val="BodyText"/>
        <w:spacing w:before="81"/>
        <w:rPr>
          <w:rFonts w:ascii="Arial"/>
          <w:b/>
          <w:sz w:val="28"/>
        </w:rPr>
      </w:pPr>
    </w:p>
    <w:p w14:paraId="22AA7812" w14:textId="435C1ACF" w:rsidR="003A5EA7" w:rsidRDefault="00000000">
      <w:pPr>
        <w:ind w:left="5943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Date:</w:t>
      </w:r>
      <w:r>
        <w:rPr>
          <w:rFonts w:ascii="Arial"/>
          <w:b/>
          <w:spacing w:val="-17"/>
          <w:sz w:val="28"/>
        </w:rPr>
        <w:t xml:space="preserve"> </w:t>
      </w:r>
      <w:r w:rsidR="0097314F">
        <w:rPr>
          <w:rFonts w:ascii="Arial"/>
          <w:b/>
          <w:sz w:val="28"/>
        </w:rPr>
        <w:t>9</w:t>
      </w:r>
      <w:r w:rsidR="000328A9">
        <w:rPr>
          <w:rFonts w:ascii="Arial"/>
          <w:b/>
          <w:sz w:val="28"/>
        </w:rPr>
        <w:t xml:space="preserve"> April 2025</w:t>
      </w:r>
    </w:p>
    <w:p w14:paraId="542B2643" w14:textId="77777777" w:rsidR="003A5EA7" w:rsidRDefault="003A5EA7">
      <w:pPr>
        <w:rPr>
          <w:rFonts w:ascii="Arial"/>
          <w:b/>
          <w:sz w:val="34"/>
        </w:rPr>
        <w:sectPr w:rsidR="003A5EA7" w:rsidSect="00075CD9">
          <w:footerReference w:type="default" r:id="rId11"/>
          <w:type w:val="continuous"/>
          <w:pgSz w:w="11920" w:h="16850"/>
          <w:pgMar w:top="26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sdt>
      <w:sdtPr>
        <w:rPr>
          <w:rFonts w:ascii="Arial MT" w:eastAsia="Arial MT" w:hAnsi="Arial MT" w:cs="Arial MT"/>
          <w:color w:val="auto"/>
          <w:sz w:val="22"/>
          <w:szCs w:val="22"/>
        </w:rPr>
        <w:id w:val="-15770477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56880B" w14:textId="242C4283" w:rsidR="00075CD9" w:rsidRDefault="00075CD9">
          <w:pPr>
            <w:pStyle w:val="TOCHeading"/>
          </w:pPr>
          <w:r>
            <w:t>Contents</w:t>
          </w:r>
        </w:p>
        <w:p w14:paraId="7382EFD1" w14:textId="67780D84" w:rsidR="00075CD9" w:rsidRDefault="00075CD9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08921" w:history="1">
            <w:r w:rsidRPr="00CB3614">
              <w:rPr>
                <w:rStyle w:val="Hyperlink"/>
                <w:noProof/>
              </w:rPr>
              <w:t>Task1: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0F07" w14:textId="7906D36D" w:rsidR="00075CD9" w:rsidRDefault="00075CD9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208922" w:history="1">
            <w:r w:rsidRPr="00CB3614">
              <w:rPr>
                <w:rStyle w:val="Hyperlink"/>
                <w:noProof/>
              </w:rPr>
              <w:t>Task2: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83AD0" w14:textId="34E2444F" w:rsidR="00075CD9" w:rsidRDefault="00075CD9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208923" w:history="1">
            <w:r w:rsidRPr="00CB3614">
              <w:rPr>
                <w:rStyle w:val="Hyperlink"/>
                <w:noProof/>
              </w:rPr>
              <w:t>Task3: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50B0A" w14:textId="71CD6AE0" w:rsidR="00075CD9" w:rsidRDefault="00075CD9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208924" w:history="1">
            <w:r w:rsidRPr="00CB3614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_Toc195208924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DC020" w14:textId="4A855CE4" w:rsidR="00075CD9" w:rsidRDefault="00075CD9">
          <w:r>
            <w:rPr>
              <w:b/>
              <w:bCs/>
              <w:noProof/>
            </w:rPr>
            <w:fldChar w:fldCharType="end"/>
          </w:r>
        </w:p>
      </w:sdtContent>
    </w:sdt>
    <w:p w14:paraId="1667B0D6" w14:textId="77777777" w:rsidR="003A5EA7" w:rsidRDefault="003A5EA7">
      <w:pPr>
        <w:pStyle w:val="BodyText"/>
        <w:rPr>
          <w:rFonts w:ascii="Arial"/>
          <w:b/>
        </w:rPr>
      </w:pPr>
    </w:p>
    <w:p w14:paraId="69458EA1" w14:textId="77777777" w:rsidR="00075CD9" w:rsidRDefault="00075CD9">
      <w:pPr>
        <w:pStyle w:val="BodyText"/>
        <w:rPr>
          <w:rFonts w:ascii="Arial"/>
          <w:b/>
        </w:rPr>
      </w:pPr>
    </w:p>
    <w:p w14:paraId="69054D74" w14:textId="77777777" w:rsidR="00075CD9" w:rsidRDefault="00075CD9">
      <w:pPr>
        <w:pStyle w:val="BodyText"/>
        <w:rPr>
          <w:rFonts w:ascii="Arial"/>
          <w:b/>
        </w:rPr>
      </w:pPr>
    </w:p>
    <w:p w14:paraId="445CAE12" w14:textId="77777777" w:rsidR="00075CD9" w:rsidRDefault="00075CD9">
      <w:pPr>
        <w:pStyle w:val="BodyText"/>
        <w:rPr>
          <w:rFonts w:ascii="Arial"/>
          <w:b/>
        </w:rPr>
      </w:pPr>
    </w:p>
    <w:p w14:paraId="29D7F402" w14:textId="77777777" w:rsidR="00075CD9" w:rsidRDefault="00075CD9">
      <w:pPr>
        <w:pStyle w:val="BodyText"/>
        <w:rPr>
          <w:rFonts w:ascii="Arial"/>
          <w:b/>
        </w:rPr>
      </w:pPr>
    </w:p>
    <w:p w14:paraId="33DC00EA" w14:textId="77777777" w:rsidR="00075CD9" w:rsidRDefault="00075CD9">
      <w:pPr>
        <w:pStyle w:val="BodyText"/>
        <w:rPr>
          <w:rFonts w:ascii="Arial"/>
          <w:b/>
        </w:rPr>
      </w:pPr>
    </w:p>
    <w:p w14:paraId="3BFEF927" w14:textId="77777777" w:rsidR="00075CD9" w:rsidRDefault="00075CD9">
      <w:pPr>
        <w:pStyle w:val="BodyText"/>
        <w:rPr>
          <w:rFonts w:ascii="Arial"/>
          <w:b/>
        </w:rPr>
      </w:pPr>
    </w:p>
    <w:p w14:paraId="548FC8D3" w14:textId="77777777" w:rsidR="00075CD9" w:rsidRDefault="00075CD9">
      <w:pPr>
        <w:pStyle w:val="BodyText"/>
        <w:rPr>
          <w:rFonts w:ascii="Arial"/>
          <w:b/>
        </w:rPr>
      </w:pPr>
    </w:p>
    <w:p w14:paraId="582A6D5E" w14:textId="77777777" w:rsidR="00075CD9" w:rsidRDefault="00075CD9">
      <w:pPr>
        <w:pStyle w:val="BodyText"/>
        <w:rPr>
          <w:rFonts w:ascii="Arial"/>
          <w:b/>
        </w:rPr>
      </w:pPr>
    </w:p>
    <w:p w14:paraId="51E50797" w14:textId="77777777" w:rsidR="00075CD9" w:rsidRDefault="00075CD9">
      <w:pPr>
        <w:pStyle w:val="BodyText"/>
        <w:rPr>
          <w:rFonts w:ascii="Arial"/>
          <w:b/>
        </w:rPr>
      </w:pPr>
    </w:p>
    <w:p w14:paraId="58FBBA20" w14:textId="77777777" w:rsidR="00075CD9" w:rsidRDefault="00075CD9">
      <w:pPr>
        <w:pStyle w:val="BodyText"/>
        <w:rPr>
          <w:rFonts w:ascii="Arial"/>
          <w:b/>
        </w:rPr>
      </w:pPr>
    </w:p>
    <w:p w14:paraId="0D1EC955" w14:textId="77777777" w:rsidR="00075CD9" w:rsidRDefault="00075CD9">
      <w:pPr>
        <w:pStyle w:val="BodyText"/>
        <w:rPr>
          <w:rFonts w:ascii="Arial"/>
          <w:b/>
        </w:rPr>
      </w:pPr>
    </w:p>
    <w:p w14:paraId="3BDBCF73" w14:textId="77777777" w:rsidR="00075CD9" w:rsidRDefault="00075CD9">
      <w:pPr>
        <w:pStyle w:val="BodyText"/>
        <w:rPr>
          <w:rFonts w:ascii="Arial"/>
          <w:b/>
        </w:rPr>
      </w:pPr>
    </w:p>
    <w:p w14:paraId="25B81A24" w14:textId="77777777" w:rsidR="00075CD9" w:rsidRDefault="00075CD9">
      <w:pPr>
        <w:pStyle w:val="BodyText"/>
        <w:rPr>
          <w:rFonts w:ascii="Arial"/>
          <w:b/>
        </w:rPr>
      </w:pPr>
    </w:p>
    <w:p w14:paraId="10732AB5" w14:textId="77777777" w:rsidR="00075CD9" w:rsidRDefault="00075CD9">
      <w:pPr>
        <w:pStyle w:val="BodyText"/>
        <w:rPr>
          <w:rFonts w:ascii="Arial"/>
          <w:b/>
        </w:rPr>
      </w:pPr>
    </w:p>
    <w:p w14:paraId="29ABFA54" w14:textId="77777777" w:rsidR="00075CD9" w:rsidRDefault="00075CD9">
      <w:pPr>
        <w:pStyle w:val="BodyText"/>
        <w:rPr>
          <w:rFonts w:ascii="Arial"/>
          <w:b/>
        </w:rPr>
      </w:pPr>
    </w:p>
    <w:p w14:paraId="6EE4F67D" w14:textId="77777777" w:rsidR="00075CD9" w:rsidRDefault="00075CD9">
      <w:pPr>
        <w:pStyle w:val="BodyText"/>
        <w:rPr>
          <w:rFonts w:ascii="Arial"/>
          <w:b/>
        </w:rPr>
      </w:pPr>
    </w:p>
    <w:p w14:paraId="4D8ED349" w14:textId="77777777" w:rsidR="00075CD9" w:rsidRDefault="00075CD9">
      <w:pPr>
        <w:pStyle w:val="BodyText"/>
        <w:rPr>
          <w:rFonts w:ascii="Arial"/>
          <w:b/>
        </w:rPr>
      </w:pPr>
    </w:p>
    <w:p w14:paraId="407FF2C1" w14:textId="77777777" w:rsidR="00075CD9" w:rsidRDefault="00075CD9">
      <w:pPr>
        <w:pStyle w:val="BodyText"/>
        <w:rPr>
          <w:rFonts w:ascii="Arial"/>
          <w:b/>
        </w:rPr>
      </w:pPr>
    </w:p>
    <w:p w14:paraId="5641E3B9" w14:textId="77777777" w:rsidR="00075CD9" w:rsidRDefault="00075CD9">
      <w:pPr>
        <w:pStyle w:val="BodyText"/>
        <w:rPr>
          <w:rFonts w:ascii="Arial"/>
          <w:b/>
        </w:rPr>
      </w:pPr>
    </w:p>
    <w:p w14:paraId="3C1DE6F1" w14:textId="77777777" w:rsidR="00075CD9" w:rsidRDefault="00075CD9">
      <w:pPr>
        <w:pStyle w:val="BodyText"/>
        <w:rPr>
          <w:rFonts w:ascii="Arial"/>
          <w:b/>
        </w:rPr>
      </w:pPr>
    </w:p>
    <w:p w14:paraId="21B1952C" w14:textId="77777777" w:rsidR="00075CD9" w:rsidRDefault="00075CD9">
      <w:pPr>
        <w:pStyle w:val="BodyText"/>
        <w:rPr>
          <w:rFonts w:ascii="Arial"/>
          <w:b/>
        </w:rPr>
      </w:pPr>
    </w:p>
    <w:p w14:paraId="0D6EC5F8" w14:textId="77777777" w:rsidR="00075CD9" w:rsidRDefault="00075CD9">
      <w:pPr>
        <w:pStyle w:val="BodyText"/>
        <w:rPr>
          <w:rFonts w:ascii="Arial"/>
          <w:b/>
        </w:rPr>
      </w:pPr>
    </w:p>
    <w:p w14:paraId="2F7DBF79" w14:textId="77777777" w:rsidR="00075CD9" w:rsidRDefault="00075CD9">
      <w:pPr>
        <w:pStyle w:val="BodyText"/>
        <w:rPr>
          <w:rFonts w:ascii="Arial"/>
          <w:b/>
        </w:rPr>
      </w:pPr>
    </w:p>
    <w:p w14:paraId="2ED71082" w14:textId="77777777" w:rsidR="00075CD9" w:rsidRDefault="00075CD9">
      <w:pPr>
        <w:pStyle w:val="BodyText"/>
        <w:rPr>
          <w:rFonts w:ascii="Arial"/>
          <w:b/>
        </w:rPr>
      </w:pPr>
    </w:p>
    <w:p w14:paraId="3DA52B0B" w14:textId="77777777" w:rsidR="00075CD9" w:rsidRDefault="00075CD9">
      <w:pPr>
        <w:pStyle w:val="BodyText"/>
        <w:rPr>
          <w:rFonts w:ascii="Arial"/>
          <w:b/>
        </w:rPr>
      </w:pPr>
    </w:p>
    <w:p w14:paraId="7F4EF0BA" w14:textId="77777777" w:rsidR="00075CD9" w:rsidRDefault="00075CD9">
      <w:pPr>
        <w:pStyle w:val="BodyText"/>
        <w:rPr>
          <w:rFonts w:ascii="Arial"/>
          <w:b/>
        </w:rPr>
      </w:pPr>
    </w:p>
    <w:p w14:paraId="543CC836" w14:textId="77777777" w:rsidR="00075CD9" w:rsidRDefault="00075CD9">
      <w:pPr>
        <w:pStyle w:val="BodyText"/>
        <w:rPr>
          <w:rFonts w:ascii="Arial"/>
          <w:b/>
        </w:rPr>
      </w:pPr>
    </w:p>
    <w:p w14:paraId="4D059F74" w14:textId="77777777" w:rsidR="00075CD9" w:rsidRDefault="00075CD9">
      <w:pPr>
        <w:pStyle w:val="BodyText"/>
        <w:rPr>
          <w:rFonts w:ascii="Arial"/>
          <w:b/>
        </w:rPr>
      </w:pPr>
    </w:p>
    <w:p w14:paraId="34BF3DB5" w14:textId="77777777" w:rsidR="00075CD9" w:rsidRDefault="00075CD9">
      <w:pPr>
        <w:pStyle w:val="BodyText"/>
        <w:rPr>
          <w:rFonts w:ascii="Arial"/>
          <w:b/>
        </w:rPr>
      </w:pPr>
    </w:p>
    <w:p w14:paraId="037042AC" w14:textId="77777777" w:rsidR="00075CD9" w:rsidRDefault="00075CD9">
      <w:pPr>
        <w:pStyle w:val="BodyText"/>
        <w:rPr>
          <w:rFonts w:ascii="Arial"/>
          <w:b/>
        </w:rPr>
      </w:pPr>
    </w:p>
    <w:p w14:paraId="00896FD6" w14:textId="77777777" w:rsidR="00075CD9" w:rsidRDefault="00075CD9">
      <w:pPr>
        <w:pStyle w:val="BodyText"/>
        <w:rPr>
          <w:rFonts w:ascii="Arial"/>
          <w:b/>
        </w:rPr>
      </w:pPr>
    </w:p>
    <w:p w14:paraId="527AB923" w14:textId="77777777" w:rsidR="00075CD9" w:rsidRDefault="00075CD9">
      <w:pPr>
        <w:pStyle w:val="BodyText"/>
        <w:rPr>
          <w:rFonts w:ascii="Arial"/>
          <w:b/>
        </w:rPr>
      </w:pPr>
    </w:p>
    <w:p w14:paraId="073BBF72" w14:textId="77777777" w:rsidR="00075CD9" w:rsidRDefault="00075CD9">
      <w:pPr>
        <w:pStyle w:val="BodyText"/>
        <w:rPr>
          <w:rFonts w:ascii="Arial"/>
          <w:b/>
        </w:rPr>
      </w:pPr>
    </w:p>
    <w:p w14:paraId="2C5A52F7" w14:textId="77777777" w:rsidR="00075CD9" w:rsidRDefault="00075CD9">
      <w:pPr>
        <w:pStyle w:val="BodyText"/>
        <w:rPr>
          <w:rFonts w:ascii="Arial"/>
          <w:b/>
        </w:rPr>
      </w:pPr>
    </w:p>
    <w:p w14:paraId="11ECE470" w14:textId="77777777" w:rsidR="00075CD9" w:rsidRDefault="00075CD9">
      <w:pPr>
        <w:pStyle w:val="BodyText"/>
        <w:rPr>
          <w:rFonts w:ascii="Arial"/>
          <w:b/>
        </w:rPr>
      </w:pPr>
    </w:p>
    <w:p w14:paraId="6BD146E8" w14:textId="77777777" w:rsidR="00075CD9" w:rsidRDefault="00075CD9">
      <w:pPr>
        <w:pStyle w:val="BodyText"/>
        <w:rPr>
          <w:rFonts w:ascii="Arial"/>
          <w:b/>
        </w:rPr>
      </w:pPr>
    </w:p>
    <w:p w14:paraId="7125B81B" w14:textId="77777777" w:rsidR="00075CD9" w:rsidRDefault="00075CD9">
      <w:pPr>
        <w:pStyle w:val="BodyText"/>
        <w:rPr>
          <w:rFonts w:ascii="Arial"/>
          <w:b/>
        </w:rPr>
      </w:pPr>
    </w:p>
    <w:p w14:paraId="6E7C446B" w14:textId="77777777" w:rsidR="00075CD9" w:rsidRDefault="00075CD9">
      <w:pPr>
        <w:pStyle w:val="BodyText"/>
        <w:rPr>
          <w:rFonts w:ascii="Arial"/>
          <w:b/>
        </w:rPr>
      </w:pPr>
    </w:p>
    <w:p w14:paraId="7D35F98A" w14:textId="77777777" w:rsidR="00075CD9" w:rsidRDefault="00075CD9">
      <w:pPr>
        <w:pStyle w:val="BodyText"/>
        <w:rPr>
          <w:rFonts w:ascii="Arial"/>
          <w:b/>
        </w:rPr>
      </w:pPr>
    </w:p>
    <w:p w14:paraId="66707FC7" w14:textId="77777777" w:rsidR="00075CD9" w:rsidRDefault="00075CD9">
      <w:pPr>
        <w:pStyle w:val="BodyText"/>
        <w:rPr>
          <w:rFonts w:ascii="Arial"/>
          <w:b/>
        </w:rPr>
      </w:pPr>
    </w:p>
    <w:p w14:paraId="0D08B354" w14:textId="77777777" w:rsidR="00075CD9" w:rsidRDefault="00075CD9">
      <w:pPr>
        <w:pStyle w:val="BodyText"/>
        <w:rPr>
          <w:rFonts w:ascii="Arial"/>
          <w:b/>
        </w:rPr>
      </w:pPr>
    </w:p>
    <w:p w14:paraId="68CF5678" w14:textId="77777777" w:rsidR="00075CD9" w:rsidRDefault="00075CD9">
      <w:pPr>
        <w:pStyle w:val="BodyText"/>
        <w:rPr>
          <w:rFonts w:ascii="Arial"/>
          <w:b/>
        </w:rPr>
      </w:pPr>
    </w:p>
    <w:p w14:paraId="14844978" w14:textId="77777777" w:rsidR="00075CD9" w:rsidRDefault="00075CD9">
      <w:pPr>
        <w:pStyle w:val="BodyText"/>
        <w:rPr>
          <w:rFonts w:ascii="Arial"/>
          <w:b/>
        </w:rPr>
      </w:pPr>
    </w:p>
    <w:p w14:paraId="3F11324C" w14:textId="77777777" w:rsidR="00075CD9" w:rsidRDefault="00075CD9">
      <w:pPr>
        <w:pStyle w:val="BodyText"/>
        <w:rPr>
          <w:rFonts w:ascii="Arial"/>
          <w:b/>
        </w:rPr>
      </w:pPr>
    </w:p>
    <w:p w14:paraId="1280E024" w14:textId="77777777" w:rsidR="00075CD9" w:rsidRDefault="00075CD9">
      <w:pPr>
        <w:pStyle w:val="BodyText"/>
        <w:rPr>
          <w:rFonts w:ascii="Arial"/>
          <w:b/>
        </w:rPr>
      </w:pPr>
    </w:p>
    <w:p w14:paraId="6BA3FEF7" w14:textId="77777777" w:rsidR="00075CD9" w:rsidRDefault="00075CD9">
      <w:pPr>
        <w:pStyle w:val="BodyText"/>
        <w:rPr>
          <w:rFonts w:ascii="Arial"/>
          <w:b/>
        </w:rPr>
      </w:pPr>
    </w:p>
    <w:p w14:paraId="7D7E50F4" w14:textId="77777777" w:rsidR="00075CD9" w:rsidRDefault="00075CD9">
      <w:pPr>
        <w:pStyle w:val="BodyText"/>
        <w:rPr>
          <w:rFonts w:ascii="Arial"/>
          <w:b/>
        </w:rPr>
      </w:pPr>
    </w:p>
    <w:p w14:paraId="4E2D8E6C" w14:textId="77777777" w:rsidR="00075CD9" w:rsidRDefault="00075CD9">
      <w:pPr>
        <w:pStyle w:val="BodyText"/>
        <w:rPr>
          <w:rFonts w:ascii="Arial"/>
          <w:b/>
        </w:rPr>
      </w:pPr>
    </w:p>
    <w:p w14:paraId="3BBFD43A" w14:textId="77777777" w:rsidR="00075CD9" w:rsidRDefault="00075CD9">
      <w:pPr>
        <w:pStyle w:val="BodyText"/>
        <w:rPr>
          <w:rFonts w:ascii="Arial"/>
          <w:b/>
        </w:rPr>
      </w:pPr>
    </w:p>
    <w:p w14:paraId="593E96B6" w14:textId="77777777" w:rsidR="00075CD9" w:rsidRDefault="00075CD9">
      <w:pPr>
        <w:pStyle w:val="BodyText"/>
        <w:rPr>
          <w:rFonts w:ascii="Arial"/>
          <w:b/>
        </w:rPr>
      </w:pPr>
    </w:p>
    <w:p w14:paraId="21EF6742" w14:textId="77777777" w:rsidR="00075CD9" w:rsidRDefault="00075CD9">
      <w:pPr>
        <w:pStyle w:val="BodyText"/>
        <w:rPr>
          <w:rFonts w:ascii="Arial"/>
          <w:b/>
        </w:rPr>
      </w:pPr>
    </w:p>
    <w:p w14:paraId="0E157BE5" w14:textId="77777777" w:rsidR="00075CD9" w:rsidRDefault="00075CD9">
      <w:pPr>
        <w:pStyle w:val="BodyText"/>
        <w:rPr>
          <w:rFonts w:ascii="Arial"/>
          <w:b/>
        </w:rPr>
      </w:pPr>
    </w:p>
    <w:p w14:paraId="2881D623" w14:textId="77777777" w:rsidR="00075CD9" w:rsidRDefault="00075CD9">
      <w:pPr>
        <w:pStyle w:val="BodyText"/>
        <w:rPr>
          <w:rFonts w:ascii="Arial"/>
          <w:b/>
        </w:rPr>
      </w:pPr>
    </w:p>
    <w:p w14:paraId="6E994C47" w14:textId="77777777" w:rsidR="00075CD9" w:rsidRDefault="00075CD9">
      <w:pPr>
        <w:pStyle w:val="BodyText"/>
        <w:rPr>
          <w:rFonts w:ascii="Arial"/>
          <w:b/>
        </w:rPr>
      </w:pPr>
    </w:p>
    <w:p w14:paraId="2CA1E951" w14:textId="77777777" w:rsidR="00075CD9" w:rsidRDefault="00075CD9">
      <w:pPr>
        <w:pStyle w:val="BodyText"/>
        <w:rPr>
          <w:rFonts w:ascii="Arial"/>
          <w:b/>
        </w:rPr>
      </w:pPr>
    </w:p>
    <w:p w14:paraId="10B620B8" w14:textId="77777777" w:rsidR="00075CD9" w:rsidRDefault="00075CD9">
      <w:pPr>
        <w:pStyle w:val="BodyText"/>
        <w:rPr>
          <w:rFonts w:ascii="Arial"/>
          <w:b/>
        </w:rPr>
      </w:pPr>
    </w:p>
    <w:p w14:paraId="5388C4D4" w14:textId="644230E3" w:rsidR="000328A9" w:rsidRPr="000328A9" w:rsidRDefault="000328A9" w:rsidP="000328A9">
      <w:pPr>
        <w:pStyle w:val="Heading1"/>
      </w:pPr>
      <w:bookmarkStart w:id="0" w:name="_Toc195208921"/>
      <w:r w:rsidRPr="000328A9">
        <w:t>Task1:</w:t>
      </w:r>
      <w:bookmarkEnd w:id="0"/>
    </w:p>
    <w:p w14:paraId="0802FB82" w14:textId="77777777" w:rsidR="000328A9" w:rsidRDefault="000328A9" w:rsidP="000328A9">
      <w:pPr>
        <w:rPr>
          <w:b/>
          <w:bCs/>
        </w:rPr>
      </w:pPr>
    </w:p>
    <w:p w14:paraId="5A0143E3" w14:textId="4B2FE8CE" w:rsidR="000328A9" w:rsidRPr="000328A9" w:rsidRDefault="000328A9" w:rsidP="000328A9">
      <w:pPr>
        <w:jc w:val="center"/>
        <w:rPr>
          <w:b/>
          <w:bCs/>
          <w:sz w:val="24"/>
          <w:szCs w:val="24"/>
        </w:rPr>
      </w:pPr>
      <w:r w:rsidRPr="000328A9">
        <w:rPr>
          <w:b/>
          <w:bCs/>
          <w:sz w:val="24"/>
          <w:szCs w:val="24"/>
        </w:rPr>
        <w:t>SS:</w:t>
      </w:r>
    </w:p>
    <w:p w14:paraId="0A89F4D8" w14:textId="77777777" w:rsidR="000328A9" w:rsidRDefault="000328A9" w:rsidP="000328A9"/>
    <w:p w14:paraId="40F3CF69" w14:textId="77777777" w:rsidR="000328A9" w:rsidRDefault="000328A9" w:rsidP="000328A9">
      <w:pPr>
        <w:jc w:val="center"/>
      </w:pPr>
      <w:r w:rsidRPr="00093B73">
        <w:rPr>
          <w:noProof/>
        </w:rPr>
        <w:drawing>
          <wp:inline distT="0" distB="0" distL="0" distR="0" wp14:anchorId="6578635E" wp14:editId="5688FD8A">
            <wp:extent cx="4715533" cy="1752845"/>
            <wp:effectExtent l="0" t="0" r="0" b="0"/>
            <wp:docPr id="141774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44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5172" w14:textId="77777777" w:rsidR="000328A9" w:rsidRDefault="000328A9" w:rsidP="000328A9">
      <w:pPr>
        <w:jc w:val="center"/>
      </w:pPr>
    </w:p>
    <w:p w14:paraId="54C2DE34" w14:textId="77777777" w:rsidR="000328A9" w:rsidRDefault="000328A9" w:rsidP="000328A9">
      <w:pPr>
        <w:jc w:val="center"/>
      </w:pPr>
    </w:p>
    <w:p w14:paraId="0EDB3A20" w14:textId="77777777" w:rsidR="000328A9" w:rsidRDefault="000328A9" w:rsidP="000328A9">
      <w:pPr>
        <w:jc w:val="center"/>
      </w:pPr>
    </w:p>
    <w:p w14:paraId="559F8871" w14:textId="77777777" w:rsidR="000328A9" w:rsidRDefault="000328A9" w:rsidP="000328A9">
      <w:pPr>
        <w:jc w:val="center"/>
      </w:pPr>
    </w:p>
    <w:p w14:paraId="36184DE9" w14:textId="77777777" w:rsidR="000328A9" w:rsidRDefault="000328A9" w:rsidP="000328A9">
      <w:pPr>
        <w:jc w:val="center"/>
        <w:rPr>
          <w:noProof/>
        </w:rPr>
      </w:pPr>
    </w:p>
    <w:p w14:paraId="6468B32D" w14:textId="71F744D3" w:rsidR="000328A9" w:rsidRDefault="000328A9" w:rsidP="000328A9">
      <w:pPr>
        <w:jc w:val="center"/>
      </w:pPr>
      <w:r w:rsidRPr="00093B73">
        <w:rPr>
          <w:noProof/>
        </w:rPr>
        <w:drawing>
          <wp:inline distT="0" distB="0" distL="0" distR="0" wp14:anchorId="607382A7" wp14:editId="01CC495F">
            <wp:extent cx="3244215" cy="1325880"/>
            <wp:effectExtent l="0" t="0" r="0" b="7620"/>
            <wp:docPr id="247673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73984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l="1845" t="571"/>
                    <a:stretch/>
                  </pic:blipFill>
                  <pic:spPr bwMode="auto">
                    <a:xfrm>
                      <a:off x="0" y="0"/>
                      <a:ext cx="3244215" cy="132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84341" w14:textId="5EE4F10E" w:rsidR="000328A9" w:rsidRPr="000328A9" w:rsidRDefault="000328A9" w:rsidP="000328A9">
      <w:pPr>
        <w:jc w:val="center"/>
        <w:rPr>
          <w:b/>
          <w:bCs/>
          <w:sz w:val="24"/>
          <w:szCs w:val="24"/>
        </w:rPr>
      </w:pPr>
      <w:r w:rsidRPr="000328A9">
        <w:rPr>
          <w:b/>
          <w:bCs/>
          <w:sz w:val="24"/>
          <w:szCs w:val="24"/>
        </w:rPr>
        <w:t>CODE:</w:t>
      </w:r>
    </w:p>
    <w:p w14:paraId="1FAEC2DB" w14:textId="77777777" w:rsidR="000328A9" w:rsidRDefault="000328A9" w:rsidP="000328A9">
      <w:pPr>
        <w:jc w:val="center"/>
      </w:pPr>
      <w:r>
        <w:t>Decode.c</w:t>
      </w:r>
    </w:p>
    <w:p w14:paraId="233551E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/**</w:t>
      </w:r>
    </w:p>
    <w:p w14:paraId="4F94FE1D" w14:textId="1984FFD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Author: Abdul Hadi Afzal</w:t>
      </w:r>
    </w:p>
    <w:p w14:paraId="21E57288" w14:textId="5BEC7761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* Task: Lab 6 – Huffman Decoder (Task </w:t>
      </w:r>
      <w:r w:rsidR="00756210">
        <w:rPr>
          <w:rFonts w:ascii="Courier New" w:hAnsi="Courier New" w:cs="Courier New"/>
        </w:rPr>
        <w:t>1</w:t>
      </w:r>
      <w:r w:rsidRPr="009B2C2A">
        <w:rPr>
          <w:rFonts w:ascii="Courier New" w:hAnsi="Courier New" w:cs="Courier New"/>
        </w:rPr>
        <w:t>: Decompress encoded file)</w:t>
      </w:r>
    </w:p>
    <w:p w14:paraId="7A6796A2" w14:textId="31C92F3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*/</w:t>
      </w:r>
    </w:p>
    <w:p w14:paraId="730AACC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B9325B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#include &lt;stdio.h&gt;</w:t>
      </w:r>
    </w:p>
    <w:p w14:paraId="571B763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#include &lt;stdlib.h&gt;</w:t>
      </w:r>
    </w:p>
    <w:p w14:paraId="5393CD0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#include &lt;string.h&gt;</w:t>
      </w:r>
    </w:p>
    <w:p w14:paraId="682CD78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1B558EB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#define MAX_SYMBOLS 255</w:t>
      </w:r>
    </w:p>
    <w:p w14:paraId="3C51DF0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#define MAX_LEN     10</w:t>
      </w:r>
    </w:p>
    <w:p w14:paraId="2BE6A8E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4AEA5BB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Huffman tree node structure</w:t>
      </w:r>
    </w:p>
    <w:p w14:paraId="1BCD655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 {</w:t>
      </w:r>
    </w:p>
    <w:p w14:paraId="31B620C9" w14:textId="0E24DFE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left;</w:t>
      </w:r>
    </w:p>
    <w:p w14:paraId="331498DC" w14:textId="37AE0D4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right;</w:t>
      </w:r>
    </w:p>
    <w:p w14:paraId="38390198" w14:textId="2B40931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lastRenderedPageBreak/>
        <w:t>int isleaf;</w:t>
      </w:r>
    </w:p>
    <w:p w14:paraId="7DFEFD9B" w14:textId="6757D6EF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char symbol;</w:t>
      </w:r>
    </w:p>
    <w:p w14:paraId="3A5417E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};</w:t>
      </w:r>
    </w:p>
    <w:p w14:paraId="47259E4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93708A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Global root of the Huffman tree</w:t>
      </w:r>
    </w:p>
    <w:p w14:paraId="1F54B5B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root = NULL;</w:t>
      </w:r>
    </w:p>
    <w:p w14:paraId="0FCC9B7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77486C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/**</w:t>
      </w:r>
    </w:p>
    <w:p w14:paraId="0C63981A" w14:textId="2FDD792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@function talloc</w:t>
      </w:r>
    </w:p>
    <w:p w14:paraId="63CED112" w14:textId="5E7D76F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@desc Allocates a new tree node</w:t>
      </w:r>
    </w:p>
    <w:p w14:paraId="10377F27" w14:textId="0E4A3C4D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*/</w:t>
      </w:r>
    </w:p>
    <w:p w14:paraId="3C15A5F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talloc() {</w:t>
      </w:r>
    </w:p>
    <w:p w14:paraId="258C509E" w14:textId="50F8038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p = (struct tnode*)malloc(sizeof(struct tnode));</w:t>
      </w:r>
    </w:p>
    <w:p w14:paraId="12FD821C" w14:textId="55AC3CA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(p != NULL) {</w:t>
      </w:r>
    </w:p>
    <w:p w14:paraId="2275354E" w14:textId="4BA031CE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p-&gt;left = p-&gt;right = NULL;</w:t>
      </w:r>
    </w:p>
    <w:p w14:paraId="058AAF9B" w14:textId="5BA382D4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p-&gt;symbol = 0;</w:t>
      </w:r>
    </w:p>
    <w:p w14:paraId="347F7E9D" w14:textId="2ADED46F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p-&gt;isleaf = 0;</w:t>
      </w:r>
    </w:p>
    <w:p w14:paraId="1A291472" w14:textId="418882DC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350210DD" w14:textId="2D11184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return p;</w:t>
      </w:r>
    </w:p>
    <w:p w14:paraId="2B4DB1A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5EA4EC1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80236C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/**</w:t>
      </w:r>
    </w:p>
    <w:p w14:paraId="07FD2766" w14:textId="03DD13EB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@function build_tree</w:t>
      </w:r>
    </w:p>
    <w:p w14:paraId="15DD2E21" w14:textId="5351D3B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@desc Builds the Huffman tree from symbol-code mapping in code.txt</w:t>
      </w:r>
    </w:p>
    <w:p w14:paraId="613F52B2" w14:textId="0534204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*/</w:t>
      </w:r>
    </w:p>
    <w:p w14:paraId="5554650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void build_tree(FILE* fp) {</w:t>
      </w:r>
    </w:p>
    <w:p w14:paraId="21B4D31A" w14:textId="3BC6DC8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char symbol;</w:t>
      </w:r>
    </w:p>
    <w:p w14:paraId="31135534" w14:textId="5706B1E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char strcode[MAX_LEN];</w:t>
      </w:r>
    </w:p>
    <w:p w14:paraId="4DB86DAD" w14:textId="36E3F81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int items_read, i, len;</w:t>
      </w:r>
    </w:p>
    <w:p w14:paraId="3754721F" w14:textId="62B11F8F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curr = NULL;</w:t>
      </w:r>
    </w:p>
    <w:p w14:paraId="3DAAD4C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DB25F2A" w14:textId="40149A4C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while (!feof(fp)) {</w:t>
      </w:r>
    </w:p>
    <w:p w14:paraId="1EF9ABEC" w14:textId="71703E4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items_read = fscanf(fp, " %c %s\n", &amp;symbol, strcode);</w:t>
      </w:r>
    </w:p>
    <w:p w14:paraId="6B453228" w14:textId="7A1246D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(items_read != 2) break;</w:t>
      </w:r>
    </w:p>
    <w:p w14:paraId="58A215E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D30066E" w14:textId="2A349B8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 = root;</w:t>
      </w:r>
    </w:p>
    <w:p w14:paraId="167381EE" w14:textId="3F3F091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len = strlen(strcode);</w:t>
      </w:r>
    </w:p>
    <w:p w14:paraId="684C446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0E80A90" w14:textId="704BC384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for (i = 0; i &lt; len; i++) {</w:t>
      </w:r>
    </w:p>
    <w:p w14:paraId="70EA2188" w14:textId="25987FD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(strcode[i] == '0') {</w:t>
      </w:r>
    </w:p>
    <w:p w14:paraId="61155BD6" w14:textId="666D095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(curr-&gt;left == NULL)</w:t>
      </w:r>
    </w:p>
    <w:p w14:paraId="0B70FD48" w14:textId="000C04DC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curr-&gt;left = talloc();</w:t>
      </w:r>
    </w:p>
    <w:p w14:paraId="08B17326" w14:textId="68230C83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 = curr-&gt;left;</w:t>
      </w:r>
    </w:p>
    <w:p w14:paraId="1A9B30EE" w14:textId="23A3FE5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 else if (strcode[i] == '1') {</w:t>
      </w:r>
    </w:p>
    <w:p w14:paraId="4EB0CFCF" w14:textId="6560532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(curr-&gt;right == NULL)</w:t>
      </w:r>
    </w:p>
    <w:p w14:paraId="70211EA0" w14:textId="3B62BDF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curr-&gt;right = talloc();</w:t>
      </w:r>
    </w:p>
    <w:p w14:paraId="41A0C594" w14:textId="561E421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 = curr-&gt;right;</w:t>
      </w:r>
    </w:p>
    <w:p w14:paraId="4FC89682" w14:textId="61DA16E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5D42C79A" w14:textId="06ADEF7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65F038A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4BB988F3" w14:textId="59C7931F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curr-&gt;isleaf = 1;</w:t>
      </w:r>
    </w:p>
    <w:p w14:paraId="27C7B3E9" w14:textId="5863FAA1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curr-&gt;symbol = symbol;</w:t>
      </w:r>
    </w:p>
    <w:p w14:paraId="334DBF1F" w14:textId="0E92E1AF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printf("inserted symbol: %c\n", symbol);</w:t>
      </w:r>
    </w:p>
    <w:p w14:paraId="48A9DB0F" w14:textId="33E8BF5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37459D4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04AF639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78B830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/**</w:t>
      </w:r>
    </w:p>
    <w:p w14:paraId="1E2F473E" w14:textId="0300E1AC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lastRenderedPageBreak/>
        <w:t>* @function decode</w:t>
      </w:r>
    </w:p>
    <w:p w14:paraId="16CCCDDF" w14:textId="53DE230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@desc Decodes binary input using the Huffman tree and writes to output</w:t>
      </w:r>
    </w:p>
    <w:p w14:paraId="4A02AE44" w14:textId="0BF2AF7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*/</w:t>
      </w:r>
    </w:p>
    <w:p w14:paraId="63E440C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void decode(FILE* fin, FILE* fout) {</w:t>
      </w:r>
    </w:p>
    <w:p w14:paraId="469585C8" w14:textId="7841621B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char c;</w:t>
      </w:r>
    </w:p>
    <w:p w14:paraId="713A16AE" w14:textId="7F5DA0C3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curr = root;</w:t>
      </w:r>
    </w:p>
    <w:p w14:paraId="5C8506E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667735B" w14:textId="45ED5BE4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while ((c = getc(fin)) != EOF) {</w:t>
      </w:r>
    </w:p>
    <w:p w14:paraId="79C17246" w14:textId="3DEB07D4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(c == '0')</w:t>
      </w:r>
    </w:p>
    <w:p w14:paraId="0D49F054" w14:textId="7C982D39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 = curr-&gt;left;</w:t>
      </w:r>
    </w:p>
    <w:p w14:paraId="68957498" w14:textId="750BE26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else if (c == '1')</w:t>
      </w:r>
    </w:p>
    <w:p w14:paraId="48A6E042" w14:textId="63F9B5F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 = curr-&gt;right;</w:t>
      </w:r>
    </w:p>
    <w:p w14:paraId="44F6132D" w14:textId="7DC71DF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else</w:t>
      </w:r>
    </w:p>
    <w:p w14:paraId="2F4A7EF7" w14:textId="5AD4BCDB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continue; // ignore unexpected characters like newline, space</w:t>
      </w:r>
    </w:p>
    <w:p w14:paraId="57F5867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1359BE5" w14:textId="2E5E05C9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(curr-&gt;isleaf) {</w:t>
      </w:r>
    </w:p>
    <w:p w14:paraId="00AA46EF" w14:textId="6810BCE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fputc(curr-&gt;symbol, fout);</w:t>
      </w:r>
    </w:p>
    <w:p w14:paraId="1F6FEEC8" w14:textId="652B84F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curr = root;</w:t>
      </w:r>
    </w:p>
    <w:p w14:paraId="24283739" w14:textId="5198E78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35DB589E" w14:textId="71F6D9D1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3AE36B7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419FAAD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256B0EA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/**</w:t>
      </w:r>
    </w:p>
    <w:p w14:paraId="171D9D6C" w14:textId="260F1479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@function freetree</w:t>
      </w:r>
    </w:p>
    <w:p w14:paraId="662CE4AA" w14:textId="2B912F04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@desc Recursively frees memory for Huffman tree</w:t>
      </w:r>
    </w:p>
    <w:p w14:paraId="634D42F2" w14:textId="7BC563BF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*/</w:t>
      </w:r>
    </w:p>
    <w:p w14:paraId="260E1B0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void freetree(struct tnode* root) {</w:t>
      </w:r>
    </w:p>
    <w:p w14:paraId="06309319" w14:textId="5E909889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(root == NULL)</w:t>
      </w:r>
    </w:p>
    <w:p w14:paraId="1087E39A" w14:textId="6C38AD3D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return;</w:t>
      </w:r>
    </w:p>
    <w:p w14:paraId="4833434B" w14:textId="555AE57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freetree(root-&gt;left);</w:t>
      </w:r>
    </w:p>
    <w:p w14:paraId="71A95E7F" w14:textId="1B21B3B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freetree(root-&gt;right);</w:t>
      </w:r>
    </w:p>
    <w:p w14:paraId="099B2E91" w14:textId="76F830C5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free(root);</w:t>
      </w:r>
    </w:p>
    <w:p w14:paraId="2156310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02A4279A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6E8FDFB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/**</w:t>
      </w:r>
    </w:p>
    <w:p w14:paraId="20854B3E" w14:textId="2A73E5BC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@function main</w:t>
      </w:r>
    </w:p>
    <w:p w14:paraId="34A44E15" w14:textId="3B4133FD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@desc Entry point: builds tree from code.txt, decodes encoded.txt to decoded.txt</w:t>
      </w:r>
    </w:p>
    <w:p w14:paraId="1E545D30" w14:textId="4F7450D1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*/</w:t>
      </w:r>
    </w:p>
    <w:p w14:paraId="2587C0F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int main() {</w:t>
      </w:r>
    </w:p>
    <w:p w14:paraId="6401DAD4" w14:textId="3C4D4EF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const char* IN_FILE = "encoded.txt";</w:t>
      </w:r>
    </w:p>
    <w:p w14:paraId="3634EBD4" w14:textId="7CDA7EC4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const char* CODE_FILE = "code.txt";</w:t>
      </w:r>
    </w:p>
    <w:p w14:paraId="274804AD" w14:textId="653E11C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const char* OUT_FILE = "decoded.txt";</w:t>
      </w:r>
    </w:p>
    <w:p w14:paraId="10E8207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43230E0" w14:textId="193CBA6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FILE* fout;</w:t>
      </w:r>
    </w:p>
    <w:p w14:paraId="0489CB55" w14:textId="49C8340C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FILE* fin;</w:t>
      </w:r>
    </w:p>
    <w:p w14:paraId="354A3A1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BA2953C" w14:textId="20818B6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root = talloc(); // allocate root node</w:t>
      </w:r>
    </w:p>
    <w:p w14:paraId="274410B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9410D5F" w14:textId="24CD962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Build tree from code.txt</w:t>
      </w:r>
    </w:p>
    <w:p w14:paraId="4FAAE2C2" w14:textId="7E05542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fin = fopen(CODE_FILE, "r");</w:t>
      </w:r>
    </w:p>
    <w:p w14:paraId="69CA0005" w14:textId="2D7AC9D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(!fin) {</w:t>
      </w:r>
    </w:p>
    <w:p w14:paraId="056FADF7" w14:textId="5A9E1D3D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perror("Error opening code.txt");</w:t>
      </w:r>
    </w:p>
    <w:p w14:paraId="287190A8" w14:textId="7ED488B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return 1;</w:t>
      </w:r>
    </w:p>
    <w:p w14:paraId="27C75227" w14:textId="3A8DF9B3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24A762D5" w14:textId="73B10F6E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build_tree(fin);</w:t>
      </w:r>
    </w:p>
    <w:p w14:paraId="448755DA" w14:textId="6AA9F32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fclose(fin);</w:t>
      </w:r>
    </w:p>
    <w:p w14:paraId="16F5692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FD0F382" w14:textId="14E14914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Decode encoded.txt</w:t>
      </w:r>
    </w:p>
    <w:p w14:paraId="6E1AAE58" w14:textId="21BD430F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fin = fopen(IN_FILE, "r");</w:t>
      </w:r>
    </w:p>
    <w:p w14:paraId="109F6A4C" w14:textId="74C2522A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fout = fopen(OUT_FILE, "w");</w:t>
      </w:r>
    </w:p>
    <w:p w14:paraId="4EBD90B1" w14:textId="5DD70C8B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if (!fin || !fout) {</w:t>
      </w:r>
    </w:p>
    <w:p w14:paraId="5964C126" w14:textId="1E0910EE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perror("Error opening input/output files");</w:t>
      </w:r>
    </w:p>
    <w:p w14:paraId="0952A966" w14:textId="5CDB4B8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return 1;</w:t>
      </w:r>
    </w:p>
    <w:p w14:paraId="43395252" w14:textId="63ED8EC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0917EA5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58590D9" w14:textId="2B8B3120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decode(fin, fout);</w:t>
      </w:r>
    </w:p>
    <w:p w14:paraId="2012CA19" w14:textId="15E86162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fclose(fin);</w:t>
      </w:r>
    </w:p>
    <w:p w14:paraId="0BDFDEE7" w14:textId="0EECAE64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fclose(fout);</w:t>
      </w:r>
    </w:p>
    <w:p w14:paraId="2676F1C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C261910" w14:textId="28EAF83D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Free memory</w:t>
      </w:r>
    </w:p>
    <w:p w14:paraId="1C9C5661" w14:textId="594201B1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freetree(root);</w:t>
      </w:r>
    </w:p>
    <w:p w14:paraId="34AA795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AFED27C" w14:textId="5447D2B8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printf("Decoding completed. Output saved in decoded.txt\n");</w:t>
      </w:r>
    </w:p>
    <w:p w14:paraId="6CDD8F86" w14:textId="626BBA81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getchar(); // pause the program</w:t>
      </w:r>
    </w:p>
    <w:p w14:paraId="0AD7F587" w14:textId="59DEC2A6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return 0;</w:t>
      </w:r>
    </w:p>
    <w:p w14:paraId="21CDE1D6" w14:textId="19F2FA9C" w:rsidR="000328A9" w:rsidRPr="00093B73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</w:pPr>
      <w:r w:rsidRPr="009B2C2A">
        <w:rPr>
          <w:rFonts w:ascii="Courier New" w:hAnsi="Courier New" w:cs="Courier New"/>
        </w:rPr>
        <w:t>}</w:t>
      </w:r>
    </w:p>
    <w:p w14:paraId="725DA475" w14:textId="77777777" w:rsidR="000328A9" w:rsidRDefault="000328A9" w:rsidP="000328A9"/>
    <w:p w14:paraId="0D7B14EB" w14:textId="5D4A5941" w:rsidR="000328A9" w:rsidRPr="000B7B9C" w:rsidRDefault="000328A9" w:rsidP="000B7B9C">
      <w:pPr>
        <w:pStyle w:val="Heading1"/>
      </w:pPr>
      <w:bookmarkStart w:id="1" w:name="_Toc195208922"/>
      <w:r w:rsidRPr="000B7B9C">
        <w:t>Task2</w:t>
      </w:r>
      <w:r w:rsidR="000B7B9C" w:rsidRPr="000B7B9C">
        <w:t>:</w:t>
      </w:r>
      <w:bookmarkEnd w:id="1"/>
    </w:p>
    <w:p w14:paraId="525DFE05" w14:textId="4AEEEBC9" w:rsidR="000B7B9C" w:rsidRPr="000B7B9C" w:rsidRDefault="000B7B9C" w:rsidP="000B7B9C">
      <w:pPr>
        <w:jc w:val="center"/>
        <w:rPr>
          <w:b/>
          <w:bCs/>
        </w:rPr>
      </w:pPr>
      <w:r w:rsidRPr="000B7B9C">
        <w:rPr>
          <w:b/>
          <w:bCs/>
        </w:rPr>
        <w:t>SS:</w:t>
      </w:r>
    </w:p>
    <w:p w14:paraId="45DE2AF3" w14:textId="3410D05B" w:rsidR="000328A9" w:rsidRDefault="000B7B9C" w:rsidP="000B7B9C">
      <w:pPr>
        <w:jc w:val="center"/>
      </w:pPr>
      <w:r w:rsidRPr="000B7B9C">
        <w:rPr>
          <w:noProof/>
        </w:rPr>
        <w:drawing>
          <wp:inline distT="0" distB="0" distL="0" distR="0" wp14:anchorId="0415FB25" wp14:editId="5914735F">
            <wp:extent cx="5172797" cy="1609950"/>
            <wp:effectExtent l="0" t="0" r="0" b="9525"/>
            <wp:docPr id="61601070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0702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00B9" w14:textId="77777777" w:rsidR="000B7B9C" w:rsidRDefault="000B7B9C" w:rsidP="000328A9"/>
    <w:p w14:paraId="0BCB51C7" w14:textId="2560801B" w:rsidR="000B7B9C" w:rsidRDefault="000B7B9C" w:rsidP="000B7B9C">
      <w:pPr>
        <w:jc w:val="center"/>
      </w:pPr>
      <w:r w:rsidRPr="000B7B9C">
        <w:rPr>
          <w:noProof/>
        </w:rPr>
        <w:drawing>
          <wp:inline distT="0" distB="0" distL="0" distR="0" wp14:anchorId="021F63DA" wp14:editId="6CC6FCD5">
            <wp:extent cx="4677428" cy="724001"/>
            <wp:effectExtent l="0" t="0" r="8890" b="0"/>
            <wp:docPr id="760876693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6693" name="Picture 1" descr="A close-up of a numb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784E" w14:textId="17DE462F" w:rsidR="000B7B9C" w:rsidRDefault="009D73EA" w:rsidP="009D73EA">
      <w:pPr>
        <w:jc w:val="center"/>
      </w:pPr>
      <w:r w:rsidRPr="009D73EA">
        <w:rPr>
          <w:noProof/>
        </w:rPr>
        <w:drawing>
          <wp:inline distT="0" distB="0" distL="0" distR="0" wp14:anchorId="45373624" wp14:editId="515655FD">
            <wp:extent cx="2305372" cy="2095792"/>
            <wp:effectExtent l="0" t="0" r="0" b="0"/>
            <wp:docPr id="1053011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118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EA22" w14:textId="64B3A08A" w:rsidR="009D73EA" w:rsidRDefault="009D73EA" w:rsidP="009D73EA">
      <w:pPr>
        <w:jc w:val="center"/>
        <w:rPr>
          <w:b/>
          <w:bCs/>
        </w:rPr>
      </w:pPr>
      <w:r w:rsidRPr="009D73EA">
        <w:rPr>
          <w:b/>
          <w:bCs/>
        </w:rPr>
        <w:t>CODE:</w:t>
      </w:r>
    </w:p>
    <w:p w14:paraId="49F2EA47" w14:textId="693B32F0" w:rsidR="009D73EA" w:rsidRPr="009D73EA" w:rsidRDefault="009D73EA" w:rsidP="009D73EA">
      <w:pPr>
        <w:jc w:val="center"/>
      </w:pPr>
      <w:r>
        <w:t>Encoded.c</w:t>
      </w:r>
    </w:p>
    <w:p w14:paraId="2B0709C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/**</w:t>
      </w:r>
    </w:p>
    <w:p w14:paraId="480FC09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* Author: Abdul Hadi Afzal</w:t>
      </w:r>
    </w:p>
    <w:p w14:paraId="1F5CF0E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lastRenderedPageBreak/>
        <w:t xml:space="preserve"> * Task: Lab 6 – Huffman Encoder (Task 2: Encode sample string using fixed frequencies)</w:t>
      </w:r>
    </w:p>
    <w:p w14:paraId="4B9355D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*/</w:t>
      </w:r>
    </w:p>
    <w:p w14:paraId="6E5002B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E855E3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#include &lt;stdio.h&gt;</w:t>
      </w:r>
    </w:p>
    <w:p w14:paraId="2D7BD96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#include &lt;stdlib.h&gt;</w:t>
      </w:r>
    </w:p>
    <w:p w14:paraId="0350A04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#include &lt;string.h&gt;</w:t>
      </w:r>
    </w:p>
    <w:p w14:paraId="4720DB4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288B0F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#define MAX_SYMBOLS 255</w:t>
      </w:r>
    </w:p>
    <w:p w14:paraId="60FB09B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#define MAX_LEN     10</w:t>
      </w:r>
    </w:p>
    <w:p w14:paraId="19AFAA1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31CDF3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 {</w:t>
      </w:r>
    </w:p>
    <w:p w14:paraId="05AC16E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struct tnode* left;</w:t>
      </w:r>
    </w:p>
    <w:p w14:paraId="35F842B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struct tnode* right;</w:t>
      </w:r>
    </w:p>
    <w:p w14:paraId="10233A7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struct tnode* parent;</w:t>
      </w:r>
    </w:p>
    <w:p w14:paraId="3285A37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struct tnode* next;</w:t>
      </w:r>
    </w:p>
    <w:p w14:paraId="4BDC0E3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float freq;</w:t>
      </w:r>
    </w:p>
    <w:p w14:paraId="5419A6C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int isleaf;</w:t>
      </w:r>
    </w:p>
    <w:p w14:paraId="7720CC0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char symbol;</w:t>
      </w:r>
    </w:p>
    <w:p w14:paraId="403F31C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};</w:t>
      </w:r>
    </w:p>
    <w:p w14:paraId="5365A36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D3A161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Global variables</w:t>
      </w:r>
    </w:p>
    <w:p w14:paraId="386E0CE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char code[MAX_SYMBOLS][MAX_LEN];</w:t>
      </w:r>
    </w:p>
    <w:p w14:paraId="70F1DBB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root = NULL;</w:t>
      </w:r>
    </w:p>
    <w:p w14:paraId="09863D7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qhead = NULL;</w:t>
      </w:r>
    </w:p>
    <w:p w14:paraId="7DEFE29A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6D523E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Allocate new node</w:t>
      </w:r>
    </w:p>
    <w:p w14:paraId="69CE6B5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talloc(int symbol, float freq) {</w:t>
      </w:r>
    </w:p>
    <w:p w14:paraId="2EF8EB8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struct tnode* p = (struct tnode*)malloc(sizeof(struct tnode));</w:t>
      </w:r>
    </w:p>
    <w:p w14:paraId="1E6F9A3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if (p) {</w:t>
      </w:r>
    </w:p>
    <w:p w14:paraId="3A7C0E7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p-&gt;left = p-&gt;right = p-&gt;parent = p-&gt;next = NULL;</w:t>
      </w:r>
    </w:p>
    <w:p w14:paraId="4443C6F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p-&gt;symbol = symbol;</w:t>
      </w:r>
    </w:p>
    <w:p w14:paraId="7733F1FA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p-&gt;freq = freq;</w:t>
      </w:r>
    </w:p>
    <w:p w14:paraId="1ED6E94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p-&gt;isleaf = 1;</w:t>
      </w:r>
    </w:p>
    <w:p w14:paraId="35BFFA2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</w:t>
      </w:r>
    </w:p>
    <w:p w14:paraId="20ED385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return p;</w:t>
      </w:r>
    </w:p>
    <w:p w14:paraId="4797FB1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2C894B4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2A1977B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Insert into priority queue</w:t>
      </w:r>
    </w:p>
    <w:p w14:paraId="2E11DB8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void pq_insert(struct tnode* p) {</w:t>
      </w:r>
    </w:p>
    <w:p w14:paraId="7E1EB6A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struct tnode *curr = qhead, *prev = NULL;</w:t>
      </w:r>
    </w:p>
    <w:p w14:paraId="7B52403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1D76817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if (qhead == NULL || p-&gt;freq &lt; qhead-&gt;freq) {</w:t>
      </w:r>
    </w:p>
    <w:p w14:paraId="66521D2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p-&gt;next = qhead;</w:t>
      </w:r>
    </w:p>
    <w:p w14:paraId="773465D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qhead = p;</w:t>
      </w:r>
    </w:p>
    <w:p w14:paraId="30339D5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return;</w:t>
      </w:r>
    </w:p>
    <w:p w14:paraId="4727909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</w:t>
      </w:r>
    </w:p>
    <w:p w14:paraId="53E281A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3943E6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while (curr &amp;&amp; p-&gt;freq &gt;= curr-&gt;freq) {</w:t>
      </w:r>
    </w:p>
    <w:p w14:paraId="592BD13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prev = curr;</w:t>
      </w:r>
    </w:p>
    <w:p w14:paraId="0106CB6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curr = curr-&gt;next;</w:t>
      </w:r>
    </w:p>
    <w:p w14:paraId="7CB5273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</w:t>
      </w:r>
    </w:p>
    <w:p w14:paraId="4CAF820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41BA8A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prev-&gt;next = p;</w:t>
      </w:r>
    </w:p>
    <w:p w14:paraId="3421AFF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p-&gt;next = curr;</w:t>
      </w:r>
    </w:p>
    <w:p w14:paraId="0B67568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166FC97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991CD0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lastRenderedPageBreak/>
        <w:t>// Pop from priority queue</w:t>
      </w:r>
    </w:p>
    <w:p w14:paraId="4974433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struct tnode* pq_pop() {</w:t>
      </w:r>
    </w:p>
    <w:p w14:paraId="0C445AF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if (qhead == NULL)</w:t>
      </w:r>
    </w:p>
    <w:p w14:paraId="3563A85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return NULL;</w:t>
      </w:r>
    </w:p>
    <w:p w14:paraId="4B3D612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struct tnode* p = qhead;</w:t>
      </w:r>
    </w:p>
    <w:p w14:paraId="0CC3F4D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qhead = qhead-&gt;next;</w:t>
      </w:r>
    </w:p>
    <w:p w14:paraId="5494013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p-&gt;next = NULL;</w:t>
      </w:r>
    </w:p>
    <w:p w14:paraId="4CFF8E8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return p;</w:t>
      </w:r>
    </w:p>
    <w:p w14:paraId="030B619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66AC304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6C4094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Generate code using parent pointer</w:t>
      </w:r>
    </w:p>
    <w:p w14:paraId="59A3D2B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void generate_code(struct tnode* node, int depth) {</w:t>
      </w:r>
    </w:p>
    <w:p w14:paraId="7CD770B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if (node-&gt;isleaf) {</w:t>
      </w:r>
    </w:p>
    <w:p w14:paraId="700B620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int symbol = node-&gt;symbol;</w:t>
      </w:r>
    </w:p>
    <w:p w14:paraId="7FBCD96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code[symbol][depth] = '\0';</w:t>
      </w:r>
    </w:p>
    <w:p w14:paraId="0AECE7B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D81F9D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struct tnode* p = node;</w:t>
      </w:r>
    </w:p>
    <w:p w14:paraId="3E5BC82A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int i = depth - 1;</w:t>
      </w:r>
    </w:p>
    <w:p w14:paraId="621AB92A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while (p-&gt;parent) {</w:t>
      </w:r>
    </w:p>
    <w:p w14:paraId="363E6C2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    code[symbol][i--] = (p == p-&gt;parent-&gt;left) ? '0' : '1';</w:t>
      </w:r>
    </w:p>
    <w:p w14:paraId="13C8039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    p = p-&gt;parent;</w:t>
      </w:r>
    </w:p>
    <w:p w14:paraId="7B3E6F2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}</w:t>
      </w:r>
    </w:p>
    <w:p w14:paraId="253B06F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6486AC1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printf("built code: %c -&gt; %s\n", symbol, code[symbol]);</w:t>
      </w:r>
    </w:p>
    <w:p w14:paraId="1D85967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 else {</w:t>
      </w:r>
    </w:p>
    <w:p w14:paraId="28EA73C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if (node-&gt;left)  generate_code(node-&gt;left, depth + 1);</w:t>
      </w:r>
    </w:p>
    <w:p w14:paraId="4569632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if (node-&gt;right) generate_code(node-&gt;right, depth + 1);</w:t>
      </w:r>
    </w:p>
    <w:p w14:paraId="770CB2CA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</w:t>
      </w:r>
    </w:p>
    <w:p w14:paraId="3D33EC5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0BFF84B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64939E5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Write code table to file</w:t>
      </w:r>
    </w:p>
    <w:p w14:paraId="0E2EA0D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void dump_code(FILE* fp) {</w:t>
      </w:r>
    </w:p>
    <w:p w14:paraId="2DDC154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for (int i = 0; i &lt; MAX_SYMBOLS; i++) {</w:t>
      </w:r>
    </w:p>
    <w:p w14:paraId="6F29ADE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if (code[i][0]) {</w:t>
      </w:r>
    </w:p>
    <w:p w14:paraId="2D01074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    fprintf(fp, "%c %s\n", i, code[i]);</w:t>
      </w:r>
    </w:p>
    <w:p w14:paraId="1B80132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}</w:t>
      </w:r>
    </w:p>
    <w:p w14:paraId="1B6C283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</w:t>
      </w:r>
    </w:p>
    <w:p w14:paraId="1F4EDC4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2F649E8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42217C2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Encode string using generated code</w:t>
      </w:r>
    </w:p>
    <w:p w14:paraId="19A3B97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void encode(const char* str, FILE* fout) {</w:t>
      </w:r>
    </w:p>
    <w:p w14:paraId="390F861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while (*str) {</w:t>
      </w:r>
    </w:p>
    <w:p w14:paraId="2397009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if (*str != ' ') {</w:t>
      </w:r>
    </w:p>
    <w:p w14:paraId="72FF309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    fprintf(fout, "%s", code[*str]);</w:t>
      </w:r>
    </w:p>
    <w:p w14:paraId="42F9165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}</w:t>
      </w:r>
    </w:p>
    <w:p w14:paraId="68DA9B4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str++;</w:t>
      </w:r>
    </w:p>
    <w:p w14:paraId="25851D2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</w:t>
      </w:r>
    </w:p>
    <w:p w14:paraId="7EBB8FB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7C85750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26E7C96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// Free Huffman tree</w:t>
      </w:r>
    </w:p>
    <w:p w14:paraId="2525C33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void freetree(struct tnode* node) {</w:t>
      </w:r>
    </w:p>
    <w:p w14:paraId="34BDFBA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if (!node) return;</w:t>
      </w:r>
    </w:p>
    <w:p w14:paraId="776D039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freetree(node-&gt;left);</w:t>
      </w:r>
    </w:p>
    <w:p w14:paraId="2C30DA8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freetree(node-&gt;right);</w:t>
      </w:r>
    </w:p>
    <w:p w14:paraId="693D53B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free(node);</w:t>
      </w:r>
    </w:p>
    <w:p w14:paraId="70C1CDC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}</w:t>
      </w:r>
    </w:p>
    <w:p w14:paraId="55FF2E0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995459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lastRenderedPageBreak/>
        <w:t>// Main function</w:t>
      </w:r>
    </w:p>
    <w:p w14:paraId="2E9C830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int main() {</w:t>
      </w:r>
    </w:p>
    <w:p w14:paraId="455BB26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float freq[] = {0.01, 0.04, 0.05, 0.11, 0.19, 0.20, 0.4}; // For a-g</w:t>
      </w:r>
    </w:p>
    <w:p w14:paraId="69D90EB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int NCHAR = 7;</w:t>
      </w:r>
    </w:p>
    <w:p w14:paraId="4716336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const char* test_string = "abba cafe bad";</w:t>
      </w:r>
    </w:p>
    <w:p w14:paraId="39BF0E1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const char* CODE_FILE = "code.txt";</w:t>
      </w:r>
    </w:p>
    <w:p w14:paraId="718BBAF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const char* OUT_FILE = "encoded.txt";</w:t>
      </w:r>
    </w:p>
    <w:p w14:paraId="18900A7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FILE* fout = NULL;</w:t>
      </w:r>
    </w:p>
    <w:p w14:paraId="68EF545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4082B1B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memset(code, 0, sizeof(code));</w:t>
      </w:r>
    </w:p>
    <w:p w14:paraId="70E9ABB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4F6CDE8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// Step 1: Insert characters into queue</w:t>
      </w:r>
    </w:p>
    <w:p w14:paraId="1EA1951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for (int i = 0; i &lt; NCHAR; i++) {</w:t>
      </w:r>
    </w:p>
    <w:p w14:paraId="37E282F4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pq_insert(talloc('a' + i, freq[i]));</w:t>
      </w:r>
    </w:p>
    <w:p w14:paraId="07C6A96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</w:t>
      </w:r>
    </w:p>
    <w:p w14:paraId="6B5E8BD1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2526CD3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// Step 2: Build Huffman tree</w:t>
      </w:r>
    </w:p>
    <w:p w14:paraId="5C9C377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while (qhead &amp;&amp; qhead-&gt;next) {</w:t>
      </w:r>
    </w:p>
    <w:p w14:paraId="70087A5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struct tnode* lc = pq_pop();</w:t>
      </w:r>
    </w:p>
    <w:p w14:paraId="104A389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struct tnode* rc = pq_pop();</w:t>
      </w:r>
    </w:p>
    <w:p w14:paraId="0A69E2BC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struct tnode* parent = talloc(0, lc-&gt;freq + rc-&gt;freq);</w:t>
      </w:r>
    </w:p>
    <w:p w14:paraId="1B2BECAA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parent-&gt;isleaf = 0;</w:t>
      </w:r>
    </w:p>
    <w:p w14:paraId="7F22E93B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parent-&gt;left = lc;</w:t>
      </w:r>
    </w:p>
    <w:p w14:paraId="795A747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parent-&gt;right = rc;</w:t>
      </w:r>
    </w:p>
    <w:p w14:paraId="1E32F923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lc-&gt;parent = rc-&gt;parent = parent;</w:t>
      </w:r>
    </w:p>
    <w:p w14:paraId="248C6997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    pq_insert(parent);</w:t>
      </w:r>
    </w:p>
    <w:p w14:paraId="39BB9056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}</w:t>
      </w:r>
    </w:p>
    <w:p w14:paraId="6B9CFBD8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root = pq_pop();</w:t>
      </w:r>
    </w:p>
    <w:p w14:paraId="00768E0D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F34308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// Step 3: Generate codes</w:t>
      </w:r>
    </w:p>
    <w:p w14:paraId="7035D65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generate_code(root, 0);</w:t>
      </w:r>
    </w:p>
    <w:p w14:paraId="5C6DFC70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27A2D55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// Step 4: Write code.txt</w:t>
      </w:r>
    </w:p>
    <w:p w14:paraId="2429C4C9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fout = fopen(CODE_FILE, "w");</w:t>
      </w:r>
    </w:p>
    <w:p w14:paraId="716F219E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dump_code(fout);</w:t>
      </w:r>
    </w:p>
    <w:p w14:paraId="4F69AFFF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fclose(fout);</w:t>
      </w:r>
    </w:p>
    <w:p w14:paraId="24919E62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175D9CA" w14:textId="77777777" w:rsidR="009B2C2A" w:rsidRPr="009B2C2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   // Step 5: Write encoded.txt</w:t>
      </w:r>
    </w:p>
    <w:p w14:paraId="5DB79341" w14:textId="2130D91A" w:rsidR="009D73EA" w:rsidRPr="009D73EA" w:rsidRDefault="009B2C2A" w:rsidP="009B2C2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</w:pPr>
      <w:r w:rsidRPr="009B2C2A">
        <w:rPr>
          <w:rFonts w:ascii="Courier New" w:hAnsi="Courier New" w:cs="Courier New"/>
        </w:rPr>
        <w:t xml:space="preserve">    fout = fopen</w:t>
      </w:r>
    </w:p>
    <w:p w14:paraId="00225B28" w14:textId="77777777" w:rsidR="009D73EA" w:rsidRPr="009D73EA" w:rsidRDefault="009D73EA" w:rsidP="009D73EA">
      <w:pPr>
        <w:jc w:val="center"/>
      </w:pPr>
    </w:p>
    <w:p w14:paraId="7722933A" w14:textId="084F0089" w:rsidR="000328A9" w:rsidRPr="000B7B9C" w:rsidRDefault="000328A9" w:rsidP="000B7B9C">
      <w:pPr>
        <w:pStyle w:val="Heading1"/>
      </w:pPr>
      <w:bookmarkStart w:id="2" w:name="_Toc195208923"/>
      <w:r w:rsidRPr="000B7B9C">
        <w:t>Task3</w:t>
      </w:r>
      <w:r w:rsidR="000B7B9C" w:rsidRPr="000B7B9C">
        <w:t>:</w:t>
      </w:r>
      <w:bookmarkEnd w:id="2"/>
    </w:p>
    <w:p w14:paraId="047707F1" w14:textId="51EA7C05" w:rsidR="000328A9" w:rsidRDefault="00756210" w:rsidP="000328A9">
      <w:pPr>
        <w:rPr>
          <w:b/>
          <w:bCs/>
        </w:rPr>
      </w:pPr>
      <w:r w:rsidRPr="00756210">
        <w:rPr>
          <w:b/>
          <w:bCs/>
        </w:rPr>
        <w:t>CODE:</w:t>
      </w:r>
    </w:p>
    <w:p w14:paraId="5953E512" w14:textId="77777777" w:rsidR="00756210" w:rsidRPr="009B2C2A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>* Author: Abdul Hadi Afzal</w:t>
      </w:r>
    </w:p>
    <w:p w14:paraId="0287D12A" w14:textId="01329147" w:rsidR="00756210" w:rsidRPr="009B2C2A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* Task: Lab 6 – Huffman Encoder (Task </w:t>
      </w:r>
      <w:r>
        <w:rPr>
          <w:rFonts w:ascii="Courier New" w:hAnsi="Courier New" w:cs="Courier New"/>
        </w:rPr>
        <w:t>3)</w:t>
      </w:r>
    </w:p>
    <w:p w14:paraId="2F6FE1C5" w14:textId="77777777" w:rsidR="00756210" w:rsidRPr="009B2C2A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9B2C2A">
        <w:rPr>
          <w:rFonts w:ascii="Courier New" w:hAnsi="Courier New" w:cs="Courier New"/>
        </w:rPr>
        <w:t xml:space="preserve"> */</w:t>
      </w:r>
    </w:p>
    <w:p w14:paraId="2AA6BAAA" w14:textId="77777777" w:rsid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0F95C0B" w14:textId="4A83502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#include &lt;stdio.h&gt;</w:t>
      </w:r>
    </w:p>
    <w:p w14:paraId="094CE03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#include &lt;stdlib.h&gt;</w:t>
      </w:r>
    </w:p>
    <w:p w14:paraId="6542B67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#include &lt;string.h&gt;</w:t>
      </w:r>
    </w:p>
    <w:p w14:paraId="4B5E98D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71A775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#define MAX_SYMBOLS 256</w:t>
      </w:r>
    </w:p>
    <w:p w14:paraId="1D618C3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#define MAX_LEN     64</w:t>
      </w:r>
    </w:p>
    <w:p w14:paraId="424CEFA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1C91983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struct tnode {</w:t>
      </w:r>
    </w:p>
    <w:p w14:paraId="1888DCE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struct tnode* left;</w:t>
      </w:r>
    </w:p>
    <w:p w14:paraId="558E835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struct tnode* right;</w:t>
      </w:r>
    </w:p>
    <w:p w14:paraId="5751BE7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lastRenderedPageBreak/>
        <w:t>    struct tnode* parent;</w:t>
      </w:r>
    </w:p>
    <w:p w14:paraId="760543A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struct tnode* next;</w:t>
      </w:r>
    </w:p>
    <w:p w14:paraId="43016F1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float freq;</w:t>
      </w:r>
    </w:p>
    <w:p w14:paraId="29102804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int isleaf;</w:t>
      </w:r>
    </w:p>
    <w:p w14:paraId="6BDBE6A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char symbol;</w:t>
      </w:r>
    </w:p>
    <w:p w14:paraId="6E2DC17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};</w:t>
      </w:r>
    </w:p>
    <w:p w14:paraId="6C6479E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65A5743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char code[MAX_SYMBOLS][MAX_LEN];</w:t>
      </w:r>
    </w:p>
    <w:p w14:paraId="1769934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struct tnode* root = NULL;</w:t>
      </w:r>
    </w:p>
    <w:p w14:paraId="4844682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struct tnode* qhead = NULL;</w:t>
      </w:r>
    </w:p>
    <w:p w14:paraId="035BA98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int char_freq[MAX_SYMBOLS] = {0};</w:t>
      </w:r>
    </w:p>
    <w:p w14:paraId="6E84982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6FCF169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// Allocate a tree node</w:t>
      </w:r>
    </w:p>
    <w:p w14:paraId="76A3999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struct tnode* talloc(int symbol, float freq) {</w:t>
      </w:r>
    </w:p>
    <w:p w14:paraId="7D4923B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struct tnode* p = (struct tnode*)malloc(sizeof(struct tnode));</w:t>
      </w:r>
    </w:p>
    <w:p w14:paraId="79EC94F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if (p) {</w:t>
      </w:r>
    </w:p>
    <w:p w14:paraId="041BFEC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p-&gt;left = p-&gt;right = p-&gt;parent = p-&gt;next = NULL;</w:t>
      </w:r>
    </w:p>
    <w:p w14:paraId="410A0EE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p-&gt;symbol = symbol;</w:t>
      </w:r>
    </w:p>
    <w:p w14:paraId="39EAA25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p-&gt;freq = freq;</w:t>
      </w:r>
    </w:p>
    <w:p w14:paraId="7963999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p-&gt;isleaf = 1;</w:t>
      </w:r>
    </w:p>
    <w:p w14:paraId="7D07D42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3061B82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return p;</w:t>
      </w:r>
    </w:p>
    <w:p w14:paraId="2FE272A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</w:t>
      </w:r>
    </w:p>
    <w:p w14:paraId="1D5468C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4A43548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// Insert into priority queue</w:t>
      </w:r>
    </w:p>
    <w:p w14:paraId="140FBE6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void pq_insert(struct tnode* p) {</w:t>
      </w:r>
    </w:p>
    <w:p w14:paraId="3B074D34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struct tnode *curr = qhead, *prev = NULL;</w:t>
      </w:r>
    </w:p>
    <w:p w14:paraId="2229A60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2D3F24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while (curr &amp;&amp; p-&gt;freq &gt;= curr-&gt;freq) {</w:t>
      </w:r>
    </w:p>
    <w:p w14:paraId="08015D9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prev = curr;</w:t>
      </w:r>
    </w:p>
    <w:p w14:paraId="376F2EC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curr = curr-&gt;next;</w:t>
      </w:r>
    </w:p>
    <w:p w14:paraId="3F61B35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222951B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2631B0A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p-&gt;next = curr;</w:t>
      </w:r>
    </w:p>
    <w:p w14:paraId="5B52CD3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if (prev) prev-&gt;next = p;</w:t>
      </w:r>
    </w:p>
    <w:p w14:paraId="1297629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else qhead = p;</w:t>
      </w:r>
    </w:p>
    <w:p w14:paraId="54AE09C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</w:t>
      </w:r>
    </w:p>
    <w:p w14:paraId="33B9153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E6FD29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// Pop from priority queue</w:t>
      </w:r>
    </w:p>
    <w:p w14:paraId="02EEF57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struct tnode* pq_pop() {</w:t>
      </w:r>
    </w:p>
    <w:p w14:paraId="244BFE2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if (!qhead) return NULL;</w:t>
      </w:r>
    </w:p>
    <w:p w14:paraId="1261AD7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struct tnode* p = qhead;</w:t>
      </w:r>
    </w:p>
    <w:p w14:paraId="48482E1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qhead = qhead-&gt;next;</w:t>
      </w:r>
    </w:p>
    <w:p w14:paraId="141CA78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p-&gt;next = NULL;</w:t>
      </w:r>
    </w:p>
    <w:p w14:paraId="2A53E65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return p;</w:t>
      </w:r>
    </w:p>
    <w:p w14:paraId="6FB7B06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</w:t>
      </w:r>
    </w:p>
    <w:p w14:paraId="74F8413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2EB432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// Generate code strings using parent pointers</w:t>
      </w:r>
    </w:p>
    <w:p w14:paraId="467D385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void generate_code(struct tnode* node, int depth) {</w:t>
      </w:r>
    </w:p>
    <w:p w14:paraId="4CE657F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if (node-&gt;isleaf) {</w:t>
      </w:r>
    </w:p>
    <w:p w14:paraId="3BC95EB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int symbol = (unsigned char)node-&gt;symbol;</w:t>
      </w:r>
    </w:p>
    <w:p w14:paraId="37439754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code[symbol][depth] = '\0';</w:t>
      </w:r>
    </w:p>
    <w:p w14:paraId="37114D3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struct tnode* p = node;</w:t>
      </w:r>
    </w:p>
    <w:p w14:paraId="2DCC908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int i = depth - 1;</w:t>
      </w:r>
    </w:p>
    <w:p w14:paraId="1BD03D9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while (p-&gt;parent) {</w:t>
      </w:r>
    </w:p>
    <w:p w14:paraId="1ED7A17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    if (p == p-&gt;parent-&gt;left)</w:t>
      </w:r>
    </w:p>
    <w:p w14:paraId="5159793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        code[symbol][i--] = '0';</w:t>
      </w:r>
    </w:p>
    <w:p w14:paraId="708C14E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lastRenderedPageBreak/>
        <w:t>            else</w:t>
      </w:r>
    </w:p>
    <w:p w14:paraId="490B17F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        code[symbol][i--] = '1';</w:t>
      </w:r>
    </w:p>
    <w:p w14:paraId="49A4541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    p = p-&gt;parent;</w:t>
      </w:r>
    </w:p>
    <w:p w14:paraId="403B215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}</w:t>
      </w:r>
    </w:p>
    <w:p w14:paraId="377AF3C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printf("built code: %c (%d) -&gt; %s\n", symbol, symbol, code[symbol]);</w:t>
      </w:r>
    </w:p>
    <w:p w14:paraId="02E6E5B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 else {</w:t>
      </w:r>
    </w:p>
    <w:p w14:paraId="6F07A82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if (node-&gt;left)  generate_code(node-&gt;left, depth + 1);</w:t>
      </w:r>
    </w:p>
    <w:p w14:paraId="13CB822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if (node-&gt;right) generate_code(node-&gt;right, depth + 1);</w:t>
      </w:r>
    </w:p>
    <w:p w14:paraId="014C8E0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70F23C9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</w:t>
      </w:r>
    </w:p>
    <w:p w14:paraId="180AA18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6AE494F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// Output codes to file</w:t>
      </w:r>
    </w:p>
    <w:p w14:paraId="5E345D9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void dump_code(FILE* fp) {</w:t>
      </w:r>
    </w:p>
    <w:p w14:paraId="19F64B3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for (int i = 0; i &lt; MAX_SYMBOLS; i++) {</w:t>
      </w:r>
    </w:p>
    <w:p w14:paraId="18B1022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if (code[i][0]) {</w:t>
      </w:r>
    </w:p>
    <w:p w14:paraId="59AD803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    fprintf(fp, "%c %s\n", i, code[i]);</w:t>
      </w:r>
    </w:p>
    <w:p w14:paraId="701BBDB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}</w:t>
      </w:r>
    </w:p>
    <w:p w14:paraId="73497D6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655DB31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</w:t>
      </w:r>
    </w:p>
    <w:p w14:paraId="56AD246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4B5A0DC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// Encode input file into binary codes</w:t>
      </w:r>
    </w:p>
    <w:p w14:paraId="58CEA7D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void encode(FILE* fin, FILE* fout) {</w:t>
      </w:r>
    </w:p>
    <w:p w14:paraId="0B0AA1B4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int c;</w:t>
      </w:r>
    </w:p>
    <w:p w14:paraId="31EA36C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while ((c = fgetc(fin)) != EOF) {</w:t>
      </w:r>
    </w:p>
    <w:p w14:paraId="0143651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if (code[c][0]) {</w:t>
      </w:r>
    </w:p>
    <w:p w14:paraId="1189776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    fputs(code[c], fout);</w:t>
      </w:r>
    </w:p>
    <w:p w14:paraId="61B55FD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}</w:t>
      </w:r>
    </w:p>
    <w:p w14:paraId="06298DE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0335EFA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</w:t>
      </w:r>
    </w:p>
    <w:p w14:paraId="473687A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11FE997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// Free the Huffman tree</w:t>
      </w:r>
    </w:p>
    <w:p w14:paraId="6F52308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void freetree(struct tnode* node) {</w:t>
      </w:r>
    </w:p>
    <w:p w14:paraId="3F1BF9F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if (!node) return;</w:t>
      </w:r>
    </w:p>
    <w:p w14:paraId="2F51539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freetree(node-&gt;left);</w:t>
      </w:r>
    </w:p>
    <w:p w14:paraId="5E01BAE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freetree(node-&gt;right);</w:t>
      </w:r>
    </w:p>
    <w:p w14:paraId="036BF5F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free(node);</w:t>
      </w:r>
    </w:p>
    <w:p w14:paraId="5FC84B4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</w:t>
      </w:r>
    </w:p>
    <w:p w14:paraId="21FD3D1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B1C46D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int main() {</w:t>
      </w:r>
    </w:p>
    <w:p w14:paraId="56D73AA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FILE *fin, *fout;</w:t>
      </w:r>
    </w:p>
    <w:p w14:paraId="19F2764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const char* IN_FILE = "book.txt";</w:t>
      </w:r>
    </w:p>
    <w:p w14:paraId="05B1736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const char* CODE_FILE = "code.txt";</w:t>
      </w:r>
    </w:p>
    <w:p w14:paraId="03A584A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const char* OUT_FILE = "encoded.txt";</w:t>
      </w:r>
    </w:p>
    <w:p w14:paraId="7FDD9CC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3D56AE4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memset(code, 0, sizeof(code));</w:t>
      </w:r>
    </w:p>
    <w:p w14:paraId="5D72A7E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memset(char_freq, 0, sizeof(char_freq));</w:t>
      </w:r>
    </w:p>
    <w:p w14:paraId="12A1667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4E40F7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// Step 1: Read file and count frequencies</w:t>
      </w:r>
    </w:p>
    <w:p w14:paraId="4C31F8D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fin = fopen(IN_FILE, "r");</w:t>
      </w:r>
    </w:p>
    <w:p w14:paraId="3424E55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if (!fin) {</w:t>
      </w:r>
    </w:p>
    <w:p w14:paraId="067F172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perror("Error opening book.txt");</w:t>
      </w:r>
    </w:p>
    <w:p w14:paraId="54A7A66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return 1;</w:t>
      </w:r>
    </w:p>
    <w:p w14:paraId="3EA8A87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6752F92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752C270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int total = 0, c;</w:t>
      </w:r>
    </w:p>
    <w:p w14:paraId="39E3032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while ((c = fgetc(fin)) != EOF) {</w:t>
      </w:r>
    </w:p>
    <w:p w14:paraId="54FDAD1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lastRenderedPageBreak/>
        <w:t>        char_freq[c]++;</w:t>
      </w:r>
    </w:p>
    <w:p w14:paraId="22E619B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total++;</w:t>
      </w:r>
    </w:p>
    <w:p w14:paraId="7075F49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783661D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fclose(fin);</w:t>
      </w:r>
    </w:p>
    <w:p w14:paraId="5955168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04F132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// Step 2: Build priority queue</w:t>
      </w:r>
    </w:p>
    <w:p w14:paraId="649DFF7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for (int i = 0; i &lt; MAX_SYMBOLS; i++) {</w:t>
      </w:r>
    </w:p>
    <w:p w14:paraId="1C5EDC64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if (char_freq[i] &gt; 0) {</w:t>
      </w:r>
    </w:p>
    <w:p w14:paraId="7E399F7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    pq_insert(talloc(i, (float)char_freq[i] / total));</w:t>
      </w:r>
    </w:p>
    <w:p w14:paraId="03A7D92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}</w:t>
      </w:r>
    </w:p>
    <w:p w14:paraId="59433C5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036E706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3EDC06D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// Step 3: Build Huffman tree</w:t>
      </w:r>
    </w:p>
    <w:p w14:paraId="19FF995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while (qhead &amp;&amp; qhead-&gt;next) {</w:t>
      </w:r>
    </w:p>
    <w:p w14:paraId="7DAA3E4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struct tnode* lc = pq_pop();</w:t>
      </w:r>
    </w:p>
    <w:p w14:paraId="0724E37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struct tnode* rc = pq_pop();</w:t>
      </w:r>
    </w:p>
    <w:p w14:paraId="2D364D6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struct tnode* parent = talloc(0, lc-&gt;freq + rc-&gt;freq);</w:t>
      </w:r>
    </w:p>
    <w:p w14:paraId="17434839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parent-&gt;isleaf = 0;</w:t>
      </w:r>
    </w:p>
    <w:p w14:paraId="0B367F3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parent-&gt;left = lc;</w:t>
      </w:r>
    </w:p>
    <w:p w14:paraId="44BAFF8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parent-&gt;right = rc;</w:t>
      </w:r>
    </w:p>
    <w:p w14:paraId="54EAA24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lc-&gt;parent = rc-&gt;parent = parent;</w:t>
      </w:r>
    </w:p>
    <w:p w14:paraId="485F963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pq_insert(parent);</w:t>
      </w:r>
    </w:p>
    <w:p w14:paraId="1613A15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0A205D4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root = pq_pop();</w:t>
      </w:r>
    </w:p>
    <w:p w14:paraId="16A6E66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1BE2AC9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// Step 4: Generate codes</w:t>
      </w:r>
    </w:p>
    <w:p w14:paraId="6203807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generate_code(root, 0);</w:t>
      </w:r>
    </w:p>
    <w:p w14:paraId="3B63E86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2D7F12B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// Step 5: Save code.txt</w:t>
      </w:r>
    </w:p>
    <w:p w14:paraId="314BBD1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fout = fopen(CODE_FILE, "w");</w:t>
      </w:r>
    </w:p>
    <w:p w14:paraId="41A2C7BF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if (!fout) {</w:t>
      </w:r>
    </w:p>
    <w:p w14:paraId="1CD5BC7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perror("Error writing code.txt");</w:t>
      </w:r>
    </w:p>
    <w:p w14:paraId="4EAAC431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return 1;</w:t>
      </w:r>
    </w:p>
    <w:p w14:paraId="08356BC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0474CBA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dump_code(fout);</w:t>
      </w:r>
    </w:p>
    <w:p w14:paraId="0FB559A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fclose(fout);</w:t>
      </w:r>
    </w:p>
    <w:p w14:paraId="3B3E086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55D641D8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// Step 6: Encode book.txt to encoded.txt</w:t>
      </w:r>
    </w:p>
    <w:p w14:paraId="17A8EC2A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fin = fopen(IN_FILE, "r");</w:t>
      </w:r>
    </w:p>
    <w:p w14:paraId="4678C1E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fout = fopen(OUT_FILE, "w");</w:t>
      </w:r>
    </w:p>
    <w:p w14:paraId="21B4838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if (!fin || !fout) {</w:t>
      </w:r>
    </w:p>
    <w:p w14:paraId="2527ABFD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perror("Error during encoding");</w:t>
      </w:r>
    </w:p>
    <w:p w14:paraId="7DFDD4B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    return 1;</w:t>
      </w:r>
    </w:p>
    <w:p w14:paraId="0DD7299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}</w:t>
      </w:r>
    </w:p>
    <w:p w14:paraId="1263FC26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encode(fin, fout);</w:t>
      </w:r>
    </w:p>
    <w:p w14:paraId="20CCF34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fclose(fin);</w:t>
      </w:r>
    </w:p>
    <w:p w14:paraId="719EC55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fclose(fout);</w:t>
      </w:r>
    </w:p>
    <w:p w14:paraId="7305517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2E12A77C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printf("</w:t>
      </w:r>
      <w:r w:rsidRPr="00756210">
        <w:rPr>
          <w:rFonts w:ascii="Segoe UI Emoji" w:hAnsi="Segoe UI Emoji" w:cs="Segoe UI Emoji"/>
        </w:rPr>
        <w:t>✅</w:t>
      </w:r>
      <w:r w:rsidRPr="00756210">
        <w:rPr>
          <w:rFonts w:ascii="Courier New" w:hAnsi="Courier New" w:cs="Courier New"/>
        </w:rPr>
        <w:t xml:space="preserve"> book.txt compressed successfully.\n");</w:t>
      </w:r>
    </w:p>
    <w:p w14:paraId="1CAFF985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printf("→ Output files: encoded.txt and code.txt\n");</w:t>
      </w:r>
    </w:p>
    <w:p w14:paraId="26042302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</w:p>
    <w:p w14:paraId="07BFC657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freetree(root);</w:t>
      </w:r>
    </w:p>
    <w:p w14:paraId="6328BD70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getchar();</w:t>
      </w:r>
    </w:p>
    <w:p w14:paraId="2CF8569E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    return 0;</w:t>
      </w:r>
    </w:p>
    <w:p w14:paraId="4E1FB893" w14:textId="77777777" w:rsidR="00756210" w:rsidRPr="00756210" w:rsidRDefault="00756210" w:rsidP="007562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EECE1" w:themeFill="background2"/>
        <w:jc w:val="center"/>
        <w:rPr>
          <w:rFonts w:ascii="Courier New" w:hAnsi="Courier New" w:cs="Courier New"/>
        </w:rPr>
      </w:pPr>
      <w:r w:rsidRPr="00756210">
        <w:rPr>
          <w:rFonts w:ascii="Courier New" w:hAnsi="Courier New" w:cs="Courier New"/>
        </w:rPr>
        <w:t>}</w:t>
      </w:r>
    </w:p>
    <w:p w14:paraId="31F8BCB0" w14:textId="77777777" w:rsidR="00756210" w:rsidRPr="00756210" w:rsidRDefault="00756210" w:rsidP="00756210">
      <w:pPr>
        <w:jc w:val="center"/>
      </w:pPr>
    </w:p>
    <w:p w14:paraId="65DE766D" w14:textId="77777777" w:rsidR="00756210" w:rsidRPr="00756210" w:rsidRDefault="00756210" w:rsidP="00756210">
      <w:pPr>
        <w:jc w:val="center"/>
      </w:pPr>
    </w:p>
    <w:p w14:paraId="6259060E" w14:textId="53A25BE0" w:rsidR="00756210" w:rsidRDefault="009D73EA" w:rsidP="00756210">
      <w:pPr>
        <w:pStyle w:val="BodyText"/>
        <w:spacing w:before="112"/>
        <w:rPr>
          <w:rFonts w:ascii="Arial"/>
          <w:b/>
        </w:rPr>
      </w:pPr>
      <w:r>
        <w:rPr>
          <w:rFonts w:ascii="Arial"/>
          <w:b/>
        </w:rPr>
        <w:lastRenderedPageBreak/>
        <w:t>SS</w:t>
      </w:r>
      <w:r w:rsidR="00756210">
        <w:rPr>
          <w:rFonts w:ascii="Arial"/>
          <w:b/>
        </w:rPr>
        <w:t>:</w:t>
      </w:r>
    </w:p>
    <w:p w14:paraId="011DCCAD" w14:textId="6AB88B6C" w:rsidR="009D73EA" w:rsidRDefault="009B2C2A" w:rsidP="009B2C2A">
      <w:pPr>
        <w:pStyle w:val="BodyText"/>
        <w:spacing w:before="112"/>
        <w:jc w:val="center"/>
        <w:rPr>
          <w:rFonts w:ascii="Arial"/>
          <w:b/>
        </w:rPr>
      </w:pPr>
      <w:r w:rsidRPr="009B2C2A">
        <w:rPr>
          <w:rFonts w:ascii="Arial"/>
          <w:b/>
          <w:noProof/>
        </w:rPr>
        <w:drawing>
          <wp:inline distT="0" distB="0" distL="0" distR="0" wp14:anchorId="44C99EA0" wp14:editId="559A4239">
            <wp:extent cx="3000794" cy="8345065"/>
            <wp:effectExtent l="0" t="0" r="9525" b="0"/>
            <wp:docPr id="17321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75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0902" w14:textId="7BF4ADDE" w:rsidR="009B2C2A" w:rsidRDefault="009B2C2A" w:rsidP="009B2C2A">
      <w:pPr>
        <w:pStyle w:val="BodyText"/>
        <w:spacing w:before="112"/>
        <w:jc w:val="center"/>
        <w:rPr>
          <w:rFonts w:ascii="Arial"/>
          <w:b/>
        </w:rPr>
      </w:pPr>
      <w:r w:rsidRPr="009B2C2A">
        <w:rPr>
          <w:rFonts w:ascii="Arial"/>
          <w:b/>
          <w:noProof/>
        </w:rPr>
        <w:lastRenderedPageBreak/>
        <w:drawing>
          <wp:inline distT="0" distB="0" distL="0" distR="0" wp14:anchorId="74BF12FC" wp14:editId="2AB6B4B6">
            <wp:extent cx="3781953" cy="3743847"/>
            <wp:effectExtent l="0" t="0" r="9525" b="0"/>
            <wp:docPr id="75673797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7975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423F" w14:textId="7CBF4E62" w:rsidR="009D73EA" w:rsidRDefault="00756210" w:rsidP="00756210">
      <w:pPr>
        <w:pStyle w:val="BodyText"/>
        <w:spacing w:before="112"/>
        <w:jc w:val="center"/>
        <w:rPr>
          <w:rFonts w:ascii="Arial"/>
          <w:b/>
        </w:rPr>
      </w:pPr>
      <w:r w:rsidRPr="00756210">
        <w:rPr>
          <w:rFonts w:ascii="Arial"/>
          <w:b/>
          <w:noProof/>
        </w:rPr>
        <w:drawing>
          <wp:inline distT="0" distB="0" distL="0" distR="0" wp14:anchorId="522F0102" wp14:editId="04C88DDC">
            <wp:extent cx="6309360" cy="4474210"/>
            <wp:effectExtent l="0" t="0" r="0" b="2540"/>
            <wp:docPr id="14103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8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24DF" w14:textId="77777777" w:rsidR="009D73EA" w:rsidRDefault="009D73EA">
      <w:pPr>
        <w:pStyle w:val="BodyText"/>
        <w:spacing w:before="112"/>
        <w:rPr>
          <w:rFonts w:ascii="Arial"/>
          <w:b/>
        </w:rPr>
      </w:pPr>
    </w:p>
    <w:p w14:paraId="29BABF79" w14:textId="77777777" w:rsidR="009D73EA" w:rsidRDefault="009D73EA">
      <w:pPr>
        <w:pStyle w:val="BodyText"/>
        <w:spacing w:before="112"/>
        <w:rPr>
          <w:rFonts w:ascii="Arial"/>
          <w:b/>
        </w:rPr>
      </w:pPr>
    </w:p>
    <w:p w14:paraId="2AA4A912" w14:textId="77777777" w:rsidR="00756210" w:rsidRDefault="00756210" w:rsidP="009D73EA">
      <w:pPr>
        <w:pStyle w:val="Heading1"/>
      </w:pPr>
    </w:p>
    <w:p w14:paraId="5FA87E27" w14:textId="77777777" w:rsidR="00756210" w:rsidRDefault="00756210" w:rsidP="009D73EA">
      <w:pPr>
        <w:pStyle w:val="Heading1"/>
      </w:pPr>
    </w:p>
    <w:p w14:paraId="3126973B" w14:textId="09F6E47E" w:rsidR="009D73EA" w:rsidRDefault="009D73EA" w:rsidP="009D73EA">
      <w:pPr>
        <w:pStyle w:val="Heading1"/>
      </w:pPr>
      <w:bookmarkStart w:id="3" w:name="_Toc195208924"/>
      <w:r>
        <w:t>CONCLUSION:</w:t>
      </w:r>
      <w:bookmarkEnd w:id="3"/>
    </w:p>
    <w:p w14:paraId="44044CFD" w14:textId="77777777" w:rsidR="00756210" w:rsidRDefault="00756210" w:rsidP="009D73EA">
      <w:pPr>
        <w:pStyle w:val="Heading1"/>
      </w:pPr>
    </w:p>
    <w:p w14:paraId="4DC01225" w14:textId="3F2F4425" w:rsidR="00756210" w:rsidRPr="00756210" w:rsidRDefault="00756210" w:rsidP="00075CD9">
      <w:r w:rsidRPr="00756210">
        <w:t xml:space="preserve">In this lab, we successfully implemented </w:t>
      </w:r>
      <w:r w:rsidR="00075CD9" w:rsidRPr="00756210">
        <w:t>Huffman</w:t>
      </w:r>
      <w:r w:rsidRPr="00756210">
        <w:t xml:space="preserve"> encoding and decoding algorithms in C. The process began with building a Huffman tree from either a fixed set of frequencies (Task 2) or real character frequencies extracted from a large input file (Task 3). Using this tree, we generated optimal prefix codes for each character and encoded strings or entire files into binary form.</w:t>
      </w:r>
    </w:p>
    <w:sectPr w:rsidR="00756210" w:rsidRPr="00756210" w:rsidSect="00075CD9">
      <w:pgSz w:w="11920" w:h="16850"/>
      <w:pgMar w:top="1140" w:right="992" w:bottom="1020" w:left="992" w:header="285" w:footer="83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991B" w14:textId="77777777" w:rsidR="002A3D43" w:rsidRDefault="002A3D43">
      <w:r>
        <w:separator/>
      </w:r>
    </w:p>
  </w:endnote>
  <w:endnote w:type="continuationSeparator" w:id="0">
    <w:p w14:paraId="222833DF" w14:textId="77777777" w:rsidR="002A3D43" w:rsidRDefault="002A3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09825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15B554" w14:textId="56BCAF52" w:rsidR="00075CD9" w:rsidRDefault="00075CD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7C5578" w14:textId="77777777" w:rsidR="00075CD9" w:rsidRDefault="00075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149D7" w14:textId="77777777" w:rsidR="002A3D43" w:rsidRDefault="002A3D43">
      <w:r>
        <w:separator/>
      </w:r>
    </w:p>
  </w:footnote>
  <w:footnote w:type="continuationSeparator" w:id="0">
    <w:p w14:paraId="3463A619" w14:textId="77777777" w:rsidR="002A3D43" w:rsidRDefault="002A3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0CBC"/>
    <w:multiLevelType w:val="hybridMultilevel"/>
    <w:tmpl w:val="4FA26C54"/>
    <w:lvl w:ilvl="0" w:tplc="5C50D7CC">
      <w:start w:val="1"/>
      <w:numFmt w:val="lowerLetter"/>
      <w:lvlText w:val="(%1)"/>
      <w:lvlJc w:val="left"/>
      <w:pPr>
        <w:ind w:left="779" w:hanging="33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66A157C">
      <w:numFmt w:val="bullet"/>
      <w:lvlText w:val="•"/>
      <w:lvlJc w:val="left"/>
      <w:pPr>
        <w:ind w:left="1694" w:hanging="332"/>
      </w:pPr>
      <w:rPr>
        <w:rFonts w:hint="default"/>
        <w:lang w:val="en-US" w:eastAsia="en-US" w:bidi="ar-SA"/>
      </w:rPr>
    </w:lvl>
    <w:lvl w:ilvl="2" w:tplc="8C7E39F0">
      <w:numFmt w:val="bullet"/>
      <w:lvlText w:val="•"/>
      <w:lvlJc w:val="left"/>
      <w:pPr>
        <w:ind w:left="2609" w:hanging="332"/>
      </w:pPr>
      <w:rPr>
        <w:rFonts w:hint="default"/>
        <w:lang w:val="en-US" w:eastAsia="en-US" w:bidi="ar-SA"/>
      </w:rPr>
    </w:lvl>
    <w:lvl w:ilvl="3" w:tplc="32289F16">
      <w:numFmt w:val="bullet"/>
      <w:lvlText w:val="•"/>
      <w:lvlJc w:val="left"/>
      <w:pPr>
        <w:ind w:left="3524" w:hanging="332"/>
      </w:pPr>
      <w:rPr>
        <w:rFonts w:hint="default"/>
        <w:lang w:val="en-US" w:eastAsia="en-US" w:bidi="ar-SA"/>
      </w:rPr>
    </w:lvl>
    <w:lvl w:ilvl="4" w:tplc="79DA46A8">
      <w:numFmt w:val="bullet"/>
      <w:lvlText w:val="•"/>
      <w:lvlJc w:val="left"/>
      <w:pPr>
        <w:ind w:left="4438" w:hanging="332"/>
      </w:pPr>
      <w:rPr>
        <w:rFonts w:hint="default"/>
        <w:lang w:val="en-US" w:eastAsia="en-US" w:bidi="ar-SA"/>
      </w:rPr>
    </w:lvl>
    <w:lvl w:ilvl="5" w:tplc="FC62EE60">
      <w:numFmt w:val="bullet"/>
      <w:lvlText w:val="•"/>
      <w:lvlJc w:val="left"/>
      <w:pPr>
        <w:ind w:left="5353" w:hanging="332"/>
      </w:pPr>
      <w:rPr>
        <w:rFonts w:hint="default"/>
        <w:lang w:val="en-US" w:eastAsia="en-US" w:bidi="ar-SA"/>
      </w:rPr>
    </w:lvl>
    <w:lvl w:ilvl="6" w:tplc="87A8DE86">
      <w:numFmt w:val="bullet"/>
      <w:lvlText w:val="•"/>
      <w:lvlJc w:val="left"/>
      <w:pPr>
        <w:ind w:left="6268" w:hanging="332"/>
      </w:pPr>
      <w:rPr>
        <w:rFonts w:hint="default"/>
        <w:lang w:val="en-US" w:eastAsia="en-US" w:bidi="ar-SA"/>
      </w:rPr>
    </w:lvl>
    <w:lvl w:ilvl="7" w:tplc="47DE6AF8">
      <w:numFmt w:val="bullet"/>
      <w:lvlText w:val="•"/>
      <w:lvlJc w:val="left"/>
      <w:pPr>
        <w:ind w:left="7183" w:hanging="332"/>
      </w:pPr>
      <w:rPr>
        <w:rFonts w:hint="default"/>
        <w:lang w:val="en-US" w:eastAsia="en-US" w:bidi="ar-SA"/>
      </w:rPr>
    </w:lvl>
    <w:lvl w:ilvl="8" w:tplc="1A4E6876">
      <w:numFmt w:val="bullet"/>
      <w:lvlText w:val="•"/>
      <w:lvlJc w:val="left"/>
      <w:pPr>
        <w:ind w:left="8097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259B5917"/>
    <w:multiLevelType w:val="hybridMultilevel"/>
    <w:tmpl w:val="298C5EC6"/>
    <w:lvl w:ilvl="0" w:tplc="70D8694A">
      <w:start w:val="1"/>
      <w:numFmt w:val="lowerLetter"/>
      <w:lvlText w:val="(%1)"/>
      <w:lvlJc w:val="left"/>
      <w:pPr>
        <w:ind w:left="779" w:hanging="33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8688D6">
      <w:numFmt w:val="bullet"/>
      <w:lvlText w:val="•"/>
      <w:lvlJc w:val="left"/>
      <w:pPr>
        <w:ind w:left="1694" w:hanging="332"/>
      </w:pPr>
      <w:rPr>
        <w:rFonts w:hint="default"/>
        <w:lang w:val="en-US" w:eastAsia="en-US" w:bidi="ar-SA"/>
      </w:rPr>
    </w:lvl>
    <w:lvl w:ilvl="2" w:tplc="F612C802">
      <w:numFmt w:val="bullet"/>
      <w:lvlText w:val="•"/>
      <w:lvlJc w:val="left"/>
      <w:pPr>
        <w:ind w:left="2609" w:hanging="332"/>
      </w:pPr>
      <w:rPr>
        <w:rFonts w:hint="default"/>
        <w:lang w:val="en-US" w:eastAsia="en-US" w:bidi="ar-SA"/>
      </w:rPr>
    </w:lvl>
    <w:lvl w:ilvl="3" w:tplc="92D46652">
      <w:numFmt w:val="bullet"/>
      <w:lvlText w:val="•"/>
      <w:lvlJc w:val="left"/>
      <w:pPr>
        <w:ind w:left="3524" w:hanging="332"/>
      </w:pPr>
      <w:rPr>
        <w:rFonts w:hint="default"/>
        <w:lang w:val="en-US" w:eastAsia="en-US" w:bidi="ar-SA"/>
      </w:rPr>
    </w:lvl>
    <w:lvl w:ilvl="4" w:tplc="EBFA81E0">
      <w:numFmt w:val="bullet"/>
      <w:lvlText w:val="•"/>
      <w:lvlJc w:val="left"/>
      <w:pPr>
        <w:ind w:left="4438" w:hanging="332"/>
      </w:pPr>
      <w:rPr>
        <w:rFonts w:hint="default"/>
        <w:lang w:val="en-US" w:eastAsia="en-US" w:bidi="ar-SA"/>
      </w:rPr>
    </w:lvl>
    <w:lvl w:ilvl="5" w:tplc="E1AC427C">
      <w:numFmt w:val="bullet"/>
      <w:lvlText w:val="•"/>
      <w:lvlJc w:val="left"/>
      <w:pPr>
        <w:ind w:left="5353" w:hanging="332"/>
      </w:pPr>
      <w:rPr>
        <w:rFonts w:hint="default"/>
        <w:lang w:val="en-US" w:eastAsia="en-US" w:bidi="ar-SA"/>
      </w:rPr>
    </w:lvl>
    <w:lvl w:ilvl="6" w:tplc="DD12AB2E">
      <w:numFmt w:val="bullet"/>
      <w:lvlText w:val="•"/>
      <w:lvlJc w:val="left"/>
      <w:pPr>
        <w:ind w:left="6268" w:hanging="332"/>
      </w:pPr>
      <w:rPr>
        <w:rFonts w:hint="default"/>
        <w:lang w:val="en-US" w:eastAsia="en-US" w:bidi="ar-SA"/>
      </w:rPr>
    </w:lvl>
    <w:lvl w:ilvl="7" w:tplc="7D66543C">
      <w:numFmt w:val="bullet"/>
      <w:lvlText w:val="•"/>
      <w:lvlJc w:val="left"/>
      <w:pPr>
        <w:ind w:left="7183" w:hanging="332"/>
      </w:pPr>
      <w:rPr>
        <w:rFonts w:hint="default"/>
        <w:lang w:val="en-US" w:eastAsia="en-US" w:bidi="ar-SA"/>
      </w:rPr>
    </w:lvl>
    <w:lvl w:ilvl="8" w:tplc="0BFC196A">
      <w:numFmt w:val="bullet"/>
      <w:lvlText w:val="•"/>
      <w:lvlJc w:val="left"/>
      <w:pPr>
        <w:ind w:left="8097" w:hanging="332"/>
      </w:pPr>
      <w:rPr>
        <w:rFonts w:hint="default"/>
        <w:lang w:val="en-US" w:eastAsia="en-US" w:bidi="ar-SA"/>
      </w:rPr>
    </w:lvl>
  </w:abstractNum>
  <w:abstractNum w:abstractNumId="2" w15:restartNumberingAfterBreak="0">
    <w:nsid w:val="329250AB"/>
    <w:multiLevelType w:val="hybridMultilevel"/>
    <w:tmpl w:val="F468BBA8"/>
    <w:lvl w:ilvl="0" w:tplc="99108E10">
      <w:start w:val="1"/>
      <w:numFmt w:val="lowerLetter"/>
      <w:lvlText w:val="(%1)"/>
      <w:lvlJc w:val="left"/>
      <w:pPr>
        <w:ind w:left="779" w:hanging="33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12D542">
      <w:numFmt w:val="bullet"/>
      <w:lvlText w:val="•"/>
      <w:lvlJc w:val="left"/>
      <w:pPr>
        <w:ind w:left="1694" w:hanging="332"/>
      </w:pPr>
      <w:rPr>
        <w:rFonts w:hint="default"/>
        <w:lang w:val="en-US" w:eastAsia="en-US" w:bidi="ar-SA"/>
      </w:rPr>
    </w:lvl>
    <w:lvl w:ilvl="2" w:tplc="E982B742">
      <w:numFmt w:val="bullet"/>
      <w:lvlText w:val="•"/>
      <w:lvlJc w:val="left"/>
      <w:pPr>
        <w:ind w:left="2609" w:hanging="332"/>
      </w:pPr>
      <w:rPr>
        <w:rFonts w:hint="default"/>
        <w:lang w:val="en-US" w:eastAsia="en-US" w:bidi="ar-SA"/>
      </w:rPr>
    </w:lvl>
    <w:lvl w:ilvl="3" w:tplc="07465160">
      <w:numFmt w:val="bullet"/>
      <w:lvlText w:val="•"/>
      <w:lvlJc w:val="left"/>
      <w:pPr>
        <w:ind w:left="3524" w:hanging="332"/>
      </w:pPr>
      <w:rPr>
        <w:rFonts w:hint="default"/>
        <w:lang w:val="en-US" w:eastAsia="en-US" w:bidi="ar-SA"/>
      </w:rPr>
    </w:lvl>
    <w:lvl w:ilvl="4" w:tplc="44865D26">
      <w:numFmt w:val="bullet"/>
      <w:lvlText w:val="•"/>
      <w:lvlJc w:val="left"/>
      <w:pPr>
        <w:ind w:left="4438" w:hanging="332"/>
      </w:pPr>
      <w:rPr>
        <w:rFonts w:hint="default"/>
        <w:lang w:val="en-US" w:eastAsia="en-US" w:bidi="ar-SA"/>
      </w:rPr>
    </w:lvl>
    <w:lvl w:ilvl="5" w:tplc="D13C9124">
      <w:numFmt w:val="bullet"/>
      <w:lvlText w:val="•"/>
      <w:lvlJc w:val="left"/>
      <w:pPr>
        <w:ind w:left="5353" w:hanging="332"/>
      </w:pPr>
      <w:rPr>
        <w:rFonts w:hint="default"/>
        <w:lang w:val="en-US" w:eastAsia="en-US" w:bidi="ar-SA"/>
      </w:rPr>
    </w:lvl>
    <w:lvl w:ilvl="6" w:tplc="8EB2DAB6">
      <w:numFmt w:val="bullet"/>
      <w:lvlText w:val="•"/>
      <w:lvlJc w:val="left"/>
      <w:pPr>
        <w:ind w:left="6268" w:hanging="332"/>
      </w:pPr>
      <w:rPr>
        <w:rFonts w:hint="default"/>
        <w:lang w:val="en-US" w:eastAsia="en-US" w:bidi="ar-SA"/>
      </w:rPr>
    </w:lvl>
    <w:lvl w:ilvl="7" w:tplc="13ECBF9E">
      <w:numFmt w:val="bullet"/>
      <w:lvlText w:val="•"/>
      <w:lvlJc w:val="left"/>
      <w:pPr>
        <w:ind w:left="7183" w:hanging="332"/>
      </w:pPr>
      <w:rPr>
        <w:rFonts w:hint="default"/>
        <w:lang w:val="en-US" w:eastAsia="en-US" w:bidi="ar-SA"/>
      </w:rPr>
    </w:lvl>
    <w:lvl w:ilvl="8" w:tplc="BE149C08">
      <w:numFmt w:val="bullet"/>
      <w:lvlText w:val="•"/>
      <w:lvlJc w:val="left"/>
      <w:pPr>
        <w:ind w:left="8097" w:hanging="332"/>
      </w:pPr>
      <w:rPr>
        <w:rFonts w:hint="default"/>
        <w:lang w:val="en-US" w:eastAsia="en-US" w:bidi="ar-SA"/>
      </w:rPr>
    </w:lvl>
  </w:abstractNum>
  <w:abstractNum w:abstractNumId="3" w15:restartNumberingAfterBreak="0">
    <w:nsid w:val="35AB29F0"/>
    <w:multiLevelType w:val="hybridMultilevel"/>
    <w:tmpl w:val="3176DF98"/>
    <w:lvl w:ilvl="0" w:tplc="88B0363C">
      <w:start w:val="1"/>
      <w:numFmt w:val="lowerLetter"/>
      <w:lvlText w:val="(%1)"/>
      <w:lvlJc w:val="left"/>
      <w:pPr>
        <w:ind w:left="448" w:hanging="329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987DD2">
      <w:numFmt w:val="bullet"/>
      <w:lvlText w:val="•"/>
      <w:lvlJc w:val="left"/>
      <w:pPr>
        <w:ind w:left="1388" w:hanging="329"/>
      </w:pPr>
      <w:rPr>
        <w:rFonts w:hint="default"/>
        <w:lang w:val="en-US" w:eastAsia="en-US" w:bidi="ar-SA"/>
      </w:rPr>
    </w:lvl>
    <w:lvl w:ilvl="2" w:tplc="53228F6C">
      <w:numFmt w:val="bullet"/>
      <w:lvlText w:val="•"/>
      <w:lvlJc w:val="left"/>
      <w:pPr>
        <w:ind w:left="2337" w:hanging="329"/>
      </w:pPr>
      <w:rPr>
        <w:rFonts w:hint="default"/>
        <w:lang w:val="en-US" w:eastAsia="en-US" w:bidi="ar-SA"/>
      </w:rPr>
    </w:lvl>
    <w:lvl w:ilvl="3" w:tplc="B5BA3AAC">
      <w:numFmt w:val="bullet"/>
      <w:lvlText w:val="•"/>
      <w:lvlJc w:val="left"/>
      <w:pPr>
        <w:ind w:left="3286" w:hanging="329"/>
      </w:pPr>
      <w:rPr>
        <w:rFonts w:hint="default"/>
        <w:lang w:val="en-US" w:eastAsia="en-US" w:bidi="ar-SA"/>
      </w:rPr>
    </w:lvl>
    <w:lvl w:ilvl="4" w:tplc="305CB1BA">
      <w:numFmt w:val="bullet"/>
      <w:lvlText w:val="•"/>
      <w:lvlJc w:val="left"/>
      <w:pPr>
        <w:ind w:left="4234" w:hanging="329"/>
      </w:pPr>
      <w:rPr>
        <w:rFonts w:hint="default"/>
        <w:lang w:val="en-US" w:eastAsia="en-US" w:bidi="ar-SA"/>
      </w:rPr>
    </w:lvl>
    <w:lvl w:ilvl="5" w:tplc="B0FAFE1C">
      <w:numFmt w:val="bullet"/>
      <w:lvlText w:val="•"/>
      <w:lvlJc w:val="left"/>
      <w:pPr>
        <w:ind w:left="5183" w:hanging="329"/>
      </w:pPr>
      <w:rPr>
        <w:rFonts w:hint="default"/>
        <w:lang w:val="en-US" w:eastAsia="en-US" w:bidi="ar-SA"/>
      </w:rPr>
    </w:lvl>
    <w:lvl w:ilvl="6" w:tplc="40103816">
      <w:numFmt w:val="bullet"/>
      <w:lvlText w:val="•"/>
      <w:lvlJc w:val="left"/>
      <w:pPr>
        <w:ind w:left="6132" w:hanging="329"/>
      </w:pPr>
      <w:rPr>
        <w:rFonts w:hint="default"/>
        <w:lang w:val="en-US" w:eastAsia="en-US" w:bidi="ar-SA"/>
      </w:rPr>
    </w:lvl>
    <w:lvl w:ilvl="7" w:tplc="09567216">
      <w:numFmt w:val="bullet"/>
      <w:lvlText w:val="•"/>
      <w:lvlJc w:val="left"/>
      <w:pPr>
        <w:ind w:left="7081" w:hanging="329"/>
      </w:pPr>
      <w:rPr>
        <w:rFonts w:hint="default"/>
        <w:lang w:val="en-US" w:eastAsia="en-US" w:bidi="ar-SA"/>
      </w:rPr>
    </w:lvl>
    <w:lvl w:ilvl="8" w:tplc="21CCF084">
      <w:numFmt w:val="bullet"/>
      <w:lvlText w:val="•"/>
      <w:lvlJc w:val="left"/>
      <w:pPr>
        <w:ind w:left="8029" w:hanging="329"/>
      </w:pPr>
      <w:rPr>
        <w:rFonts w:hint="default"/>
        <w:lang w:val="en-US" w:eastAsia="en-US" w:bidi="ar-SA"/>
      </w:rPr>
    </w:lvl>
  </w:abstractNum>
  <w:abstractNum w:abstractNumId="4" w15:restartNumberingAfterBreak="0">
    <w:nsid w:val="5F690EA8"/>
    <w:multiLevelType w:val="hybridMultilevel"/>
    <w:tmpl w:val="CBCE4874"/>
    <w:lvl w:ilvl="0" w:tplc="10BA06E6">
      <w:start w:val="1"/>
      <w:numFmt w:val="lowerLetter"/>
      <w:lvlText w:val="(%1)"/>
      <w:lvlJc w:val="left"/>
      <w:pPr>
        <w:ind w:left="448" w:hanging="3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980E00">
      <w:start w:val="1"/>
      <w:numFmt w:val="lowerRoman"/>
      <w:lvlText w:val="(%2)"/>
      <w:lvlJc w:val="left"/>
      <w:pPr>
        <w:ind w:left="702" w:hanging="2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 w:tplc="50B6A736">
      <w:numFmt w:val="bullet"/>
      <w:lvlText w:val="•"/>
      <w:lvlJc w:val="left"/>
      <w:pPr>
        <w:ind w:left="1725" w:hanging="255"/>
      </w:pPr>
      <w:rPr>
        <w:rFonts w:hint="default"/>
        <w:lang w:val="en-US" w:eastAsia="en-US" w:bidi="ar-SA"/>
      </w:rPr>
    </w:lvl>
    <w:lvl w:ilvl="3" w:tplc="658659DC">
      <w:numFmt w:val="bullet"/>
      <w:lvlText w:val="•"/>
      <w:lvlJc w:val="left"/>
      <w:pPr>
        <w:ind w:left="2750" w:hanging="255"/>
      </w:pPr>
      <w:rPr>
        <w:rFonts w:hint="default"/>
        <w:lang w:val="en-US" w:eastAsia="en-US" w:bidi="ar-SA"/>
      </w:rPr>
    </w:lvl>
    <w:lvl w:ilvl="4" w:tplc="D450A834">
      <w:numFmt w:val="bullet"/>
      <w:lvlText w:val="•"/>
      <w:lvlJc w:val="left"/>
      <w:pPr>
        <w:ind w:left="3775" w:hanging="255"/>
      </w:pPr>
      <w:rPr>
        <w:rFonts w:hint="default"/>
        <w:lang w:val="en-US" w:eastAsia="en-US" w:bidi="ar-SA"/>
      </w:rPr>
    </w:lvl>
    <w:lvl w:ilvl="5" w:tplc="6FB022AE">
      <w:numFmt w:val="bullet"/>
      <w:lvlText w:val="•"/>
      <w:lvlJc w:val="left"/>
      <w:pPr>
        <w:ind w:left="4800" w:hanging="255"/>
      </w:pPr>
      <w:rPr>
        <w:rFonts w:hint="default"/>
        <w:lang w:val="en-US" w:eastAsia="en-US" w:bidi="ar-SA"/>
      </w:rPr>
    </w:lvl>
    <w:lvl w:ilvl="6" w:tplc="F848AC8A">
      <w:numFmt w:val="bullet"/>
      <w:lvlText w:val="•"/>
      <w:lvlJc w:val="left"/>
      <w:pPr>
        <w:ind w:left="5826" w:hanging="255"/>
      </w:pPr>
      <w:rPr>
        <w:rFonts w:hint="default"/>
        <w:lang w:val="en-US" w:eastAsia="en-US" w:bidi="ar-SA"/>
      </w:rPr>
    </w:lvl>
    <w:lvl w:ilvl="7" w:tplc="B4C6C80E">
      <w:numFmt w:val="bullet"/>
      <w:lvlText w:val="•"/>
      <w:lvlJc w:val="left"/>
      <w:pPr>
        <w:ind w:left="6851" w:hanging="255"/>
      </w:pPr>
      <w:rPr>
        <w:rFonts w:hint="default"/>
        <w:lang w:val="en-US" w:eastAsia="en-US" w:bidi="ar-SA"/>
      </w:rPr>
    </w:lvl>
    <w:lvl w:ilvl="8" w:tplc="52AC0EAE"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615E0D77"/>
    <w:multiLevelType w:val="hybridMultilevel"/>
    <w:tmpl w:val="6C1A8B14"/>
    <w:lvl w:ilvl="0" w:tplc="18168350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0623DE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5254C860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3" w:tplc="B1988130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A6D0FB60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3A40FFB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A2B696BC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51825BA0">
      <w:numFmt w:val="bullet"/>
      <w:lvlText w:val="•"/>
      <w:lvlJc w:val="left"/>
      <w:pPr>
        <w:ind w:left="7297" w:hanging="360"/>
      </w:pPr>
      <w:rPr>
        <w:rFonts w:hint="default"/>
        <w:lang w:val="en-US" w:eastAsia="en-US" w:bidi="ar-SA"/>
      </w:rPr>
    </w:lvl>
    <w:lvl w:ilvl="8" w:tplc="842CF424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F86577"/>
    <w:multiLevelType w:val="hybridMultilevel"/>
    <w:tmpl w:val="94B2ED7A"/>
    <w:lvl w:ilvl="0" w:tplc="018CBD48">
      <w:numFmt w:val="bullet"/>
      <w:lvlText w:val="•"/>
      <w:lvlJc w:val="left"/>
      <w:pPr>
        <w:ind w:left="86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CE1C9C">
      <w:numFmt w:val="bullet"/>
      <w:lvlText w:val="•"/>
      <w:lvlJc w:val="left"/>
      <w:pPr>
        <w:ind w:left="1766" w:hanging="358"/>
      </w:pPr>
      <w:rPr>
        <w:rFonts w:hint="default"/>
        <w:lang w:val="en-US" w:eastAsia="en-US" w:bidi="ar-SA"/>
      </w:rPr>
    </w:lvl>
    <w:lvl w:ilvl="2" w:tplc="E4AAE79C">
      <w:numFmt w:val="bullet"/>
      <w:lvlText w:val="•"/>
      <w:lvlJc w:val="left"/>
      <w:pPr>
        <w:ind w:left="2673" w:hanging="358"/>
      </w:pPr>
      <w:rPr>
        <w:rFonts w:hint="default"/>
        <w:lang w:val="en-US" w:eastAsia="en-US" w:bidi="ar-SA"/>
      </w:rPr>
    </w:lvl>
    <w:lvl w:ilvl="3" w:tplc="F4EE025A">
      <w:numFmt w:val="bullet"/>
      <w:lvlText w:val="•"/>
      <w:lvlJc w:val="left"/>
      <w:pPr>
        <w:ind w:left="3580" w:hanging="358"/>
      </w:pPr>
      <w:rPr>
        <w:rFonts w:hint="default"/>
        <w:lang w:val="en-US" w:eastAsia="en-US" w:bidi="ar-SA"/>
      </w:rPr>
    </w:lvl>
    <w:lvl w:ilvl="4" w:tplc="9BC8BB8E">
      <w:numFmt w:val="bullet"/>
      <w:lvlText w:val="•"/>
      <w:lvlJc w:val="left"/>
      <w:pPr>
        <w:ind w:left="4486" w:hanging="358"/>
      </w:pPr>
      <w:rPr>
        <w:rFonts w:hint="default"/>
        <w:lang w:val="en-US" w:eastAsia="en-US" w:bidi="ar-SA"/>
      </w:rPr>
    </w:lvl>
    <w:lvl w:ilvl="5" w:tplc="C0109810">
      <w:numFmt w:val="bullet"/>
      <w:lvlText w:val="•"/>
      <w:lvlJc w:val="left"/>
      <w:pPr>
        <w:ind w:left="5393" w:hanging="358"/>
      </w:pPr>
      <w:rPr>
        <w:rFonts w:hint="default"/>
        <w:lang w:val="en-US" w:eastAsia="en-US" w:bidi="ar-SA"/>
      </w:rPr>
    </w:lvl>
    <w:lvl w:ilvl="6" w:tplc="2570C37A">
      <w:numFmt w:val="bullet"/>
      <w:lvlText w:val="•"/>
      <w:lvlJc w:val="left"/>
      <w:pPr>
        <w:ind w:left="6300" w:hanging="358"/>
      </w:pPr>
      <w:rPr>
        <w:rFonts w:hint="default"/>
        <w:lang w:val="en-US" w:eastAsia="en-US" w:bidi="ar-SA"/>
      </w:rPr>
    </w:lvl>
    <w:lvl w:ilvl="7" w:tplc="BC882AF8">
      <w:numFmt w:val="bullet"/>
      <w:lvlText w:val="•"/>
      <w:lvlJc w:val="left"/>
      <w:pPr>
        <w:ind w:left="7207" w:hanging="358"/>
      </w:pPr>
      <w:rPr>
        <w:rFonts w:hint="default"/>
        <w:lang w:val="en-US" w:eastAsia="en-US" w:bidi="ar-SA"/>
      </w:rPr>
    </w:lvl>
    <w:lvl w:ilvl="8" w:tplc="C442BACE">
      <w:numFmt w:val="bullet"/>
      <w:lvlText w:val="•"/>
      <w:lvlJc w:val="left"/>
      <w:pPr>
        <w:ind w:left="8113" w:hanging="358"/>
      </w:pPr>
      <w:rPr>
        <w:rFonts w:hint="default"/>
        <w:lang w:val="en-US" w:eastAsia="en-US" w:bidi="ar-SA"/>
      </w:rPr>
    </w:lvl>
  </w:abstractNum>
  <w:num w:numId="1" w16cid:durableId="478425300">
    <w:abstractNumId w:val="0"/>
  </w:num>
  <w:num w:numId="2" w16cid:durableId="31462088">
    <w:abstractNumId w:val="1"/>
  </w:num>
  <w:num w:numId="3" w16cid:durableId="1654795788">
    <w:abstractNumId w:val="4"/>
  </w:num>
  <w:num w:numId="4" w16cid:durableId="468011364">
    <w:abstractNumId w:val="3"/>
  </w:num>
  <w:num w:numId="5" w16cid:durableId="666320695">
    <w:abstractNumId w:val="2"/>
  </w:num>
  <w:num w:numId="6" w16cid:durableId="1093552164">
    <w:abstractNumId w:val="6"/>
  </w:num>
  <w:num w:numId="7" w16cid:durableId="51780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A7"/>
    <w:rsid w:val="000328A9"/>
    <w:rsid w:val="00075CD9"/>
    <w:rsid w:val="000B7B9C"/>
    <w:rsid w:val="002A3D43"/>
    <w:rsid w:val="003A5EA7"/>
    <w:rsid w:val="004C088C"/>
    <w:rsid w:val="00756210"/>
    <w:rsid w:val="0097314F"/>
    <w:rsid w:val="009B2C2A"/>
    <w:rsid w:val="009D73EA"/>
    <w:rsid w:val="00B723F3"/>
    <w:rsid w:val="00EA47FD"/>
    <w:rsid w:val="00F3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2F4D"/>
  <w15:docId w15:val="{2606FED2-57BD-4A09-9A7B-49196144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10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6"/>
      <w:ind w:left="44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88"/>
      <w:ind w:left="448" w:right="311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19"/>
      <w:ind w:left="448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920" w:lineRule="exact"/>
      <w:ind w:left="2695" w:right="241" w:hanging="195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8" w:hanging="360"/>
    </w:pPr>
  </w:style>
  <w:style w:type="paragraph" w:customStyle="1" w:styleId="TableParagraph">
    <w:name w:val="Table Paragraph"/>
    <w:basedOn w:val="Normal"/>
    <w:uiPriority w:val="1"/>
    <w:qFormat/>
    <w:pPr>
      <w:ind w:left="34"/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075CD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75CD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5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CD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75C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CD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EA624-3CB9-4B4B-BE76-9D336154B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hadi</dc:creator>
  <cp:lastModifiedBy>Abdulhadi Afzal</cp:lastModifiedBy>
  <cp:revision>4</cp:revision>
  <dcterms:created xsi:type="dcterms:W3CDTF">2025-04-10T15:23:00Z</dcterms:created>
  <dcterms:modified xsi:type="dcterms:W3CDTF">2025-04-22T21:50:00Z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2025-04-09T00:00:00Z</vt:filetime>
  </property>
  <property fmtid="{D5CDD505-2E9C-101B-9397-08002B2CF9AE}" pid="5" name="Producer">
    <vt:lpwstr>Microsoft® Word LTSC</vt:lpwstr>
  </property>
</Properties>
</file>