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3" w:rsidRDefault="00A6711B" w:rsidP="00E37EA5">
      <w:pPr>
        <w:pStyle w:val="NoSpacing"/>
        <w:rPr>
          <w:b/>
        </w:rPr>
      </w:pPr>
      <w:r>
        <w:rPr>
          <w:b/>
        </w:rPr>
        <w:t>Maestría en I</w:t>
      </w:r>
      <w:r w:rsidR="00FB5C93" w:rsidRPr="00B05B1E">
        <w:rPr>
          <w:b/>
        </w:rPr>
        <w:t xml:space="preserve">ngeniería con </w:t>
      </w:r>
      <w:r>
        <w:rPr>
          <w:b/>
        </w:rPr>
        <w:t>É</w:t>
      </w:r>
      <w:r w:rsidR="00FB5C93" w:rsidRPr="00B05B1E">
        <w:rPr>
          <w:b/>
        </w:rPr>
        <w:t xml:space="preserve">nfasis en </w:t>
      </w:r>
      <w:r>
        <w:rPr>
          <w:b/>
        </w:rPr>
        <w:t>I</w:t>
      </w:r>
      <w:r w:rsidR="00FB5C93" w:rsidRPr="00B05B1E">
        <w:rPr>
          <w:b/>
        </w:rPr>
        <w:t xml:space="preserve">ngeniería de </w:t>
      </w:r>
      <w:r>
        <w:rPr>
          <w:b/>
        </w:rPr>
        <w:t>S</w:t>
      </w:r>
      <w:r w:rsidR="00FB5C93" w:rsidRPr="00B05B1E">
        <w:rPr>
          <w:b/>
        </w:rPr>
        <w:t xml:space="preserve">istemas y </w:t>
      </w:r>
      <w:r>
        <w:rPr>
          <w:b/>
        </w:rPr>
        <w:t>C</w:t>
      </w:r>
      <w:r w:rsidR="00FB5C93" w:rsidRPr="00B05B1E">
        <w:rPr>
          <w:b/>
        </w:rPr>
        <w:t>omputación</w:t>
      </w:r>
    </w:p>
    <w:p w:rsidR="00A119D4" w:rsidRPr="00E37EA5" w:rsidRDefault="00A6711B" w:rsidP="00E37EA5">
      <w:pPr>
        <w:pStyle w:val="NoSpacing"/>
        <w:rPr>
          <w:b/>
        </w:rPr>
      </w:pPr>
      <w:r>
        <w:rPr>
          <w:b/>
        </w:rPr>
        <w:t>Introducción a la I</w:t>
      </w:r>
      <w:r w:rsidR="00A119D4" w:rsidRPr="00E37EA5">
        <w:rPr>
          <w:b/>
        </w:rPr>
        <w:t>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/>
    <w:p w:rsidR="00263D90" w:rsidRDefault="00263D90"/>
    <w:p w:rsidR="00A119D4" w:rsidRPr="00B05B1E" w:rsidRDefault="00FB5C93" w:rsidP="00A119D4">
      <w:pPr>
        <w:jc w:val="center"/>
        <w:rPr>
          <w:b/>
          <w:sz w:val="28"/>
        </w:rPr>
      </w:pPr>
      <w:r>
        <w:rPr>
          <w:b/>
          <w:sz w:val="28"/>
        </w:rPr>
        <w:t xml:space="preserve">Taller </w:t>
      </w:r>
      <w:r w:rsidR="009F6C2A"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="009F6C2A">
        <w:rPr>
          <w:b/>
          <w:sz w:val="28"/>
        </w:rPr>
        <w:t xml:space="preserve">Afinar Preguntas </w:t>
      </w:r>
      <w:r w:rsidR="00A119D4" w:rsidRPr="00B05B1E">
        <w:rPr>
          <w:b/>
          <w:sz w:val="28"/>
        </w:rPr>
        <w:t>de Investigación</w:t>
      </w:r>
      <w:r w:rsidR="009F6C2A">
        <w:rPr>
          <w:b/>
          <w:sz w:val="28"/>
        </w:rPr>
        <w:t xml:space="preserve"> y Bibliografía Anotada</w:t>
      </w:r>
    </w:p>
    <w:p w:rsidR="00AD2583" w:rsidRPr="001A408F" w:rsidRDefault="00AD2583" w:rsidP="00A119D4">
      <w:pPr>
        <w:jc w:val="both"/>
      </w:pPr>
    </w:p>
    <w:p w:rsidR="005F3B43" w:rsidRDefault="003B4DCD" w:rsidP="00A119D4">
      <w:pPr>
        <w:jc w:val="both"/>
      </w:pPr>
      <w:r>
        <w:rPr>
          <w:b/>
          <w:i/>
        </w:rPr>
        <w:t xml:space="preserve">1. </w:t>
      </w:r>
      <w:r w:rsidR="009F6C2A">
        <w:rPr>
          <w:b/>
          <w:i/>
        </w:rPr>
        <w:t>Pregunta de investigación preliminar</w:t>
      </w:r>
      <w:r w:rsidR="008C7FC9">
        <w:t xml:space="preserve">: </w:t>
      </w:r>
      <w:r w:rsidR="00407AB6">
        <w:t>Cómo pueden ser distinguidas las variedades criollas de frijol de los cultivares modernos en sistemas de cultivo usando teledetección?</w:t>
      </w:r>
      <w:bookmarkStart w:id="0" w:name="_GoBack"/>
      <w:bookmarkEnd w:id="0"/>
    </w:p>
    <w:p w:rsidR="00A119D4" w:rsidRDefault="009F6C2A" w:rsidP="00A119D4">
      <w:pPr>
        <w:jc w:val="both"/>
        <w:rPr>
          <w:lang w:val="en-US"/>
        </w:rPr>
      </w:pPr>
      <w:r>
        <w:rPr>
          <w:b/>
          <w:i/>
          <w:lang w:val="en-US"/>
        </w:rPr>
        <w:t>2.</w:t>
      </w:r>
      <w:r w:rsidR="003B4DCD">
        <w:rPr>
          <w:b/>
          <w:i/>
          <w:lang w:val="en-US"/>
        </w:rPr>
        <w:t xml:space="preserve"> </w:t>
      </w:r>
      <w:proofErr w:type="spellStart"/>
      <w:r w:rsidR="003B4DCD">
        <w:rPr>
          <w:b/>
          <w:i/>
          <w:lang w:val="en-US"/>
        </w:rPr>
        <w:t>B</w:t>
      </w:r>
      <w:r>
        <w:rPr>
          <w:b/>
          <w:i/>
          <w:lang w:val="en-US"/>
        </w:rPr>
        <w:t>ibliografía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anotada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6C2A" w:rsidTr="009F6C2A">
        <w:tc>
          <w:tcPr>
            <w:tcW w:w="3116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proofErr w:type="spellStart"/>
            <w:r w:rsidRPr="009F6C2A">
              <w:rPr>
                <w:b/>
                <w:lang w:val="en-US"/>
              </w:rPr>
              <w:t>Referencia</w:t>
            </w:r>
            <w:proofErr w:type="spellEnd"/>
          </w:p>
        </w:tc>
        <w:tc>
          <w:tcPr>
            <w:tcW w:w="3117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proofErr w:type="spellStart"/>
            <w:r w:rsidRPr="009F6C2A">
              <w:rPr>
                <w:b/>
                <w:lang w:val="en-US"/>
              </w:rPr>
              <w:t>Justificación</w:t>
            </w:r>
            <w:proofErr w:type="spellEnd"/>
          </w:p>
        </w:tc>
        <w:tc>
          <w:tcPr>
            <w:tcW w:w="3117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proofErr w:type="spellStart"/>
            <w:r w:rsidRPr="009F6C2A">
              <w:rPr>
                <w:b/>
                <w:lang w:val="en-US"/>
              </w:rPr>
              <w:t>Notas</w:t>
            </w:r>
            <w:proofErr w:type="spellEnd"/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  <w:tr w:rsidR="009F6C2A" w:rsidTr="009F6C2A">
        <w:tc>
          <w:tcPr>
            <w:tcW w:w="3116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  <w:tc>
          <w:tcPr>
            <w:tcW w:w="3117" w:type="dxa"/>
          </w:tcPr>
          <w:p w:rsidR="009F6C2A" w:rsidRDefault="009F6C2A" w:rsidP="00A119D4">
            <w:pPr>
              <w:jc w:val="both"/>
              <w:rPr>
                <w:lang w:val="en-US"/>
              </w:rPr>
            </w:pPr>
          </w:p>
        </w:tc>
      </w:tr>
    </w:tbl>
    <w:p w:rsidR="00B05B1E" w:rsidRPr="007D133E" w:rsidRDefault="00B05B1E" w:rsidP="00A119D4">
      <w:pPr>
        <w:jc w:val="both"/>
      </w:pPr>
    </w:p>
    <w:p w:rsidR="00B05B1E" w:rsidRPr="009F6C2A" w:rsidRDefault="003B4DCD" w:rsidP="00A119D4">
      <w:pPr>
        <w:jc w:val="both"/>
      </w:pPr>
      <w:r w:rsidRPr="009F6C2A">
        <w:rPr>
          <w:b/>
          <w:i/>
        </w:rPr>
        <w:t xml:space="preserve">3. </w:t>
      </w:r>
      <w:r w:rsidR="009F6C2A" w:rsidRPr="009F6C2A">
        <w:rPr>
          <w:b/>
          <w:i/>
        </w:rPr>
        <w:t>Documento con la temática de investigación</w:t>
      </w:r>
      <w:r w:rsidR="009F6C2A" w:rsidRPr="009F6C2A">
        <w:t>:</w:t>
      </w:r>
    </w:p>
    <w:p w:rsidR="009F6C2A" w:rsidRDefault="009F6C2A" w:rsidP="00A119D4">
      <w:pPr>
        <w:jc w:val="both"/>
      </w:pPr>
      <w:r>
        <w:t>Título tentativo</w:t>
      </w:r>
    </w:p>
    <w:p w:rsidR="009F6C2A" w:rsidRDefault="009F6C2A" w:rsidP="00A119D4">
      <w:pPr>
        <w:jc w:val="both"/>
      </w:pPr>
      <w:r>
        <w:t>Tema</w:t>
      </w:r>
    </w:p>
    <w:p w:rsidR="009F6C2A" w:rsidRDefault="009F6C2A" w:rsidP="00A119D4">
      <w:pPr>
        <w:jc w:val="both"/>
      </w:pPr>
      <w:r>
        <w:t>Descripción detallada de la pregunta seleccionada</w:t>
      </w:r>
    </w:p>
    <w:p w:rsidR="009F6C2A" w:rsidRDefault="009F6C2A" w:rsidP="00A119D4">
      <w:pPr>
        <w:jc w:val="both"/>
      </w:pPr>
      <w:r>
        <w:t>Justificación</w:t>
      </w:r>
    </w:p>
    <w:p w:rsidR="009F6C2A" w:rsidRPr="009F6C2A" w:rsidRDefault="009F6C2A" w:rsidP="00A119D4">
      <w:pPr>
        <w:jc w:val="both"/>
      </w:pPr>
      <w:r>
        <w:t>Descripción organizada de las referencias seleccionadas</w:t>
      </w:r>
    </w:p>
    <w:p w:rsidR="001C7F8F" w:rsidRPr="009F6C2A" w:rsidRDefault="001C7F8F" w:rsidP="002F3A33">
      <w:pPr>
        <w:jc w:val="both"/>
      </w:pPr>
    </w:p>
    <w:sectPr w:rsidR="001C7F8F" w:rsidRPr="009F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54CD"/>
    <w:multiLevelType w:val="hybridMultilevel"/>
    <w:tmpl w:val="0652FB06"/>
    <w:lvl w:ilvl="0" w:tplc="F044F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D46"/>
    <w:multiLevelType w:val="hybridMultilevel"/>
    <w:tmpl w:val="AF2CC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004AC6"/>
    <w:rsid w:val="001A408F"/>
    <w:rsid w:val="001C7F8F"/>
    <w:rsid w:val="00244894"/>
    <w:rsid w:val="00263D90"/>
    <w:rsid w:val="002F3A33"/>
    <w:rsid w:val="00304D1F"/>
    <w:rsid w:val="0031232D"/>
    <w:rsid w:val="00325C43"/>
    <w:rsid w:val="00355C08"/>
    <w:rsid w:val="003B4DCD"/>
    <w:rsid w:val="003F460A"/>
    <w:rsid w:val="00407AB6"/>
    <w:rsid w:val="00435C3A"/>
    <w:rsid w:val="004704DF"/>
    <w:rsid w:val="00494BCF"/>
    <w:rsid w:val="00511E05"/>
    <w:rsid w:val="00517A16"/>
    <w:rsid w:val="00547F84"/>
    <w:rsid w:val="005F3B43"/>
    <w:rsid w:val="00652DFA"/>
    <w:rsid w:val="0066067C"/>
    <w:rsid w:val="006C198D"/>
    <w:rsid w:val="007232D9"/>
    <w:rsid w:val="00725E6C"/>
    <w:rsid w:val="007B49D5"/>
    <w:rsid w:val="007D133E"/>
    <w:rsid w:val="007E7311"/>
    <w:rsid w:val="00840F25"/>
    <w:rsid w:val="008C7FC9"/>
    <w:rsid w:val="00930D47"/>
    <w:rsid w:val="009A64DC"/>
    <w:rsid w:val="009E64D9"/>
    <w:rsid w:val="009F6C2A"/>
    <w:rsid w:val="00A119D4"/>
    <w:rsid w:val="00A6711B"/>
    <w:rsid w:val="00AD0250"/>
    <w:rsid w:val="00AD2583"/>
    <w:rsid w:val="00B05B1E"/>
    <w:rsid w:val="00B80088"/>
    <w:rsid w:val="00B80998"/>
    <w:rsid w:val="00C16DEE"/>
    <w:rsid w:val="00C20EFD"/>
    <w:rsid w:val="00C46CB6"/>
    <w:rsid w:val="00C8005C"/>
    <w:rsid w:val="00C96DFD"/>
    <w:rsid w:val="00D10B10"/>
    <w:rsid w:val="00D3296C"/>
    <w:rsid w:val="00DF0B9B"/>
    <w:rsid w:val="00E37EA5"/>
    <w:rsid w:val="00F10B1E"/>
    <w:rsid w:val="00F179E8"/>
    <w:rsid w:val="00F21307"/>
    <w:rsid w:val="00F705B9"/>
    <w:rsid w:val="00F77DB9"/>
    <w:rsid w:val="00F96901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EFD"/>
    <w:pPr>
      <w:ind w:left="720"/>
      <w:contextualSpacing/>
    </w:pPr>
  </w:style>
  <w:style w:type="table" w:styleId="TableGrid">
    <w:name w:val="Table Grid"/>
    <w:basedOn w:val="TableNormal"/>
    <w:uiPriority w:val="39"/>
    <w:rsid w:val="009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32</cp:revision>
  <dcterms:created xsi:type="dcterms:W3CDTF">2017-10-13T23:02:00Z</dcterms:created>
  <dcterms:modified xsi:type="dcterms:W3CDTF">2017-10-31T05:27:00Z</dcterms:modified>
</cp:coreProperties>
</file>