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23260" w14:textId="1BDE1492" w:rsidR="00E4160F" w:rsidRPr="00872C1F" w:rsidRDefault="009D2049">
      <w:pPr>
        <w:rPr>
          <w:b/>
        </w:rPr>
      </w:pPr>
      <w:r>
        <w:rPr>
          <w:b/>
        </w:rPr>
        <w:t>Alexander Redondo</w:t>
      </w:r>
    </w:p>
    <w:p w14:paraId="293891A4" w14:textId="55DD796A" w:rsidR="00E8328A" w:rsidRPr="00872C1F" w:rsidRDefault="00E8328A" w:rsidP="00E8328A">
      <w:r>
        <w:rPr>
          <w:b/>
          <w:i/>
        </w:rPr>
        <w:t>Calidad general del análisis:</w:t>
      </w:r>
      <w:r>
        <w:t xml:space="preserve"> En el documento demuestra conocimiento del lenguaje de programación escogido y de los conceptos de programación del </w:t>
      </w:r>
      <w:r>
        <w:t xml:space="preserve">curso, y </w:t>
      </w:r>
      <w:r>
        <w:t>hace un buen análisis del lenguaje en función de los conceptos y paradigmas.</w:t>
      </w:r>
    </w:p>
    <w:p w14:paraId="7A37F94C" w14:textId="77777777" w:rsidR="00E8328A" w:rsidRPr="00872C1F" w:rsidRDefault="00E8328A" w:rsidP="00E8328A">
      <w:r>
        <w:rPr>
          <w:b/>
          <w:i/>
        </w:rPr>
        <w:t>Calidad del documento de análisis:</w:t>
      </w:r>
      <w:r>
        <w:rPr>
          <w:i/>
        </w:rPr>
        <w:t xml:space="preserve"> </w:t>
      </w:r>
      <w:r w:rsidRPr="00872C1F">
        <w:t>documento bien estructurado, fácil de leer pero con un</w:t>
      </w:r>
      <w:r>
        <w:t xml:space="preserve"> análisis de poca profundidad.</w:t>
      </w:r>
    </w:p>
    <w:p w14:paraId="1EA47637" w14:textId="61778F24" w:rsidR="00E8328A" w:rsidRDefault="00E8328A" w:rsidP="00E8328A">
      <w:r w:rsidRPr="00872C1F">
        <w:rPr>
          <w:b/>
          <w:i/>
        </w:rPr>
        <w:t>Calidad especifica del análisis</w:t>
      </w:r>
      <w:r>
        <w:t xml:space="preserve">: </w:t>
      </w:r>
      <w:r>
        <w:t xml:space="preserve">el documento especifica claramente cuáles de los paradigmas de programación vistos en el curso están implementados en el lenguaje de programación y </w:t>
      </w:r>
      <w:r>
        <w:t>cuáles no.</w:t>
      </w:r>
    </w:p>
    <w:p w14:paraId="42BB3F54" w14:textId="000E2064" w:rsidR="00E8328A" w:rsidRDefault="00E14993" w:rsidP="00E8328A">
      <w:r>
        <w:t xml:space="preserve">En términos generales un buen trabajo. En las conclusiones finales faltó definir si SCALA es un lenguaje multi-paradigma, </w:t>
      </w:r>
      <w:r>
        <w:t>cuáles</w:t>
      </w:r>
      <w:r>
        <w:t xml:space="preserve"> son los paradigmas que implementa y cuáles no.</w:t>
      </w:r>
    </w:p>
    <w:p w14:paraId="558C87D1" w14:textId="77777777" w:rsidR="00E14993" w:rsidRPr="00672597" w:rsidRDefault="00E14993" w:rsidP="00E8328A"/>
    <w:p w14:paraId="353362BE" w14:textId="3990E756" w:rsidR="00761E9E" w:rsidRDefault="005D02AE">
      <w:r>
        <w:rPr>
          <w:b/>
        </w:rPr>
        <w:t>William Hidalgo</w:t>
      </w:r>
    </w:p>
    <w:p w14:paraId="07323B33" w14:textId="180A5481" w:rsidR="00872C1F" w:rsidRPr="00872C1F" w:rsidRDefault="00872C1F" w:rsidP="00872C1F">
      <w:r>
        <w:rPr>
          <w:b/>
          <w:i/>
        </w:rPr>
        <w:t>Calidad general del análisis:</w:t>
      </w:r>
      <w:r>
        <w:t xml:space="preserve"> </w:t>
      </w:r>
      <w:r>
        <w:t>En el documento</w:t>
      </w:r>
      <w:r>
        <w:t xml:space="preserve"> demuestra conocimiento del lenguaje de programación escogido y de los conceptos de programación del curso, pero no hace un buen análisis del lenguaje en función de los conceptos y </w:t>
      </w:r>
      <w:r>
        <w:t>paradigmas.</w:t>
      </w:r>
    </w:p>
    <w:p w14:paraId="74E980C3" w14:textId="5DCA2201" w:rsidR="00872C1F" w:rsidRPr="00872C1F" w:rsidRDefault="00872C1F" w:rsidP="005D02AE">
      <w:r>
        <w:rPr>
          <w:b/>
          <w:i/>
        </w:rPr>
        <w:t>Calidad del documento de análisis:</w:t>
      </w:r>
      <w:r>
        <w:rPr>
          <w:i/>
        </w:rPr>
        <w:t xml:space="preserve"> </w:t>
      </w:r>
      <w:r w:rsidRPr="00872C1F">
        <w:t>documento bien estructurado, fácil de leer pero con un</w:t>
      </w:r>
      <w:r>
        <w:t xml:space="preserve"> análisis de poca profundidad.</w:t>
      </w:r>
    </w:p>
    <w:p w14:paraId="16759A6E" w14:textId="4BED97E8" w:rsidR="00527504" w:rsidRDefault="00872C1F" w:rsidP="005D02AE">
      <w:r w:rsidRPr="00872C1F">
        <w:rPr>
          <w:b/>
          <w:i/>
        </w:rPr>
        <w:t>Calidad especifica del análisis</w:t>
      </w:r>
      <w:r>
        <w:t xml:space="preserve">: el documento no especifica cuáles de los paradigmas de programación vistos en el curso NO están implementados en el lenguaje de programación pero SI especifica los que </w:t>
      </w:r>
      <w:proofErr w:type="spellStart"/>
      <w:r>
        <w:t>si</w:t>
      </w:r>
      <w:proofErr w:type="spellEnd"/>
      <w:r>
        <w:t xml:space="preserve"> están implementados.</w:t>
      </w:r>
    </w:p>
    <w:p w14:paraId="4C4209B1" w14:textId="105BE7EB" w:rsidR="00E14993" w:rsidRDefault="00E14993" w:rsidP="005D02AE">
      <w:r>
        <w:t>En general fue un buen documento de análisis. Sin embargo, faltó hacer una revisión de los paradigmas que no se implementan en JAVA.</w:t>
      </w:r>
      <w:bookmarkStart w:id="0" w:name="_GoBack"/>
      <w:bookmarkEnd w:id="0"/>
    </w:p>
    <w:sectPr w:rsidR="00E1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2B46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F8D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4"/>
    <w:rsid w:val="000B4DFA"/>
    <w:rsid w:val="002074E0"/>
    <w:rsid w:val="002E5ED1"/>
    <w:rsid w:val="00317B89"/>
    <w:rsid w:val="00375C6A"/>
    <w:rsid w:val="00527504"/>
    <w:rsid w:val="005D02AE"/>
    <w:rsid w:val="00625B8A"/>
    <w:rsid w:val="00670D4E"/>
    <w:rsid w:val="00672597"/>
    <w:rsid w:val="007232D9"/>
    <w:rsid w:val="007936B7"/>
    <w:rsid w:val="007B49D5"/>
    <w:rsid w:val="00827AC8"/>
    <w:rsid w:val="00872C1F"/>
    <w:rsid w:val="008B512E"/>
    <w:rsid w:val="008F107F"/>
    <w:rsid w:val="00986B81"/>
    <w:rsid w:val="009D2049"/>
    <w:rsid w:val="00A350F3"/>
    <w:rsid w:val="00AA5941"/>
    <w:rsid w:val="00AA7B2A"/>
    <w:rsid w:val="00AB321D"/>
    <w:rsid w:val="00CB550B"/>
    <w:rsid w:val="00D41E24"/>
    <w:rsid w:val="00D44077"/>
    <w:rsid w:val="00D61099"/>
    <w:rsid w:val="00DF0B26"/>
    <w:rsid w:val="00E14993"/>
    <w:rsid w:val="00E4160F"/>
    <w:rsid w:val="00E8328A"/>
    <w:rsid w:val="00E95F9B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2F76"/>
  <w15:chartTrackingRefBased/>
  <w15:docId w15:val="{BFA355A2-8831-4276-80A7-D2D1DAA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9</cp:revision>
  <dcterms:created xsi:type="dcterms:W3CDTF">2017-10-14T20:45:00Z</dcterms:created>
  <dcterms:modified xsi:type="dcterms:W3CDTF">2017-12-19T11:16:00Z</dcterms:modified>
</cp:coreProperties>
</file>