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44C9" w14:textId="37B77953" w:rsidR="00F5482A" w:rsidRPr="001C2C2F" w:rsidRDefault="00F5482A" w:rsidP="00F5482A">
      <w:pPr>
        <w:pStyle w:val="Heading1"/>
        <w:jc w:val="center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Modelos y paradigmas de programación</w:t>
      </w:r>
    </w:p>
    <w:p w14:paraId="307E3FA6" w14:textId="77777777" w:rsidR="003377E5" w:rsidRPr="001C2C2F" w:rsidRDefault="003377E5" w:rsidP="003377E5">
      <w:pPr>
        <w:pStyle w:val="Heading1"/>
        <w:jc w:val="center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Análisis del lenguaje de programación R</w:t>
      </w:r>
    </w:p>
    <w:p w14:paraId="765C98A5" w14:textId="77777777" w:rsidR="003377E5" w:rsidRPr="001C2C2F" w:rsidRDefault="003377E5" w:rsidP="003377E5">
      <w:pPr>
        <w:jc w:val="center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Harold Armando Achicanoy Estrella</w:t>
      </w:r>
    </w:p>
    <w:p w14:paraId="5958EDDF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43AA6EA3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7C6328E5" w14:textId="77777777" w:rsidR="003377E5" w:rsidRPr="000F2556" w:rsidRDefault="003377E5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0F2556">
        <w:rPr>
          <w:rFonts w:ascii="Microsoft Himalaya" w:hAnsi="Microsoft Himalaya" w:cs="Microsoft Himalaya"/>
          <w:b/>
          <w:sz w:val="28"/>
          <w:lang w:val="es-ES"/>
        </w:rPr>
        <w:t>Resumen</w:t>
      </w:r>
    </w:p>
    <w:p w14:paraId="0324D68D" w14:textId="4350485B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 xml:space="preserve">El objetivo de este artículo es presentar una revisión detallada a partir de los modelos y paradigmas de programación vistos durante el curso </w:t>
      </w:r>
      <w:r w:rsidR="001C2C2F">
        <w:rPr>
          <w:rFonts w:ascii="Microsoft Himalaya" w:hAnsi="Microsoft Himalaya" w:cs="Microsoft Himalaya"/>
          <w:lang w:val="es-ES"/>
        </w:rPr>
        <w:t>para</w:t>
      </w:r>
      <w:r w:rsidRPr="001C2C2F">
        <w:rPr>
          <w:rFonts w:ascii="Microsoft Himalaya" w:hAnsi="Microsoft Himalaya" w:cs="Microsoft Himalaya"/>
          <w:lang w:val="es-ES"/>
        </w:rPr>
        <w:t xml:space="preserve"> el lenguaje de programación R. R es un lenguaje de programación y ambiente de desarrollo usado ampliamente para el análisis estadístico y la visualización de datos. El lenguaje de programación soporta los paradigmas: Orientado a objetos y Funcional. Por otro lado, no soporta los paradigmas Declarativo, Concurrente Declarativo, Con Estado, Concurrente por paso de mensajes y Relacional. Esto hace de R un </w:t>
      </w:r>
      <w:proofErr w:type="gramStart"/>
      <w:r w:rsidRPr="001C2C2F">
        <w:rPr>
          <w:rFonts w:ascii="Microsoft Himalaya" w:hAnsi="Microsoft Himalaya" w:cs="Microsoft Himalaya"/>
          <w:lang w:val="es-ES"/>
        </w:rPr>
        <w:t>lenguaje …</w:t>
      </w:r>
      <w:proofErr w:type="gramEnd"/>
    </w:p>
    <w:p w14:paraId="37478E5A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4F2CF634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0AEDFBC4" w14:textId="77777777" w:rsidR="003377E5" w:rsidRPr="000F2556" w:rsidRDefault="003377E5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0F2556">
        <w:rPr>
          <w:rFonts w:ascii="Microsoft Himalaya" w:hAnsi="Microsoft Himalaya" w:cs="Microsoft Himalaya"/>
          <w:b/>
          <w:sz w:val="28"/>
          <w:lang w:val="es-ES"/>
        </w:rPr>
        <w:t>Introducción</w:t>
      </w:r>
    </w:p>
    <w:p w14:paraId="66E03DA1" w14:textId="7C12FB61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 xml:space="preserve">R es un lenguaje de programación y </w:t>
      </w:r>
      <w:r w:rsidR="00F5482A" w:rsidRPr="001C2C2F">
        <w:rPr>
          <w:rFonts w:ascii="Microsoft Himalaya" w:hAnsi="Microsoft Himalaya" w:cs="Microsoft Himalaya"/>
          <w:lang w:val="es-ES"/>
        </w:rPr>
        <w:t>entorno</w:t>
      </w:r>
      <w:r w:rsidRPr="001C2C2F">
        <w:rPr>
          <w:rFonts w:ascii="Microsoft Himalaya" w:hAnsi="Microsoft Himalaya" w:cs="Microsoft Himalaya"/>
          <w:lang w:val="es-ES"/>
        </w:rPr>
        <w:t xml:space="preserve"> de desarrollo gratuito y de código abierto usado ampliamente para el análisis estadístico y la visualización de datos. Su </w:t>
      </w:r>
      <w:r w:rsidR="005F2836">
        <w:rPr>
          <w:rFonts w:ascii="Microsoft Himalaya" w:hAnsi="Microsoft Himalaya" w:cs="Microsoft Himalaya"/>
          <w:lang w:val="es-ES"/>
        </w:rPr>
        <w:t>surgimiento ocurre</w:t>
      </w:r>
      <w:r w:rsidRPr="001C2C2F">
        <w:rPr>
          <w:rFonts w:ascii="Microsoft Himalaya" w:hAnsi="Microsoft Himalaya" w:cs="Microsoft Himalaya"/>
          <w:lang w:val="es-ES"/>
        </w:rPr>
        <w:t xml:space="preserve"> a inicios de los años 90 por dos profesores de la Universidad de Auckland en Nueva Zelanda: Ross Ihaka y Robert Gentleman. La primera versión del lenguaje fue lanzada en agosto de 1993. </w:t>
      </w:r>
      <w:r w:rsidR="005F2836">
        <w:rPr>
          <w:rFonts w:ascii="Microsoft Himalaya" w:hAnsi="Microsoft Himalaya" w:cs="Microsoft Himalaya"/>
          <w:lang w:val="es-ES"/>
        </w:rPr>
        <w:t>Sin embargo</w:t>
      </w:r>
      <w:r w:rsidRPr="001C2C2F">
        <w:rPr>
          <w:rFonts w:ascii="Microsoft Himalaya" w:hAnsi="Microsoft Himalaya" w:cs="Microsoft Himalaya"/>
          <w:lang w:val="es-ES"/>
        </w:rPr>
        <w:t>, la versión estable de R estuvo disponible desde febrero del 2000 [cita requerida].</w:t>
      </w:r>
      <w:r w:rsidR="00F5482A" w:rsidRPr="001C2C2F">
        <w:rPr>
          <w:rFonts w:ascii="Microsoft Himalaya" w:hAnsi="Microsoft Himalaya" w:cs="Microsoft Himalaya"/>
          <w:lang w:val="es-ES"/>
        </w:rPr>
        <w:t xml:space="preserve"> Los orígenes de R provienen del lenguaje de programación S el cual fue desarrollado en 1970 por John Chambers y otros en los laboratorios Bell</w:t>
      </w:r>
      <w:r w:rsidR="00924A04" w:rsidRPr="001C2C2F">
        <w:rPr>
          <w:rFonts w:ascii="Microsoft Himalaya" w:hAnsi="Microsoft Himalaya" w:cs="Microsoft Himalaya"/>
          <w:lang w:val="es-ES"/>
        </w:rPr>
        <w:t xml:space="preserve"> cuyo fin también estuvo destinado al análisis estadístico de datos</w:t>
      </w:r>
      <w:r w:rsidR="00F5482A" w:rsidRPr="001C2C2F">
        <w:rPr>
          <w:rFonts w:ascii="Microsoft Himalaya" w:hAnsi="Microsoft Himalaya" w:cs="Microsoft Himalaya"/>
          <w:lang w:val="es-ES"/>
        </w:rPr>
        <w:t>.</w:t>
      </w:r>
      <w:r w:rsidR="005F2836">
        <w:rPr>
          <w:rFonts w:ascii="Microsoft Himalaya" w:hAnsi="Microsoft Himalaya" w:cs="Microsoft Himalaya"/>
          <w:lang w:val="es-ES"/>
        </w:rPr>
        <w:t xml:space="preserve"> </w:t>
      </w:r>
    </w:p>
    <w:p w14:paraId="38EEEE44" w14:textId="77777777" w:rsidR="005F2836" w:rsidRDefault="005F28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09DCC11" w14:textId="2806B43F" w:rsidR="005F2836" w:rsidRPr="001C2C2F" w:rsidRDefault="005F2836" w:rsidP="005F2836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Al estar d</w:t>
      </w:r>
      <w:r w:rsidR="003377E5" w:rsidRPr="001C2C2F">
        <w:rPr>
          <w:rFonts w:ascii="Microsoft Himalaya" w:hAnsi="Microsoft Himalaya" w:cs="Microsoft Himalaya"/>
          <w:lang w:val="es-ES"/>
        </w:rPr>
        <w:t xml:space="preserve">irectamente influenciado por S y </w:t>
      </w:r>
      <w:proofErr w:type="spellStart"/>
      <w:r w:rsidR="003377E5" w:rsidRPr="001C2C2F">
        <w:rPr>
          <w:rFonts w:ascii="Microsoft Himalaya" w:hAnsi="Microsoft Himalaya" w:cs="Microsoft Himalaya"/>
          <w:lang w:val="es-ES"/>
        </w:rPr>
        <w:t>Lisp-Stat</w:t>
      </w:r>
      <w:proofErr w:type="spellEnd"/>
      <w:r w:rsidR="003377E5" w:rsidRPr="001C2C2F">
        <w:rPr>
          <w:rFonts w:ascii="Microsoft Himalaya" w:hAnsi="Microsoft Himalaya" w:cs="Microsoft Himalaya"/>
          <w:lang w:val="es-ES"/>
        </w:rPr>
        <w:t>, estos ambientes han alentado a los estadísticos a convertirse en programadores de tal manera que ellos puedan tener un control más efectivo sobre el proceso de análisis de datos</w:t>
      </w:r>
      <w:r w:rsidR="000F2556">
        <w:rPr>
          <w:rFonts w:ascii="Microsoft Himalaya" w:hAnsi="Microsoft Himalaya" w:cs="Microsoft Himalaya"/>
          <w:lang w:val="es-ES"/>
        </w:rPr>
        <w:t xml:space="preserve"> [cita requerida]</w:t>
      </w:r>
      <w:r>
        <w:rPr>
          <w:rFonts w:ascii="Microsoft Himalaya" w:hAnsi="Microsoft Himalaya" w:cs="Microsoft Himalaya"/>
          <w:lang w:val="es-ES"/>
        </w:rPr>
        <w:t xml:space="preserve">. </w:t>
      </w:r>
      <w:r w:rsidRPr="001C2C2F">
        <w:rPr>
          <w:rFonts w:ascii="Microsoft Himalaya" w:hAnsi="Microsoft Himalaya" w:cs="Microsoft Himalaya"/>
          <w:lang w:val="es-ES"/>
        </w:rPr>
        <w:t>R permite la integración con otros lenguajes de programación, como C/C++, Java, Python, entre otros. Es un lenguaje de código abierto y puede ser usado prácticamente en cualquier plataforma y sistema operativo tales como Unix, Linux, Windows o Mac OS. Hoy en día, R es el lenguaje de programación para análisis estadístico más popular y es usado por gigantes de la in</w:t>
      </w:r>
      <w:r>
        <w:rPr>
          <w:rFonts w:ascii="Microsoft Himalaya" w:hAnsi="Microsoft Himalaya" w:cs="Microsoft Himalaya"/>
          <w:lang w:val="es-ES"/>
        </w:rPr>
        <w:t>dustria como Facebook y Google</w:t>
      </w:r>
      <w:r w:rsidR="000F2556">
        <w:rPr>
          <w:rFonts w:ascii="Microsoft Himalaya" w:hAnsi="Microsoft Himalaya" w:cs="Microsoft Himalaya"/>
          <w:lang w:val="es-ES"/>
        </w:rPr>
        <w:t xml:space="preserve"> [cita requerida]</w:t>
      </w:r>
      <w:r>
        <w:rPr>
          <w:rFonts w:ascii="Microsoft Himalaya" w:hAnsi="Microsoft Himalaya" w:cs="Microsoft Himalaya"/>
          <w:lang w:val="es-ES"/>
        </w:rPr>
        <w:t>.</w:t>
      </w:r>
    </w:p>
    <w:p w14:paraId="4ABCAB9C" w14:textId="77777777" w:rsidR="003377E5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0AA8A7B" w14:textId="26AD037D" w:rsidR="005F2836" w:rsidRDefault="000F2556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R es un lenguaje de programación imperativo, lo cual indica que tiene estado explícito a diferencia del paradigma de programación declarativo</w:t>
      </w:r>
      <w:r w:rsidR="00475436">
        <w:rPr>
          <w:rFonts w:ascii="Microsoft Himalaya" w:hAnsi="Microsoft Himalaya" w:cs="Microsoft Himalaya"/>
          <w:lang w:val="es-ES"/>
        </w:rPr>
        <w:t>.</w:t>
      </w:r>
    </w:p>
    <w:p w14:paraId="6A890C62" w14:textId="77777777" w:rsidR="00475436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66B9DDD" w14:textId="7911CBB5" w:rsidR="00475436" w:rsidRPr="001C2C2F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 xml:space="preserve">A continuación se describe el contenido del documento en función de las secciones a desarrollar: en primera medida se presenta la sintaxis, la semántica y los tipos básicos de objetos </w:t>
      </w:r>
      <w:r>
        <w:rPr>
          <w:rFonts w:ascii="Microsoft Himalaya" w:hAnsi="Microsoft Himalaya" w:cs="Microsoft Himalaya"/>
          <w:lang w:val="es-ES"/>
        </w:rPr>
        <w:t>usad</w:t>
      </w:r>
      <w:r>
        <w:rPr>
          <w:rFonts w:ascii="Microsoft Himalaya" w:hAnsi="Microsoft Himalaya" w:cs="Microsoft Himalaya"/>
          <w:lang w:val="es-ES"/>
        </w:rPr>
        <w:t>os</w:t>
      </w:r>
      <w:r>
        <w:rPr>
          <w:rFonts w:ascii="Microsoft Himalaya" w:hAnsi="Microsoft Himalaya" w:cs="Microsoft Himalaya"/>
          <w:lang w:val="es-ES"/>
        </w:rPr>
        <w:t xml:space="preserve"> en R</w:t>
      </w:r>
      <w:r>
        <w:rPr>
          <w:rFonts w:ascii="Microsoft Himalaya" w:hAnsi="Microsoft Himalaya" w:cs="Microsoft Himalaya"/>
          <w:lang w:val="es-ES"/>
        </w:rPr>
        <w:t>, posteriormente se muestra una revisión de los principales paradigmas de programación implementados en R así como sus respectivas pruebas. Finalmente, se presentan las conclusiones obtenidas del análisis del lenguaje.</w:t>
      </w:r>
    </w:p>
    <w:p w14:paraId="43105889" w14:textId="49D87FA6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652169F1" w14:textId="6272F5FD" w:rsidR="003377E5" w:rsidRPr="00475436" w:rsidRDefault="00475436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475436">
        <w:rPr>
          <w:rFonts w:ascii="Microsoft Himalaya" w:hAnsi="Microsoft Himalaya" w:cs="Microsoft Himalaya"/>
          <w:b/>
          <w:sz w:val="28"/>
          <w:lang w:val="es-ES"/>
        </w:rPr>
        <w:t>Sintaxis, semántica y tipos básicos de objetos usados en R</w:t>
      </w:r>
    </w:p>
    <w:p w14:paraId="39F761E2" w14:textId="686A013D" w:rsidR="00475436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 xml:space="preserve">Tomar el </w:t>
      </w:r>
      <w:proofErr w:type="spellStart"/>
      <w:r>
        <w:rPr>
          <w:rFonts w:ascii="Microsoft Himalaya" w:hAnsi="Microsoft Himalaya" w:cs="Microsoft Himalaya"/>
          <w:lang w:val="es-ES"/>
        </w:rPr>
        <w:t>paper</w:t>
      </w:r>
      <w:proofErr w:type="spellEnd"/>
      <w:r>
        <w:rPr>
          <w:rFonts w:ascii="Microsoft Himalaya" w:hAnsi="Microsoft Himalaya" w:cs="Microsoft Himalaya"/>
          <w:lang w:val="es-ES"/>
        </w:rPr>
        <w:t xml:space="preserve"> como referencia</w:t>
      </w:r>
    </w:p>
    <w:p w14:paraId="4C54B329" w14:textId="77777777" w:rsidR="00475436" w:rsidRPr="001C2C2F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4DEA2B26" w14:textId="4C29E590" w:rsidR="003377E5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Revisión de los paradigmas de programación implementados en R</w:t>
      </w:r>
    </w:p>
    <w:p w14:paraId="6E97AF38" w14:textId="2383554B" w:rsidR="00475436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 xml:space="preserve">Tomar el </w:t>
      </w:r>
      <w:proofErr w:type="spellStart"/>
      <w:r>
        <w:rPr>
          <w:rFonts w:ascii="Microsoft Himalaya" w:hAnsi="Microsoft Himalaya" w:cs="Microsoft Himalaya"/>
          <w:lang w:val="es-ES"/>
        </w:rPr>
        <w:t>paper</w:t>
      </w:r>
      <w:proofErr w:type="spellEnd"/>
      <w:r>
        <w:rPr>
          <w:rFonts w:ascii="Microsoft Himalaya" w:hAnsi="Microsoft Himalaya" w:cs="Microsoft Himalaya"/>
          <w:lang w:val="es-ES"/>
        </w:rPr>
        <w:t xml:space="preserve"> como referencia y obtener resultados en consola</w:t>
      </w:r>
    </w:p>
    <w:p w14:paraId="373C688A" w14:textId="47940D9F" w:rsidR="00475436" w:rsidRDefault="00475436" w:rsidP="00475436">
      <w:pPr>
        <w:pStyle w:val="ListParagraph"/>
        <w:numPr>
          <w:ilvl w:val="0"/>
          <w:numId w:val="1"/>
        </w:num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Funcional</w:t>
      </w:r>
    </w:p>
    <w:p w14:paraId="55917075" w14:textId="59269A8B" w:rsidR="00475436" w:rsidRDefault="00475436" w:rsidP="00475436">
      <w:pPr>
        <w:pStyle w:val="ListParagraph"/>
        <w:numPr>
          <w:ilvl w:val="0"/>
          <w:numId w:val="1"/>
        </w:num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Dinámico</w:t>
      </w:r>
    </w:p>
    <w:p w14:paraId="1EF5DCDC" w14:textId="5D8F195E" w:rsidR="00475436" w:rsidRDefault="00475436" w:rsidP="00475436">
      <w:pPr>
        <w:pStyle w:val="ListParagraph"/>
        <w:numPr>
          <w:ilvl w:val="0"/>
          <w:numId w:val="1"/>
        </w:num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Orientado a objetos</w:t>
      </w:r>
    </w:p>
    <w:p w14:paraId="3903B04C" w14:textId="77777777" w:rsidR="00475436" w:rsidRPr="00475436" w:rsidRDefault="00475436" w:rsidP="00475436">
      <w:pPr>
        <w:jc w:val="both"/>
        <w:rPr>
          <w:rFonts w:ascii="Microsoft Himalaya" w:hAnsi="Microsoft Himalaya" w:cs="Microsoft Himalaya"/>
          <w:lang w:val="es-ES"/>
        </w:rPr>
      </w:pPr>
    </w:p>
    <w:p w14:paraId="45BE6DBB" w14:textId="77777777" w:rsidR="00475436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7E58A6A4" w14:textId="0B83AAB7" w:rsidR="00475436" w:rsidRPr="00475436" w:rsidRDefault="00475436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bookmarkStart w:id="0" w:name="_GoBack"/>
      <w:bookmarkEnd w:id="0"/>
      <w:r w:rsidRPr="00475436">
        <w:rPr>
          <w:rFonts w:ascii="Microsoft Himalaya" w:hAnsi="Microsoft Himalaya" w:cs="Microsoft Himalaya"/>
          <w:b/>
          <w:sz w:val="28"/>
          <w:lang w:val="es-ES"/>
        </w:rPr>
        <w:t>Conclusiones</w:t>
      </w:r>
    </w:p>
    <w:p w14:paraId="29FDDFE9" w14:textId="77777777" w:rsidR="00475436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538E361" w14:textId="0277E339" w:rsidR="00475436" w:rsidRPr="00475436" w:rsidRDefault="00475436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475436">
        <w:rPr>
          <w:rFonts w:ascii="Microsoft Himalaya" w:hAnsi="Microsoft Himalaya" w:cs="Microsoft Himalaya"/>
          <w:b/>
          <w:sz w:val="28"/>
          <w:lang w:val="es-ES"/>
        </w:rPr>
        <w:t>Referencias</w:t>
      </w:r>
    </w:p>
    <w:p w14:paraId="2B864086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6213A17F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29B2A27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25ACEC71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 xml:space="preserve">La sintaxis del lenguaje tiene una </w:t>
      </w:r>
      <w:proofErr w:type="spellStart"/>
      <w:r w:rsidRPr="001C2C2F">
        <w:rPr>
          <w:rFonts w:ascii="Microsoft Himalaya" w:hAnsi="Microsoft Himalaya" w:cs="Microsoft Himalaya"/>
          <w:lang w:val="es-ES"/>
        </w:rPr>
        <w:t>similaridad</w:t>
      </w:r>
      <w:proofErr w:type="spellEnd"/>
      <w:r w:rsidRPr="001C2C2F">
        <w:rPr>
          <w:rFonts w:ascii="Microsoft Himalaya" w:hAnsi="Microsoft Himalaya" w:cs="Microsoft Himalaya"/>
          <w:lang w:val="es-ES"/>
        </w:rPr>
        <w:t xml:space="preserve"> superficial con C, pero la semántica es de una variedad de lenguajes de programación funcional con fuertes afinidades con </w:t>
      </w:r>
      <w:proofErr w:type="spellStart"/>
      <w:r w:rsidRPr="001C2C2F">
        <w:rPr>
          <w:rFonts w:ascii="Microsoft Himalaya" w:hAnsi="Microsoft Himalaya" w:cs="Microsoft Himalaya"/>
          <w:lang w:val="es-ES"/>
        </w:rPr>
        <w:t>Lisp</w:t>
      </w:r>
      <w:proofErr w:type="spellEnd"/>
      <w:r w:rsidRPr="001C2C2F">
        <w:rPr>
          <w:rFonts w:ascii="Microsoft Himalaya" w:hAnsi="Microsoft Himalaya" w:cs="Microsoft Himalaya"/>
          <w:lang w:val="es-ES"/>
        </w:rPr>
        <w:t xml:space="preserve"> y APL. En particular, nos permite computar sobre el lenguaje</w:t>
      </w:r>
    </w:p>
    <w:p w14:paraId="75F76F75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307BD57D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lastRenderedPageBreak/>
        <w:t>Evaluación perezosa</w:t>
      </w:r>
    </w:p>
    <w:p w14:paraId="19B9EB2A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 xml:space="preserve">Vectores: celdas </w:t>
      </w:r>
      <w:proofErr w:type="gramStart"/>
      <w:r w:rsidRPr="001C2C2F">
        <w:rPr>
          <w:rFonts w:ascii="Microsoft Himalaya" w:hAnsi="Microsoft Himalaya" w:cs="Microsoft Himalaya"/>
          <w:lang w:val="es-ES"/>
        </w:rPr>
        <w:t>continuas</w:t>
      </w:r>
      <w:proofErr w:type="gramEnd"/>
      <w:r w:rsidRPr="001C2C2F">
        <w:rPr>
          <w:rFonts w:ascii="Microsoft Himalaya" w:hAnsi="Microsoft Himalaya" w:cs="Microsoft Himalaya"/>
          <w:lang w:val="es-ES"/>
        </w:rPr>
        <w:t xml:space="preserve"> que contienen datos. Las celdas se acceden a través de operaciones de indexación.</w:t>
      </w:r>
    </w:p>
    <w:p w14:paraId="0C7F5A11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Listas: vectores genéricos.</w:t>
      </w:r>
    </w:p>
    <w:p w14:paraId="0CAEED4F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Objetos del lenguaje:</w:t>
      </w:r>
    </w:p>
    <w:p w14:paraId="2DD2ACD8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proofErr w:type="spellStart"/>
      <w:r w:rsidRPr="001C2C2F">
        <w:rPr>
          <w:rFonts w:ascii="Microsoft Himalaya" w:hAnsi="Microsoft Himalaya" w:cs="Microsoft Himalaya"/>
          <w:lang w:val="es-ES"/>
        </w:rPr>
        <w:t>Calls</w:t>
      </w:r>
      <w:proofErr w:type="spellEnd"/>
    </w:p>
    <w:p w14:paraId="063D9657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proofErr w:type="spellStart"/>
      <w:r w:rsidRPr="001C2C2F">
        <w:rPr>
          <w:rFonts w:ascii="Microsoft Himalaya" w:hAnsi="Microsoft Himalaya" w:cs="Microsoft Himalaya"/>
          <w:lang w:val="es-ES"/>
        </w:rPr>
        <w:t>Expressions</w:t>
      </w:r>
      <w:proofErr w:type="spellEnd"/>
    </w:p>
    <w:p w14:paraId="03BD401B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proofErr w:type="spellStart"/>
      <w:r w:rsidRPr="001C2C2F">
        <w:rPr>
          <w:rFonts w:ascii="Microsoft Himalaya" w:hAnsi="Microsoft Himalaya" w:cs="Microsoft Himalaya"/>
          <w:lang w:val="es-ES"/>
        </w:rPr>
        <w:t>Names</w:t>
      </w:r>
      <w:proofErr w:type="spellEnd"/>
    </w:p>
    <w:p w14:paraId="0E50FDA4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Programación orientada a objetos</w:t>
      </w:r>
    </w:p>
    <w:p w14:paraId="541F2809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proofErr w:type="spellStart"/>
      <w:r w:rsidRPr="001C2C2F">
        <w:rPr>
          <w:rFonts w:ascii="Microsoft Himalaya" w:hAnsi="Microsoft Himalaya" w:cs="Microsoft Himalaya"/>
        </w:rPr>
        <w:t>Programación</w:t>
      </w:r>
      <w:proofErr w:type="spellEnd"/>
      <w:r w:rsidRPr="001C2C2F">
        <w:rPr>
          <w:rFonts w:ascii="Microsoft Himalaya" w:hAnsi="Microsoft Himalaya" w:cs="Microsoft Himalaya"/>
        </w:rPr>
        <w:t xml:space="preserve"> </w:t>
      </w:r>
      <w:proofErr w:type="spellStart"/>
      <w:r w:rsidRPr="001C2C2F">
        <w:rPr>
          <w:rFonts w:ascii="Microsoft Himalaya" w:hAnsi="Microsoft Himalaya" w:cs="Microsoft Himalaya"/>
        </w:rPr>
        <w:t>funcional</w:t>
      </w:r>
      <w:proofErr w:type="spellEnd"/>
    </w:p>
    <w:p w14:paraId="4A4FC898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</w:p>
    <w:p w14:paraId="71CF5B90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proofErr w:type="gramStart"/>
      <w:r w:rsidRPr="001C2C2F">
        <w:rPr>
          <w:rFonts w:ascii="Microsoft Himalaya" w:hAnsi="Microsoft Himalaya" w:cs="Microsoft Himalaya"/>
        </w:rPr>
        <w:t>lexical</w:t>
      </w:r>
      <w:proofErr w:type="gramEnd"/>
      <w:r w:rsidRPr="001C2C2F">
        <w:rPr>
          <w:rFonts w:ascii="Microsoft Himalaya" w:hAnsi="Microsoft Himalaya" w:cs="Microsoft Himalaya"/>
        </w:rPr>
        <w:t xml:space="preserve"> scoping borrowed from Scheme and garbage collection</w:t>
      </w:r>
    </w:p>
    <w:p w14:paraId="3AF8962E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proofErr w:type="gramStart"/>
      <w:r w:rsidRPr="001C2C2F">
        <w:rPr>
          <w:rFonts w:ascii="Microsoft Himalaya" w:hAnsi="Microsoft Himalaya" w:cs="Microsoft Himalaya"/>
        </w:rPr>
        <w:t>the</w:t>
      </w:r>
      <w:proofErr w:type="gramEnd"/>
      <w:r w:rsidRPr="001C2C2F">
        <w:rPr>
          <w:rFonts w:ascii="Microsoft Himalaya" w:hAnsi="Microsoft Himalaya" w:cs="Microsoft Himalaya"/>
        </w:rPr>
        <w:t xml:space="preserve"> basic data type is the vector</w:t>
      </w:r>
    </w:p>
    <w:p w14:paraId="6DA627B8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It is functional in that functions are first-class values and arguments are passed by deep copy.</w:t>
      </w:r>
    </w:p>
    <w:p w14:paraId="1A4EA2DA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R uses lazy evaluation by default for all arguments, thus it has a pure functional core</w:t>
      </w:r>
    </w:p>
    <w:p w14:paraId="55CA32FA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 xml:space="preserve">Yet R does not optimize recursion, and instead encourages </w:t>
      </w:r>
      <w:proofErr w:type="spellStart"/>
      <w:r w:rsidRPr="001C2C2F">
        <w:rPr>
          <w:rFonts w:ascii="Microsoft Himalaya" w:hAnsi="Microsoft Himalaya" w:cs="Microsoft Himalaya"/>
        </w:rPr>
        <w:t>vectorized</w:t>
      </w:r>
      <w:proofErr w:type="spellEnd"/>
      <w:r w:rsidRPr="001C2C2F">
        <w:rPr>
          <w:rFonts w:ascii="Microsoft Himalaya" w:hAnsi="Microsoft Himalaya" w:cs="Microsoft Himalaya"/>
        </w:rPr>
        <w:t xml:space="preserve"> operations.</w:t>
      </w:r>
    </w:p>
    <w:p w14:paraId="491279FC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Functions are lexically scoped and their local variables can be updated, allowing for an imperative programming style.</w:t>
      </w:r>
    </w:p>
    <w:p w14:paraId="64DE983A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Finally, the language supports objects.</w:t>
      </w:r>
    </w:p>
    <w:p w14:paraId="4A82E78D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R is decidedly single threaded, its semantics has no provisions for concurrency, and its implementation is hopelessly non-thread safe.</w:t>
      </w:r>
    </w:p>
    <w:p w14:paraId="1AF9D714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</w:p>
    <w:p w14:paraId="7DBCDF59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The basic data type in R is the vector, an ordered collection of values of the same kind.</w:t>
      </w:r>
    </w:p>
    <w:p w14:paraId="51D1454E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 xml:space="preserve">These values can be either </w:t>
      </w:r>
      <w:proofErr w:type="spellStart"/>
      <w:r w:rsidRPr="001C2C2F">
        <w:rPr>
          <w:rFonts w:ascii="Microsoft Himalaya" w:hAnsi="Microsoft Himalaya" w:cs="Microsoft Himalaya"/>
        </w:rPr>
        <w:t>numerics</w:t>
      </w:r>
      <w:proofErr w:type="spellEnd"/>
      <w:r w:rsidRPr="001C2C2F">
        <w:rPr>
          <w:rFonts w:ascii="Microsoft Himalaya" w:hAnsi="Microsoft Himalaya" w:cs="Microsoft Himalaya"/>
        </w:rPr>
        <w:t xml:space="preserve">, characters, or </w:t>
      </w:r>
      <w:proofErr w:type="spellStart"/>
      <w:r w:rsidRPr="001C2C2F">
        <w:rPr>
          <w:rFonts w:ascii="Microsoft Himalaya" w:hAnsi="Microsoft Himalaya" w:cs="Microsoft Himalaya"/>
        </w:rPr>
        <w:t>logicals</w:t>
      </w:r>
      <w:proofErr w:type="spellEnd"/>
      <w:r w:rsidRPr="001C2C2F">
        <w:rPr>
          <w:rFonts w:ascii="Microsoft Himalaya" w:hAnsi="Microsoft Himalaya" w:cs="Microsoft Himalaya"/>
        </w:rPr>
        <w:t>.</w:t>
      </w:r>
    </w:p>
    <w:p w14:paraId="645C916F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Other data types include lists (i.e., heterogeneous vectors) and functions</w:t>
      </w:r>
    </w:p>
    <w:p w14:paraId="4E442FD5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Arithmetic operations on vectors are performed element by element, and shorter vectors are automatically extended to match longer ones by an implicit extension process</w:t>
      </w:r>
    </w:p>
    <w:p w14:paraId="28EBD66C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In R, computation happens by evaluating functions.</w:t>
      </w:r>
    </w:p>
    <w:p w14:paraId="7A8DB11E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Functions are first class values that can be created, stored and invoked</w:t>
      </w:r>
    </w:p>
    <w:p w14:paraId="28D0BB78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  <w:r w:rsidRPr="001C2C2F">
        <w:rPr>
          <w:rFonts w:ascii="Microsoft Himalaya" w:hAnsi="Microsoft Himalaya" w:cs="Microsoft Himalaya"/>
        </w:rPr>
        <w:t>R is lazy, thus evaluation of function arguments is delayed.</w:t>
      </w:r>
    </w:p>
    <w:p w14:paraId="6AB4AFE6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</w:rPr>
      </w:pPr>
    </w:p>
    <w:p w14:paraId="18676173" w14:textId="37A101A1" w:rsidR="00014BEE" w:rsidRPr="001C2C2F" w:rsidRDefault="00F53C89" w:rsidP="003377E5">
      <w:pPr>
        <w:rPr>
          <w:rFonts w:ascii="Microsoft Himalaya" w:hAnsi="Microsoft Himalaya" w:cs="Microsoft Himalaya"/>
        </w:rPr>
      </w:pPr>
      <w:proofErr w:type="spellStart"/>
      <w:r w:rsidRPr="001C2C2F">
        <w:rPr>
          <w:rFonts w:ascii="Microsoft Himalaya" w:hAnsi="Microsoft Himalaya" w:cs="Microsoft Himalaya"/>
        </w:rPr>
        <w:t>Alcance</w:t>
      </w:r>
      <w:proofErr w:type="spellEnd"/>
      <w:r w:rsidRPr="001C2C2F">
        <w:rPr>
          <w:rFonts w:ascii="Microsoft Himalaya" w:hAnsi="Microsoft Himalaya" w:cs="Microsoft Himalaya"/>
        </w:rPr>
        <w:t xml:space="preserve"> </w:t>
      </w:r>
      <w:proofErr w:type="spellStart"/>
      <w:r w:rsidRPr="001C2C2F">
        <w:rPr>
          <w:rFonts w:ascii="Microsoft Himalaya" w:hAnsi="Microsoft Himalaya" w:cs="Microsoft Himalaya"/>
        </w:rPr>
        <w:t>dinámico</w:t>
      </w:r>
      <w:proofErr w:type="spellEnd"/>
    </w:p>
    <w:p w14:paraId="36C84C9D" w14:textId="77777777" w:rsidR="00F53C89" w:rsidRPr="001C2C2F" w:rsidRDefault="00F53C89" w:rsidP="003377E5">
      <w:pPr>
        <w:rPr>
          <w:rFonts w:ascii="Microsoft Himalaya" w:hAnsi="Microsoft Himalaya" w:cs="Microsoft Himalaya"/>
        </w:rPr>
      </w:pPr>
    </w:p>
    <w:p w14:paraId="3D2FF5AE" w14:textId="1CA6BAFC" w:rsidR="00F53C89" w:rsidRPr="001C2C2F" w:rsidRDefault="00F53C89" w:rsidP="003377E5">
      <w:pPr>
        <w:rPr>
          <w:rFonts w:ascii="Microsoft Himalaya" w:hAnsi="Microsoft Himalaya" w:cs="Microsoft Himalaya"/>
          <w:lang w:val="es-CO"/>
        </w:rPr>
      </w:pPr>
      <w:r w:rsidRPr="001C2C2F">
        <w:rPr>
          <w:rFonts w:ascii="Microsoft Himalaya" w:hAnsi="Microsoft Himalaya" w:cs="Microsoft Himalaya"/>
          <w:lang w:val="es-CO"/>
        </w:rPr>
        <w:t>Cuando se busca c en la llamada a la función, se omite el enlace porque 42 no es una función, y en cambio la búsqueda devuelve la definición predeterminada de c, que de hecho es una función.</w:t>
      </w:r>
    </w:p>
    <w:p w14:paraId="43602379" w14:textId="77777777" w:rsidR="00F53C89" w:rsidRPr="001C2C2F" w:rsidRDefault="00F53C89" w:rsidP="003377E5">
      <w:pPr>
        <w:rPr>
          <w:rFonts w:ascii="Microsoft Himalaya" w:hAnsi="Microsoft Himalaya" w:cs="Microsoft Himalaya"/>
          <w:lang w:val="es-CO"/>
        </w:rPr>
      </w:pPr>
    </w:p>
    <w:p w14:paraId="0B7713FE" w14:textId="7FEBD622" w:rsidR="00F53C89" w:rsidRPr="001C2C2F" w:rsidRDefault="00F53C89" w:rsidP="003377E5">
      <w:pPr>
        <w:rPr>
          <w:rFonts w:ascii="Microsoft Himalaya" w:hAnsi="Microsoft Himalaya" w:cs="Microsoft Himalaya"/>
          <w:lang w:val="es-CO"/>
        </w:rPr>
      </w:pPr>
      <w:proofErr w:type="gramStart"/>
      <w:r w:rsidRPr="001C2C2F">
        <w:rPr>
          <w:rFonts w:ascii="Microsoft Himalaya" w:hAnsi="Microsoft Himalaya" w:cs="Microsoft Himalaya"/>
          <w:lang w:val="es-CO"/>
        </w:rPr>
        <w:t>las</w:t>
      </w:r>
      <w:proofErr w:type="gramEnd"/>
      <w:r w:rsidRPr="001C2C2F">
        <w:rPr>
          <w:rFonts w:ascii="Microsoft Himalaya" w:hAnsi="Microsoft Himalaya" w:cs="Microsoft Himalaya"/>
          <w:lang w:val="es-CO"/>
        </w:rPr>
        <w:t xml:space="preserve"> reglas de búsqueda intentan encontrar una función cuando se está en un contexto de llamada, lo que puede arrojar resultados sorprendentes.</w:t>
      </w:r>
    </w:p>
    <w:p w14:paraId="5A3DAF33" w14:textId="77777777" w:rsidR="00F53C89" w:rsidRPr="001C2C2F" w:rsidRDefault="00F53C89" w:rsidP="003377E5">
      <w:pPr>
        <w:rPr>
          <w:rFonts w:ascii="Microsoft Himalaya" w:hAnsi="Microsoft Himalaya" w:cs="Microsoft Himalaya"/>
          <w:lang w:val="es-CO"/>
        </w:rPr>
      </w:pPr>
    </w:p>
    <w:sectPr w:rsidR="00F53C89" w:rsidRPr="001C2C2F" w:rsidSect="004B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957D3"/>
    <w:multiLevelType w:val="hybridMultilevel"/>
    <w:tmpl w:val="1E7CF7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8A"/>
    <w:rsid w:val="00014BEE"/>
    <w:rsid w:val="0001586F"/>
    <w:rsid w:val="000263FD"/>
    <w:rsid w:val="000912D4"/>
    <w:rsid w:val="000F2556"/>
    <w:rsid w:val="00105356"/>
    <w:rsid w:val="001C2C2F"/>
    <w:rsid w:val="00253AD4"/>
    <w:rsid w:val="003377E5"/>
    <w:rsid w:val="00361516"/>
    <w:rsid w:val="003B052E"/>
    <w:rsid w:val="003B2617"/>
    <w:rsid w:val="003D3C43"/>
    <w:rsid w:val="004144BB"/>
    <w:rsid w:val="0042762C"/>
    <w:rsid w:val="00441B1C"/>
    <w:rsid w:val="00470126"/>
    <w:rsid w:val="004714AE"/>
    <w:rsid w:val="00475436"/>
    <w:rsid w:val="004B3C97"/>
    <w:rsid w:val="00523908"/>
    <w:rsid w:val="0058611C"/>
    <w:rsid w:val="005F2836"/>
    <w:rsid w:val="005F628C"/>
    <w:rsid w:val="00611CA7"/>
    <w:rsid w:val="00720632"/>
    <w:rsid w:val="00760F69"/>
    <w:rsid w:val="008A4C66"/>
    <w:rsid w:val="008C779D"/>
    <w:rsid w:val="008E1DEE"/>
    <w:rsid w:val="008E55B2"/>
    <w:rsid w:val="00901934"/>
    <w:rsid w:val="009241E3"/>
    <w:rsid w:val="00924A04"/>
    <w:rsid w:val="009B6941"/>
    <w:rsid w:val="00A42B65"/>
    <w:rsid w:val="00A5688A"/>
    <w:rsid w:val="00A76B75"/>
    <w:rsid w:val="00BF5518"/>
    <w:rsid w:val="00C5209C"/>
    <w:rsid w:val="00C710EA"/>
    <w:rsid w:val="00CF343C"/>
    <w:rsid w:val="00D01252"/>
    <w:rsid w:val="00DF1E4C"/>
    <w:rsid w:val="00EF566E"/>
    <w:rsid w:val="00F2687D"/>
    <w:rsid w:val="00F43710"/>
    <w:rsid w:val="00F53C89"/>
    <w:rsid w:val="00F5482A"/>
    <w:rsid w:val="00F7129D"/>
    <w:rsid w:val="00F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5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13</cp:revision>
  <dcterms:created xsi:type="dcterms:W3CDTF">2017-12-03T14:23:00Z</dcterms:created>
  <dcterms:modified xsi:type="dcterms:W3CDTF">2017-12-15T04:52:00Z</dcterms:modified>
</cp:coreProperties>
</file>