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1E9E" w:rsidRPr="00D44077" w:rsidRDefault="00AB321D">
      <w:pPr>
        <w:rPr>
          <w:b/>
        </w:rPr>
      </w:pPr>
      <w:r>
        <w:rPr>
          <w:b/>
        </w:rPr>
        <w:t>Jefferson Peña</w:t>
      </w:r>
    </w:p>
    <w:p w:rsidR="00AA5941" w:rsidRDefault="00FC195A" w:rsidP="00AA5941">
      <w:pPr>
        <w:jc w:val="both"/>
      </w:pPr>
      <w:r>
        <w:t xml:space="preserve">En </w:t>
      </w:r>
      <w:r w:rsidR="00D44077">
        <w:t xml:space="preserve">términos </w:t>
      </w:r>
      <w:r>
        <w:t>general</w:t>
      </w:r>
      <w:r w:rsidR="00D44077">
        <w:t>es</w:t>
      </w:r>
      <w:r>
        <w:t xml:space="preserve"> un</w:t>
      </w:r>
      <w:r w:rsidR="00AA5941">
        <w:t xml:space="preserve"> muy</w:t>
      </w:r>
      <w:r>
        <w:t xml:space="preserve"> buen trabajo</w:t>
      </w:r>
      <w:r w:rsidR="00D44077">
        <w:t xml:space="preserve">. </w:t>
      </w:r>
      <w:r w:rsidR="00AA5941">
        <w:t>I</w:t>
      </w:r>
      <w:r w:rsidR="00D44077">
        <w:t xml:space="preserve">nteresante implementación </w:t>
      </w:r>
      <w:r w:rsidR="00AA5941">
        <w:t>del problema de pago de deudas entre amigos</w:t>
      </w:r>
      <w:r w:rsidR="00D44077">
        <w:t>.</w:t>
      </w:r>
      <w:r w:rsidR="00AA5941">
        <w:t xml:space="preserve"> Creo que el autor implementa adecuadamente el manejo de celdas y estado explícito en la resolución de los problemas. </w:t>
      </w:r>
    </w:p>
    <w:p w:rsidR="00827AC8" w:rsidRDefault="00827AC8"/>
    <w:p w:rsidR="00D41E24" w:rsidRPr="00D44077" w:rsidRDefault="00AB321D">
      <w:pPr>
        <w:rPr>
          <w:b/>
        </w:rPr>
      </w:pPr>
      <w:r>
        <w:rPr>
          <w:b/>
        </w:rPr>
        <w:t>Silvana Castro</w:t>
      </w:r>
    </w:p>
    <w:p w:rsidR="00AA7B2A" w:rsidRDefault="00D44077" w:rsidP="00AA7B2A">
      <w:pPr>
        <w:jc w:val="both"/>
      </w:pPr>
      <w:r>
        <w:t xml:space="preserve">En términos generales </w:t>
      </w:r>
      <w:r w:rsidR="00AA7B2A">
        <w:t>u</w:t>
      </w:r>
      <w:r>
        <w:t xml:space="preserve">n </w:t>
      </w:r>
      <w:r w:rsidR="00AA7B2A">
        <w:t>excelente</w:t>
      </w:r>
      <w:r>
        <w:t xml:space="preserve"> trabajo. </w:t>
      </w:r>
      <w:r w:rsidR="00AA7B2A">
        <w:t xml:space="preserve">Generación simple y concreta de las celdas y el manejo de los estados. </w:t>
      </w:r>
      <w:r>
        <w:t>Mu</w:t>
      </w:r>
      <w:r w:rsidR="00DF0B26">
        <w:t xml:space="preserve">y interesante la </w:t>
      </w:r>
      <w:r w:rsidR="00AA5941">
        <w:t>definic</w:t>
      </w:r>
      <w:bookmarkStart w:id="0" w:name="_GoBack"/>
      <w:bookmarkEnd w:id="0"/>
      <w:r w:rsidR="00AA5941">
        <w:t>ión del problema del pago de deudas.</w:t>
      </w:r>
    </w:p>
    <w:p w:rsidR="00D44077" w:rsidRDefault="00D44077" w:rsidP="00DF0B26">
      <w:pPr>
        <w:ind w:left="360"/>
        <w:jc w:val="both"/>
      </w:pPr>
    </w:p>
    <w:sectPr w:rsidR="00D440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53A2B46"/>
    <w:multiLevelType w:val="hybridMultilevel"/>
    <w:tmpl w:val="345E706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C24F8D"/>
    <w:multiLevelType w:val="hybridMultilevel"/>
    <w:tmpl w:val="345E706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1E24"/>
    <w:rsid w:val="000B4DFA"/>
    <w:rsid w:val="007232D9"/>
    <w:rsid w:val="007B49D5"/>
    <w:rsid w:val="00827AC8"/>
    <w:rsid w:val="00AA5941"/>
    <w:rsid w:val="00AA7B2A"/>
    <w:rsid w:val="00AB321D"/>
    <w:rsid w:val="00CB550B"/>
    <w:rsid w:val="00D41E24"/>
    <w:rsid w:val="00D44077"/>
    <w:rsid w:val="00DF0B26"/>
    <w:rsid w:val="00FC1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A355A2-8831-4276-80A7-D2D1DAA24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1E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1</Pages>
  <Words>68</Words>
  <Characters>375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Achicanoy Estrella, Harold Armando (CIAT)</dc:creator>
  <cp:keywords/>
  <dc:description/>
  <cp:lastModifiedBy>Achicanoy Estrella, Harold Armando (CIAT)</cp:lastModifiedBy>
  <cp:revision>2</cp:revision>
  <dcterms:created xsi:type="dcterms:W3CDTF">2017-10-14T20:45:00Z</dcterms:created>
  <dcterms:modified xsi:type="dcterms:W3CDTF">2017-10-29T19:48:00Z</dcterms:modified>
</cp:coreProperties>
</file>