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97" w:rsidRDefault="00672597">
      <w:pPr>
        <w:rPr>
          <w:b/>
        </w:rPr>
      </w:pPr>
      <w:r>
        <w:rPr>
          <w:b/>
        </w:rPr>
        <w:t>Carlos Martínez</w:t>
      </w:r>
    </w:p>
    <w:p w:rsidR="00A350F3" w:rsidRDefault="002E5ED1">
      <w:r>
        <w:t xml:space="preserve">Punto 1. </w:t>
      </w:r>
      <w:r w:rsidR="00A350F3">
        <w:t>La simulación del puerto con celdas va acumulando información en el orden inverso. Se hace uso de las celdas</w:t>
      </w:r>
      <w:r w:rsidR="00670D4E">
        <w:t>,</w:t>
      </w:r>
      <w:r w:rsidR="00A350F3">
        <w:t xml:space="preserve"> pero el orden de entrada de los valores dentro del puerto </w:t>
      </w:r>
      <w:r w:rsidR="00670D4E">
        <w:t>produce el inverso de la salida</w:t>
      </w:r>
      <w:r w:rsidR="00A350F3">
        <w:t>.</w:t>
      </w:r>
    </w:p>
    <w:p w:rsidR="00A350F3" w:rsidRDefault="00A350F3">
      <w:r>
        <w:t xml:space="preserve">Punto 2. No se alcanzó a completar la implementación </w:t>
      </w:r>
      <w:r w:rsidR="00317B89">
        <w:t>de este punto</w:t>
      </w:r>
      <w:r>
        <w:t>.</w:t>
      </w:r>
    </w:p>
    <w:p w:rsidR="00A350F3" w:rsidRDefault="00A350F3">
      <w:r>
        <w:t xml:space="preserve">Punto 3. </w:t>
      </w:r>
      <w:r w:rsidR="00670D4E">
        <w:t>No es posible determinar el envió de mensajes desde los diferentes clientes para evaluar la salida a través del servidor.</w:t>
      </w:r>
    </w:p>
    <w:p w:rsidR="00E4160F" w:rsidRDefault="00E4160F">
      <w:r>
        <w:t xml:space="preserve">Punto 4.a. </w:t>
      </w:r>
      <w:r w:rsidR="00317B89">
        <w:t>No es posible ver la salida correspondiente ni el envío de mensajes de los clientes.</w:t>
      </w:r>
    </w:p>
    <w:p w:rsidR="00A350F3" w:rsidRDefault="00670D4E">
      <w:r>
        <w:t>Punto 4.b. No se implementó</w:t>
      </w:r>
    </w:p>
    <w:p w:rsidR="00E4160F" w:rsidRPr="00672597" w:rsidRDefault="00E4160F">
      <w:bookmarkStart w:id="0" w:name="_GoBack"/>
      <w:bookmarkEnd w:id="0"/>
    </w:p>
    <w:p w:rsidR="00761E9E" w:rsidRDefault="00AB321D">
      <w:r>
        <w:rPr>
          <w:b/>
        </w:rPr>
        <w:t>Jefferson Peña</w:t>
      </w:r>
    </w:p>
    <w:p w:rsidR="00A350F3" w:rsidRDefault="00A350F3">
      <w:r>
        <w:t>Punto 1. Implementación correcta de los puertos con celdas.</w:t>
      </w:r>
    </w:p>
    <w:p w:rsidR="00A350F3" w:rsidRDefault="00A350F3">
      <w:r>
        <w:t>Punto 2. Implementación correcta de las celdas con puertos.</w:t>
      </w:r>
    </w:p>
    <w:p w:rsidR="00986B81" w:rsidRDefault="00A350F3" w:rsidP="00E4160F">
      <w:r>
        <w:t xml:space="preserve">Punto 3. </w:t>
      </w:r>
      <w:r w:rsidR="00E4160F">
        <w:t>Muy interesante la implementación de asignar tiempos aleatorios a cada cliente para simular el diferentes órdenes de llegada al servidor.</w:t>
      </w:r>
    </w:p>
    <w:p w:rsidR="00E4160F" w:rsidRDefault="00E4160F" w:rsidP="00E4160F">
      <w:r>
        <w:t>Punto 4.a. Implementación completa</w:t>
      </w:r>
    </w:p>
    <w:p w:rsidR="00E4160F" w:rsidRDefault="00E4160F" w:rsidP="00E4160F">
      <w:r>
        <w:t xml:space="preserve">Punto 4.b. </w:t>
      </w:r>
      <w:r w:rsidR="00670D4E">
        <w:t>Implementación completa</w:t>
      </w:r>
    </w:p>
    <w:sectPr w:rsidR="00E4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A2B46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24F8D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24"/>
    <w:rsid w:val="000B4DFA"/>
    <w:rsid w:val="002E5ED1"/>
    <w:rsid w:val="00317B89"/>
    <w:rsid w:val="00670D4E"/>
    <w:rsid w:val="00672597"/>
    <w:rsid w:val="007232D9"/>
    <w:rsid w:val="007B49D5"/>
    <w:rsid w:val="00827AC8"/>
    <w:rsid w:val="00986B81"/>
    <w:rsid w:val="00A350F3"/>
    <w:rsid w:val="00AA5941"/>
    <w:rsid w:val="00AA7B2A"/>
    <w:rsid w:val="00AB321D"/>
    <w:rsid w:val="00CB550B"/>
    <w:rsid w:val="00D41E24"/>
    <w:rsid w:val="00D44077"/>
    <w:rsid w:val="00DF0B26"/>
    <w:rsid w:val="00E4160F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355A2-8831-4276-80A7-D2D1DAA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3</cp:revision>
  <dcterms:created xsi:type="dcterms:W3CDTF">2017-10-14T20:45:00Z</dcterms:created>
  <dcterms:modified xsi:type="dcterms:W3CDTF">2017-11-11T20:33:00Z</dcterms:modified>
</cp:coreProperties>
</file>