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28BF3" w14:textId="77777777" w:rsidR="00672597" w:rsidRDefault="00527504">
      <w:pPr>
        <w:rPr>
          <w:b/>
        </w:rPr>
      </w:pPr>
      <w:r>
        <w:rPr>
          <w:b/>
        </w:rPr>
        <w:t>Cristian Pérez</w:t>
      </w:r>
    </w:p>
    <w:p w14:paraId="7CB40A0B" w14:textId="6D8BA8F4" w:rsidR="00625B8A" w:rsidRDefault="00625B8A">
      <w:r>
        <w:t>En términos generales</w:t>
      </w:r>
      <w:r w:rsidR="002074E0">
        <w:t xml:space="preserve"> un muy buen trabajo. Interesante implementación de la función NuevaHeredarDe con el uso de operadores de listas. Comentarios adicionales por punto:</w:t>
      </w:r>
    </w:p>
    <w:p w14:paraId="7F2F969B" w14:textId="7197BA55" w:rsidR="00A350F3" w:rsidRDefault="002E5ED1">
      <w:r>
        <w:t xml:space="preserve">Punto 1. </w:t>
      </w:r>
      <w:r w:rsidR="002074E0">
        <w:t>Se realizó una implementació</w:t>
      </w:r>
      <w:r w:rsidR="00375C6A">
        <w:t>n correcta de la función propu</w:t>
      </w:r>
      <w:bookmarkStart w:id="0" w:name="_GoBack"/>
      <w:bookmarkEnd w:id="0"/>
      <w:r w:rsidR="00375C6A">
        <w:t>esta con operadores de listas.</w:t>
      </w:r>
    </w:p>
    <w:p w14:paraId="5FB1B463" w14:textId="4BDBD9B1" w:rsidR="00A350F3" w:rsidRDefault="00A350F3" w:rsidP="00527504">
      <w:r>
        <w:t xml:space="preserve">Punto 2. </w:t>
      </w:r>
      <w:r w:rsidR="00375C6A">
        <w:t>Correcto uso de objetos creados, haciendo uso de los conceptos de la programación orientada a objetos.</w:t>
      </w:r>
    </w:p>
    <w:p w14:paraId="3F623260" w14:textId="77777777" w:rsidR="00E4160F" w:rsidRPr="00672597" w:rsidRDefault="00E4160F"/>
    <w:p w14:paraId="353362BE" w14:textId="77777777" w:rsidR="00761E9E" w:rsidRDefault="00527504">
      <w:r>
        <w:rPr>
          <w:b/>
        </w:rPr>
        <w:t>Diego Gonzalez</w:t>
      </w:r>
    </w:p>
    <w:p w14:paraId="0F5FF303" w14:textId="77777777" w:rsidR="00D61099" w:rsidRDefault="00D61099">
      <w:r>
        <w:t>En términos generales un muy buen trabajo. Se hace uso de los conceptos de programación orientada a objetos para la resolución de los dos puntos. Comentarios adicionales por punto:</w:t>
      </w:r>
    </w:p>
    <w:p w14:paraId="6EFA615A" w14:textId="77777777" w:rsidR="00527504" w:rsidRDefault="00A350F3">
      <w:r>
        <w:t xml:space="preserve">Punto 1. </w:t>
      </w:r>
      <w:r w:rsidR="00D61099">
        <w:t>Interesante uso de funciones recursivas para la implementación de la función NuevaHeredarDe.</w:t>
      </w:r>
    </w:p>
    <w:p w14:paraId="16759A6E" w14:textId="77777777" w:rsidR="00527504" w:rsidRDefault="00A350F3" w:rsidP="00527504">
      <w:r>
        <w:t xml:space="preserve">Punto 2. </w:t>
      </w:r>
      <w:r w:rsidR="007936B7">
        <w:t xml:space="preserve">Correcta </w:t>
      </w:r>
      <w:r w:rsidR="008B512E">
        <w:t>manipulación</w:t>
      </w:r>
      <w:r w:rsidR="007936B7">
        <w:t xml:space="preserve"> </w:t>
      </w:r>
      <w:r w:rsidR="008B512E">
        <w:t>de objetos compartiendo estado explicito.</w:t>
      </w:r>
    </w:p>
    <w:sectPr w:rsidR="00527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3A2B46"/>
    <w:multiLevelType w:val="hybridMultilevel"/>
    <w:tmpl w:val="345E70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24F8D"/>
    <w:multiLevelType w:val="hybridMultilevel"/>
    <w:tmpl w:val="345E70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E24"/>
    <w:rsid w:val="000B4DFA"/>
    <w:rsid w:val="002074E0"/>
    <w:rsid w:val="002E5ED1"/>
    <w:rsid w:val="00317B89"/>
    <w:rsid w:val="00375C6A"/>
    <w:rsid w:val="00527504"/>
    <w:rsid w:val="00625B8A"/>
    <w:rsid w:val="00670D4E"/>
    <w:rsid w:val="00672597"/>
    <w:rsid w:val="007232D9"/>
    <w:rsid w:val="007936B7"/>
    <w:rsid w:val="007B49D5"/>
    <w:rsid w:val="00827AC8"/>
    <w:rsid w:val="008B512E"/>
    <w:rsid w:val="008F107F"/>
    <w:rsid w:val="00986B81"/>
    <w:rsid w:val="00A350F3"/>
    <w:rsid w:val="00AA5941"/>
    <w:rsid w:val="00AA7B2A"/>
    <w:rsid w:val="00AB321D"/>
    <w:rsid w:val="00CB550B"/>
    <w:rsid w:val="00D41E24"/>
    <w:rsid w:val="00D44077"/>
    <w:rsid w:val="00D61099"/>
    <w:rsid w:val="00DF0B26"/>
    <w:rsid w:val="00E4160F"/>
    <w:rsid w:val="00FC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D2F76"/>
  <w15:chartTrackingRefBased/>
  <w15:docId w15:val="{BFA355A2-8831-4276-80A7-D2D1DAA24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114</Words>
  <Characters>653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Achicanoy Estrella, Harold Armando (CIAT)</dc:creator>
  <cp:keywords/>
  <dc:description/>
  <cp:lastModifiedBy>Achicanoy Estrella, Harold Armando (CIAT)</cp:lastModifiedBy>
  <cp:revision>5</cp:revision>
  <dcterms:created xsi:type="dcterms:W3CDTF">2017-10-14T20:45:00Z</dcterms:created>
  <dcterms:modified xsi:type="dcterms:W3CDTF">2017-12-03T18:29:00Z</dcterms:modified>
</cp:coreProperties>
</file>