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F551C6"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F551C6"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F551C6"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F551C6"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F551C6"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F551C6"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F551C6"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F551C6"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F551C6"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F551C6"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F551C6"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F551C6"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F551C6"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F551C6"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F551C6"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F551C6"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F551C6"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F551C6"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w:t>
      </w:r>
      <w:r>
        <w:rPr>
          <w:lang w:val="es-ES"/>
        </w:rPr>
        <w:t>positivo</w:t>
      </w:r>
      <w:r>
        <w:rPr>
          <w:lang w:val="es-ES"/>
        </w:rPr>
        <w:t>]</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F551C6"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F551C6"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fldSimple w:instr=" SEQ Ilustración \* ARABIC ">
              <w:r w:rsidR="00FF56BD">
                <w:rPr>
                  <w:noProof/>
                </w:rPr>
                <w:t>52</w:t>
              </w:r>
            </w:fldSimple>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fldSimple w:instr=" SEQ Ilustración \* ARABIC ">
              <w:r w:rsidR="00FF56BD">
                <w:rPr>
                  <w:noProof/>
                </w:rPr>
                <w:t>53</w:t>
              </w:r>
            </w:fldSimple>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fldSimple w:instr=" SEQ Ilustración \* ARABIC ">
              <w:r w:rsidR="00FF56BD">
                <w:rPr>
                  <w:noProof/>
                </w:rPr>
                <w:t>54</w:t>
              </w:r>
            </w:fldSimple>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bookmarkStart w:id="0" w:name="_GoBack"/>
      <w:bookmarkEnd w:id="0"/>
      <w:r w:rsidR="00E91B97">
        <w:rPr>
          <w:lang w:val="es-ES"/>
        </w:rPr>
        <w:t>.</w:t>
      </w:r>
    </w:p>
    <w:p w14:paraId="1FD60C03" w14:textId="77777777" w:rsidR="00F551C6" w:rsidRDefault="00F551C6" w:rsidP="00F551C6">
      <w:pPr>
        <w:jc w:val="both"/>
        <w:rPr>
          <w:lang w:val="es-ES"/>
        </w:rPr>
      </w:pPr>
    </w:p>
    <w:p w14:paraId="30F7D445" w14:textId="77777777" w:rsidR="00FF56BD" w:rsidRPr="00FC5E97" w:rsidRDefault="00F551C6" w:rsidP="00FF56BD">
      <w:pPr>
        <w:keepNext/>
        <w:jc w:val="center"/>
        <w:rPr>
          <w:lang w:val="es-CO"/>
        </w:rPr>
      </w:pPr>
      <w:r>
        <w:rPr>
          <w:noProof/>
          <w:lang w:val="es-CO" w:eastAsia="es-CO"/>
        </w:rPr>
        <w:drawing>
          <wp:inline distT="0" distB="0" distL="0" distR="0" wp14:anchorId="027F2943" wp14:editId="51DCAC5B">
            <wp:extent cx="5943600" cy="4754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3399E4E2"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Importancia de clones por componente principal y ambiente</w:t>
      </w:r>
    </w:p>
    <w:p w14:paraId="7197936C" w14:textId="77777777" w:rsidR="00F551C6" w:rsidRPr="00F551C6" w:rsidRDefault="00F551C6" w:rsidP="00F551C6">
      <w:pPr>
        <w:jc w:val="both"/>
        <w:rPr>
          <w:lang w:val="es-ES"/>
        </w:rPr>
      </w:pPr>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77777777" w:rsidR="00B82C91" w:rsidRPr="00B82C91" w:rsidRDefault="001208E2">
      <w:pPr>
        <w:rPr>
          <w:lang w:val="es-ES"/>
        </w:rPr>
      </w:pPr>
      <w:r>
        <w:rPr>
          <w:lang w:val="es-ES"/>
        </w:rPr>
        <w:t>Exploración de la relación genotipo-ambiente.</w:t>
      </w:r>
    </w:p>
    <w:sectPr w:rsidR="00B82C91" w:rsidRPr="00B82C91" w:rsidSect="004B3C97">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FFFAA" w14:textId="77777777" w:rsidR="00616AB0" w:rsidRDefault="00616AB0" w:rsidP="005939BB">
      <w:r>
        <w:separator/>
      </w:r>
    </w:p>
  </w:endnote>
  <w:endnote w:type="continuationSeparator" w:id="0">
    <w:p w14:paraId="56F9A115" w14:textId="77777777" w:rsidR="00616AB0" w:rsidRDefault="00616AB0"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CA458" w14:textId="77777777" w:rsidR="00616AB0" w:rsidRDefault="00616AB0" w:rsidP="005939BB">
      <w:r>
        <w:separator/>
      </w:r>
    </w:p>
  </w:footnote>
  <w:footnote w:type="continuationSeparator" w:id="0">
    <w:p w14:paraId="52302436" w14:textId="77777777" w:rsidR="00616AB0" w:rsidRDefault="00616AB0"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C378D"/>
    <w:rsid w:val="000D0F59"/>
    <w:rsid w:val="000D612D"/>
    <w:rsid w:val="000F4D2C"/>
    <w:rsid w:val="00103604"/>
    <w:rsid w:val="00113B57"/>
    <w:rsid w:val="001179C0"/>
    <w:rsid w:val="001208E2"/>
    <w:rsid w:val="00161E80"/>
    <w:rsid w:val="001643F6"/>
    <w:rsid w:val="0017665D"/>
    <w:rsid w:val="00184EC9"/>
    <w:rsid w:val="001B42F4"/>
    <w:rsid w:val="001D16A3"/>
    <w:rsid w:val="001F2C86"/>
    <w:rsid w:val="0022161F"/>
    <w:rsid w:val="00241AF4"/>
    <w:rsid w:val="0025655C"/>
    <w:rsid w:val="00272EB6"/>
    <w:rsid w:val="002D61C6"/>
    <w:rsid w:val="002E65E9"/>
    <w:rsid w:val="0032675C"/>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16AB0"/>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E232A"/>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A2184"/>
    <w:rsid w:val="009A39C3"/>
    <w:rsid w:val="009A45D1"/>
    <w:rsid w:val="009A49AC"/>
    <w:rsid w:val="009A6C7B"/>
    <w:rsid w:val="009B26E8"/>
    <w:rsid w:val="009D0B5F"/>
    <w:rsid w:val="009D39D9"/>
    <w:rsid w:val="009E73C2"/>
    <w:rsid w:val="00A00152"/>
    <w:rsid w:val="00A148F3"/>
    <w:rsid w:val="00A14940"/>
    <w:rsid w:val="00A312DA"/>
    <w:rsid w:val="00A53275"/>
    <w:rsid w:val="00A83A87"/>
    <w:rsid w:val="00A93BF9"/>
    <w:rsid w:val="00AA3200"/>
    <w:rsid w:val="00AB7AA2"/>
    <w:rsid w:val="00AD7AD0"/>
    <w:rsid w:val="00AE54DD"/>
    <w:rsid w:val="00AE79A7"/>
    <w:rsid w:val="00AF1460"/>
    <w:rsid w:val="00AF3553"/>
    <w:rsid w:val="00AF7E3A"/>
    <w:rsid w:val="00B5676F"/>
    <w:rsid w:val="00B82C91"/>
    <w:rsid w:val="00B96464"/>
    <w:rsid w:val="00BB1BEE"/>
    <w:rsid w:val="00BC2A30"/>
    <w:rsid w:val="00BE4739"/>
    <w:rsid w:val="00BF7494"/>
    <w:rsid w:val="00C00337"/>
    <w:rsid w:val="00C07BF6"/>
    <w:rsid w:val="00C10B0F"/>
    <w:rsid w:val="00C225E4"/>
    <w:rsid w:val="00C23E3C"/>
    <w:rsid w:val="00C63FC1"/>
    <w:rsid w:val="00C809DD"/>
    <w:rsid w:val="00C80DD7"/>
    <w:rsid w:val="00CA066D"/>
    <w:rsid w:val="00CA6FCC"/>
    <w:rsid w:val="00CA76A6"/>
    <w:rsid w:val="00CC4415"/>
    <w:rsid w:val="00CD7E16"/>
    <w:rsid w:val="00CE28DB"/>
    <w:rsid w:val="00CF3FCD"/>
    <w:rsid w:val="00D36ECC"/>
    <w:rsid w:val="00D449E6"/>
    <w:rsid w:val="00D57D2E"/>
    <w:rsid w:val="00D65ABC"/>
    <w:rsid w:val="00D7334A"/>
    <w:rsid w:val="00D94CC4"/>
    <w:rsid w:val="00DA10E1"/>
    <w:rsid w:val="00DB0D6E"/>
    <w:rsid w:val="00DB1727"/>
    <w:rsid w:val="00E17E84"/>
    <w:rsid w:val="00E354D2"/>
    <w:rsid w:val="00E36852"/>
    <w:rsid w:val="00E77711"/>
    <w:rsid w:val="00E809C2"/>
    <w:rsid w:val="00E91B97"/>
    <w:rsid w:val="00ED06AE"/>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B772-8A2A-4396-B59D-5E540EF9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29</Pages>
  <Words>4426</Words>
  <Characters>24347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167</cp:revision>
  <dcterms:created xsi:type="dcterms:W3CDTF">2016-09-22T02:18:00Z</dcterms:created>
  <dcterms:modified xsi:type="dcterms:W3CDTF">2016-10-03T16:39:00Z</dcterms:modified>
</cp:coreProperties>
</file>