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0008" w14:textId="77777777" w:rsidR="00BF1EEA" w:rsidRDefault="009F39B5" w:rsidP="009F39B5">
      <w:r>
        <w:t>HAADI HASIL</w:t>
      </w:r>
    </w:p>
    <w:p w14:paraId="557C426E" w14:textId="77777777" w:rsidR="00BF1EEA" w:rsidRDefault="00BF1EEA" w:rsidP="009F39B5">
      <w:r>
        <w:t>2520030297</w:t>
      </w:r>
    </w:p>
    <w:p w14:paraId="6995B350" w14:textId="77777777" w:rsidR="00BF1EEA" w:rsidRDefault="00BF1EEA" w:rsidP="009F39B5"/>
    <w:p w14:paraId="2066C204" w14:textId="77777777" w:rsidR="00BF1EEA" w:rsidRDefault="00BF1EEA" w:rsidP="009F39B5"/>
    <w:p w14:paraId="71E36727" w14:textId="2F0CFD86" w:rsidR="009F39B5" w:rsidRDefault="009F39B5" w:rsidP="009F39B5">
      <w:r>
        <w:t>1. User Registration POST /users</w:t>
      </w:r>
    </w:p>
    <w:p w14:paraId="3BF93549" w14:textId="77777777" w:rsidR="009F39B5" w:rsidRDefault="009F39B5" w:rsidP="009F39B5">
      <w:r>
        <w:t>2. Product Creation POST /products</w:t>
      </w:r>
    </w:p>
    <w:p w14:paraId="627DFD92" w14:textId="77777777" w:rsidR="009F39B5" w:rsidRDefault="009F39B5" w:rsidP="009F39B5">
      <w:r>
        <w:t>3. Inventory Creation POST /inventory</w:t>
      </w:r>
    </w:p>
    <w:p w14:paraId="1675B1E4" w14:textId="77777777" w:rsidR="009F39B5" w:rsidRDefault="009F39B5" w:rsidP="009F39B5">
      <w:r>
        <w:t>4. Successful Order Creation POST /orders</w:t>
      </w:r>
    </w:p>
    <w:p w14:paraId="3C36483A" w14:textId="77777777" w:rsidR="009F39B5" w:rsidRDefault="009F39B5" w:rsidP="009F39B5">
      <w:r>
        <w:t>5. Inventory After Order - GET /inventory/{productId} showing quantity reduced from 10 to 8</w:t>
      </w:r>
    </w:p>
    <w:p w14:paraId="57753C4B" w14:textId="097DAF17" w:rsidR="00F42ECF" w:rsidRDefault="009F39B5" w:rsidP="009F39B5">
      <w:r>
        <w:t>6. Activity After Order GET /activities showing order_created</w:t>
      </w:r>
    </w:p>
    <w:p w14:paraId="77FB3EAD" w14:textId="77777777" w:rsidR="00BF1EEA" w:rsidRDefault="00BF1EEA" w:rsidP="009F39B5"/>
    <w:p w14:paraId="31CF5274" w14:textId="56E9501F" w:rsidR="00BF1EEA" w:rsidRDefault="00FB41F7" w:rsidP="009F39B5">
      <w:r w:rsidRPr="00FB41F7">
        <w:drawing>
          <wp:inline distT="0" distB="0" distL="0" distR="0" wp14:anchorId="4FB3947F" wp14:editId="3E1D5957">
            <wp:extent cx="5731510" cy="3011170"/>
            <wp:effectExtent l="0" t="0" r="2540" b="0"/>
            <wp:docPr id="11986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66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9301" w14:textId="3B926B23" w:rsidR="00FB41F7" w:rsidRDefault="008565F3" w:rsidP="009F39B5">
      <w:r w:rsidRPr="008565F3">
        <w:lastRenderedPageBreak/>
        <w:drawing>
          <wp:inline distT="0" distB="0" distL="0" distR="0" wp14:anchorId="305EC454" wp14:editId="772BBC05">
            <wp:extent cx="5731510" cy="3201035"/>
            <wp:effectExtent l="0" t="0" r="2540" b="0"/>
            <wp:docPr id="193096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67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AD7" w:rsidRPr="00F15AD7">
        <w:drawing>
          <wp:inline distT="0" distB="0" distL="0" distR="0" wp14:anchorId="104D20DC" wp14:editId="0DA4D452">
            <wp:extent cx="5731510" cy="4688205"/>
            <wp:effectExtent l="0" t="0" r="2540" b="0"/>
            <wp:docPr id="209577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72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141" w:rsidRPr="00B83141">
        <w:lastRenderedPageBreak/>
        <w:drawing>
          <wp:inline distT="0" distB="0" distL="0" distR="0" wp14:anchorId="64E54641" wp14:editId="7EAE334D">
            <wp:extent cx="5731510" cy="4392295"/>
            <wp:effectExtent l="0" t="0" r="2540" b="8255"/>
            <wp:docPr id="61218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81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D73" w:rsidRPr="00B30D73">
        <w:lastRenderedPageBreak/>
        <w:drawing>
          <wp:inline distT="0" distB="0" distL="0" distR="0" wp14:anchorId="4C90DA14" wp14:editId="424CD803">
            <wp:extent cx="5731510" cy="6351270"/>
            <wp:effectExtent l="0" t="0" r="2540" b="0"/>
            <wp:docPr id="66134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45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D73" w:rsidRPr="00B30D73">
        <w:lastRenderedPageBreak/>
        <w:drawing>
          <wp:inline distT="0" distB="0" distL="0" distR="0" wp14:anchorId="32AFBEC4" wp14:editId="09A7EA27">
            <wp:extent cx="5731510" cy="4879340"/>
            <wp:effectExtent l="0" t="0" r="2540" b="0"/>
            <wp:docPr id="163923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39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FD0" w:rsidRPr="00525FD0">
        <w:drawing>
          <wp:inline distT="0" distB="0" distL="0" distR="0" wp14:anchorId="1C703403" wp14:editId="653B0DBC">
            <wp:extent cx="5731510" cy="3721100"/>
            <wp:effectExtent l="0" t="0" r="2540" b="0"/>
            <wp:docPr id="210706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67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FD0" w:rsidRPr="00525FD0">
        <w:lastRenderedPageBreak/>
        <w:drawing>
          <wp:inline distT="0" distB="0" distL="0" distR="0" wp14:anchorId="0F74390F" wp14:editId="0DB11028">
            <wp:extent cx="5731510" cy="4414520"/>
            <wp:effectExtent l="0" t="0" r="2540" b="5080"/>
            <wp:docPr id="2532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0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12D" w:rsidRPr="002A312D">
        <w:drawing>
          <wp:inline distT="0" distB="0" distL="0" distR="0" wp14:anchorId="7B24DEF9" wp14:editId="187E124D">
            <wp:extent cx="5731510" cy="4030345"/>
            <wp:effectExtent l="0" t="0" r="2540" b="8255"/>
            <wp:docPr id="202072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22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34"/>
    <w:rsid w:val="00014D9C"/>
    <w:rsid w:val="002A312D"/>
    <w:rsid w:val="00525FD0"/>
    <w:rsid w:val="008565F3"/>
    <w:rsid w:val="009F39B5"/>
    <w:rsid w:val="00B30D73"/>
    <w:rsid w:val="00B83141"/>
    <w:rsid w:val="00BF1EEA"/>
    <w:rsid w:val="00CB5DC2"/>
    <w:rsid w:val="00CD0234"/>
    <w:rsid w:val="00F15AD7"/>
    <w:rsid w:val="00F42ECF"/>
    <w:rsid w:val="00FB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0E9B"/>
  <w15:chartTrackingRefBased/>
  <w15:docId w15:val="{638E0FB0-55C1-4862-9E2D-445E9B3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Haadi hasil</dc:creator>
  <cp:keywords/>
  <dc:description/>
  <cp:lastModifiedBy>Haadi hasil</cp:lastModifiedBy>
  <cp:revision>10</cp:revision>
  <dcterms:created xsi:type="dcterms:W3CDTF">2026-09-29T16:27:00Z</dcterms:created>
  <dcterms:modified xsi:type="dcterms:W3CDTF">2026-09-29T16:49:00Z</dcterms:modified>
</cp:coreProperties>
</file>